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D50D52" w:rsidR="00204BED" w:rsidP="7AFDE1E1" w:rsidRDefault="00335D0F" w14:paraId="2B9587C2" w14:textId="38686083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</w:pP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>Climate</w:t>
      </w:r>
      <w:r w:rsidRPr="7AFDE1E1" w:rsidR="4B67997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 xml:space="preserve"> Action</w:t>
      </w: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 xml:space="preserve"> Camp </w:t>
      </w:r>
      <w:r w:rsidRPr="7AFDE1E1" w:rsidR="369F5D0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 xml:space="preserve">2023 – DRAFT </w:t>
      </w: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>Runsheet</w:t>
      </w:r>
      <w:r w:rsidRPr="7AFDE1E1" w:rsidR="54F52F5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8"/>
          <w:szCs w:val="28"/>
        </w:rPr>
        <w:t xml:space="preserve"> </w:t>
      </w:r>
      <w:r w:rsidRPr="7AFDE1E1" w:rsidR="54F52F5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8"/>
          <w:szCs w:val="28"/>
          <w:highlight w:val="yellow"/>
        </w:rPr>
        <w:t xml:space="preserve">(Yellow highlighted text is from 2022 </w:t>
      </w:r>
      <w:proofErr w:type="spellStart"/>
      <w:r w:rsidRPr="7AFDE1E1" w:rsidR="54F52F5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8"/>
          <w:szCs w:val="28"/>
          <w:highlight w:val="yellow"/>
        </w:rPr>
        <w:t>runsheet</w:t>
      </w:r>
      <w:proofErr w:type="spellEnd"/>
      <w:r w:rsidRPr="7AFDE1E1" w:rsidR="54F52F5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8"/>
          <w:szCs w:val="28"/>
          <w:highlight w:val="yellow"/>
        </w:rPr>
        <w:t xml:space="preserve"> - keep, edit or delete)</w:t>
      </w:r>
    </w:p>
    <w:p w:rsidR="00204BED" w:rsidP="7AFDE1E1" w:rsidRDefault="00335D0F" w14:paraId="715178D3" w14:textId="680C6196">
      <w:pPr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  <w:r w:rsidRPr="7AFDE1E1" w:rsidR="7B26A68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Monday 27</w:t>
      </w:r>
      <w:r w:rsidRPr="7AFDE1E1" w:rsidR="7B26A68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vertAlign w:val="superscript"/>
        </w:rPr>
        <w:t>th</w:t>
      </w:r>
      <w:r w:rsidRPr="7AFDE1E1" w:rsidR="7B26A68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 &amp; Tuesday 28</w:t>
      </w:r>
      <w:r w:rsidRPr="7AFDE1E1" w:rsidR="7B26A68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vertAlign w:val="superscript"/>
        </w:rPr>
        <w:t>th</w:t>
      </w:r>
      <w:r w:rsidRPr="7AFDE1E1" w:rsidR="7B26A68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 March 2023</w:t>
      </w:r>
    </w:p>
    <w:p w:rsidR="00204BED" w:rsidP="7AFDE1E1" w:rsidRDefault="00335D0F" w14:paraId="06A78489" w14:textId="4FD2CAC7">
      <w:pPr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  <w:r w:rsidRPr="7AFDE1E1" w:rsidR="002255D6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PIRONGIA FOREST PARK LODGE, 257 GREYS ROAD, PIRONGIA</w:t>
      </w:r>
    </w:p>
    <w:p w:rsidR="00204BED" w:rsidP="7AFDE1E1" w:rsidRDefault="009D4234" w14:paraId="63942DBF" w14:textId="77777777">
      <w:pPr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  <w:r w:rsidRPr="7AFDE1E1" w:rsidR="009D4234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 </w:t>
      </w:r>
    </w:p>
    <w:p w:rsidR="009D4234" w:rsidP="7AFDE1E1" w:rsidRDefault="009D4234" w14:paraId="61E40745" w14:textId="1498604F">
      <w:pPr>
        <w:pStyle w:val="Normal"/>
        <w:rPr>
          <w:rFonts w:ascii="Calibri" w:hAnsi="Calibri" w:eastAsia="Calibri" w:cs="Calibri" w:asciiTheme="majorAscii" w:hAnsiTheme="majorAscii" w:eastAsiaTheme="majorAscii" w:cstheme="majorAscii"/>
        </w:rPr>
      </w:pPr>
      <w:bookmarkStart w:name="_Hlk108786510" w:id="0"/>
      <w:r w:rsidRPr="7AFDE1E1" w:rsidR="009D423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4"/>
          <w:szCs w:val="24"/>
        </w:rPr>
        <w:t>Purpose:</w:t>
      </w:r>
      <w:r w:rsidRPr="7AFDE1E1" w:rsidR="009D4234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  </w:t>
      </w:r>
      <w:r w:rsidRPr="7AFDE1E1" w:rsidR="191DFE4D">
        <w:rPr>
          <w:rFonts w:ascii="Calibri" w:hAnsi="Calibri" w:eastAsia="Calibri" w:cs="Calibri"/>
          <w:noProof w:val="0"/>
          <w:sz w:val="22"/>
          <w:szCs w:val="22"/>
          <w:lang w:val="en"/>
        </w:rPr>
        <w:t>The Climate Camp is designed to support youth to understand more about climate change and what actions they could take together upon their return to school.  Through a number of inspiring guest speakers, interactive workshops , outdoor and nature based activities they will build connection to the environment and each other with the support of their Enviroschools facilitators and teachers.</w:t>
      </w:r>
    </w:p>
    <w:p w:rsidR="7AFDE1E1" w:rsidP="7AFDE1E1" w:rsidRDefault="7AFDE1E1" w14:paraId="38CB9503" w14:textId="080157BF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p w:rsidRPr="009C4F35" w:rsidR="00335D0F" w:rsidP="7AFDE1E1" w:rsidRDefault="00335D0F" w14:paraId="5D4830E2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bookmarkStart w:name="_Hlk108695148" w:id="1"/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What do we want to achieve?</w:t>
      </w:r>
    </w:p>
    <w:p w:rsidR="00335D0F" w:rsidP="7AFDE1E1" w:rsidRDefault="00335D0F" w14:paraId="35883C66" w14:textId="77777777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ajorAscii" w:hAnsiTheme="majorAscii" w:eastAsiaTheme="majorAscii" w:cstheme="majorAscii"/>
          <w:highlight w:val="yellow"/>
        </w:rPr>
      </w:pP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>Enable youth and experts to collaborate and develop key take-home messages and actions to help inform youth and community about the climate crisis.</w:t>
      </w:r>
    </w:p>
    <w:p w:rsidR="00335D0F" w:rsidP="7AFDE1E1" w:rsidRDefault="00335D0F" w14:paraId="4681D6EB" w14:textId="77777777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ajorAscii" w:hAnsiTheme="majorAscii" w:eastAsiaTheme="majorAscii" w:cstheme="majorAscii"/>
          <w:highlight w:val="yellow"/>
        </w:rPr>
      </w:pP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 xml:space="preserve">Educate </w:t>
      </w:r>
      <w:proofErr w:type="spellStart"/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>rangatahi</w:t>
      </w:r>
      <w:proofErr w:type="spellEnd"/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 xml:space="preserve"> to identify key causes, impacts and risks of the climate crisis and the unique challenges and opportunities it presents to Waikato</w:t>
      </w:r>
    </w:p>
    <w:p w:rsidR="00335D0F" w:rsidP="7AFDE1E1" w:rsidRDefault="00335D0F" w14:paraId="7E1EC23E" w14:textId="157EAA6A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ajorAscii" w:hAnsiTheme="majorAscii" w:eastAsiaTheme="majorAscii" w:cstheme="majorAscii"/>
          <w:highlight w:val="yellow"/>
        </w:rPr>
      </w:pP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 xml:space="preserve">Build confidence and have fun through outdoor </w:t>
      </w:r>
      <w:r w:rsidRPr="7AFDE1E1" w:rsidR="7315112A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>activity-based</w:t>
      </w: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 xml:space="preserve"> learning in Taiao</w:t>
      </w:r>
    </w:p>
    <w:p w:rsidR="00335D0F" w:rsidP="7AFDE1E1" w:rsidRDefault="00335D0F" w14:paraId="7D0ED2A9" w14:textId="77777777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ajorAscii" w:hAnsiTheme="majorAscii" w:eastAsiaTheme="majorAscii" w:cstheme="majorAscii"/>
          <w:highlight w:val="yellow"/>
        </w:rPr>
      </w:pP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>Youth will identify a meaningful climate action initiative or campaign that they can implement on their return to school</w:t>
      </w:r>
    </w:p>
    <w:bookmarkEnd w:id="0"/>
    <w:bookmarkEnd w:id="1"/>
    <w:p w:rsidR="00204BED" w:rsidP="7AFDE1E1" w:rsidRDefault="00335D0F" w14:paraId="4D770713" w14:textId="06DC5881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highlight w:val="yellow"/>
        </w:rPr>
      </w:pPr>
      <w:r w:rsidRPr="7AFDE1E1" w:rsidR="00335D0F">
        <w:rPr>
          <w:rFonts w:ascii="Calibri" w:hAnsi="Calibri" w:eastAsia="Calibri" w:cs="Calibri" w:asciiTheme="majorAscii" w:hAnsiTheme="majorAscii" w:eastAsiaTheme="majorAscii" w:cstheme="majorAscii"/>
          <w:highlight w:val="yellow"/>
        </w:rPr>
        <w:t>Youth connection to WRC’s Climate Action Roadmap implementation (</w:t>
      </w:r>
      <w:r w:rsidRPr="7AFDE1E1" w:rsidR="009A3EE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highlight w:val="yellow"/>
        </w:rPr>
        <w:t>Rick and Whitney: Climate Action work with Regional Council)</w:t>
      </w:r>
    </w:p>
    <w:p w:rsidR="1FF48DD6" w:rsidP="1FF48DD6" w:rsidRDefault="1FF48DD6" w14:paraId="1A31EF4C" w14:textId="4DF92C0F">
      <w:pPr>
        <w:rPr>
          <w:rFonts w:ascii="Cambria" w:hAnsi="Cambria" w:eastAsia="Cambria"/>
          <w:sz w:val="24"/>
          <w:szCs w:val="24"/>
        </w:rPr>
      </w:pPr>
    </w:p>
    <w:tbl>
      <w:tblPr>
        <w:tblW w:w="1515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55"/>
        <w:gridCol w:w="2700"/>
        <w:gridCol w:w="6750"/>
        <w:gridCol w:w="1545"/>
        <w:gridCol w:w="3000"/>
      </w:tblGrid>
      <w:tr w:rsidR="00E544A5" w:rsidTr="2AE53D97" w14:paraId="6D3B952E" w14:textId="77777777">
        <w:trPr>
          <w:trHeight w:val="640"/>
        </w:trPr>
        <w:tc>
          <w:tcPr>
            <w:tcW w:w="1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6A573054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Time</w:t>
            </w:r>
          </w:p>
        </w:tc>
        <w:tc>
          <w:tcPr>
            <w:tcW w:w="27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2DE5F64F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Purpose</w:t>
            </w:r>
          </w:p>
        </w:tc>
        <w:tc>
          <w:tcPr>
            <w:tcW w:w="675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6A270ED6" w14:textId="51775979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Activity</w:t>
            </w:r>
          </w:p>
        </w:tc>
        <w:tc>
          <w:tcPr>
            <w:tcW w:w="154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77711549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Facilitator</w:t>
            </w:r>
          </w:p>
        </w:tc>
        <w:tc>
          <w:tcPr>
            <w:tcW w:w="30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484A80CA" w14:textId="0610E5A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Resources</w:t>
            </w:r>
            <w:r w:rsidRPr="7AFDE1E1" w:rsidR="5DAFA6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</w:t>
            </w: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/ Who is responsible</w:t>
            </w:r>
          </w:p>
        </w:tc>
      </w:tr>
      <w:tr w:rsidR="7AFDE1E1" w:rsidTr="2AE53D97" w14:paraId="57B0E14A">
        <w:trPr>
          <w:trHeight w:val="480"/>
        </w:trPr>
        <w:tc>
          <w:tcPr>
            <w:tcW w:w="15150" w:type="dxa"/>
            <w:gridSpan w:val="5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4618336" w:rsidP="7AFDE1E1" w:rsidRDefault="34618336" w14:paraId="7EB14BFD" w14:textId="6B3CBC32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3461833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Monday 27</w:t>
            </w:r>
            <w:r w:rsidRPr="7AFDE1E1" w:rsidR="3461833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vertAlign w:val="superscript"/>
              </w:rPr>
              <w:t>th</w:t>
            </w:r>
            <w:r w:rsidRPr="7AFDE1E1" w:rsidR="3461833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March </w:t>
            </w:r>
          </w:p>
        </w:tc>
      </w:tr>
      <w:tr w:rsidR="00E544A5" w:rsidTr="2AE53D97" w14:paraId="023349E8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21D6F0B6" w14:textId="7708B9F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8</w:t>
            </w:r>
            <w:r w:rsidRPr="7AFDE1E1" w:rsidR="00335D0F">
              <w:rPr>
                <w:rFonts w:ascii="Calibri" w:hAnsi="Calibri" w:eastAsia="Calibri" w:cs="Calibri" w:asciiTheme="majorAscii" w:hAnsiTheme="majorAscii" w:eastAsiaTheme="majorAscii" w:cstheme="majorAscii"/>
              </w:rPr>
              <w:t>.</w:t>
            </w:r>
            <w:r w:rsidRPr="7AFDE1E1" w:rsidR="42604B1E">
              <w:rPr>
                <w:rFonts w:ascii="Calibri" w:hAnsi="Calibri" w:eastAsia="Calibri" w:cs="Calibri" w:asciiTheme="majorAscii" w:hAnsiTheme="majorAscii" w:eastAsiaTheme="majorAscii" w:cstheme="majorAscii"/>
              </w:rPr>
              <w:t>0</w:t>
            </w:r>
            <w:r w:rsidRPr="7AFDE1E1" w:rsidR="00335D0F">
              <w:rPr>
                <w:rFonts w:ascii="Calibri" w:hAnsi="Calibri" w:eastAsia="Calibri" w:cs="Calibri" w:asciiTheme="majorAscii" w:hAnsiTheme="majorAscii" w:eastAsiaTheme="majorAscii" w:cstheme="majorAscii"/>
              </w:rPr>
              <w:t>0</w:t>
            </w: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am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283F9CED" w14:textId="4FD1BED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Team arrive and set up workspace. </w:t>
            </w:r>
          </w:p>
          <w:p w:rsidR="00204BED" w:rsidP="7AFDE1E1" w:rsidRDefault="009D4234" w14:paraId="04C2806A" w14:textId="1BA6F5D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  <w:p w:rsidR="00204BED" w:rsidP="7AFDE1E1" w:rsidRDefault="009D4234" w14:paraId="4DDD3847" w14:textId="4ECCBCB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proofErr w:type="spellStart"/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Manaakitanga</w:t>
            </w:r>
            <w:proofErr w:type="spellEnd"/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. Making space warm and inviting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3AC4E48B" w14:textId="73D84CA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Setting up space; </w:t>
            </w:r>
            <w:r w:rsidRPr="7AFDE1E1" w:rsidR="00335D0F">
              <w:rPr>
                <w:rFonts w:ascii="Calibri" w:hAnsi="Calibri" w:eastAsia="Calibri" w:cs="Calibri" w:asciiTheme="majorAscii" w:hAnsiTheme="majorAscii" w:eastAsiaTheme="majorAscii" w:cstheme="majorAscii"/>
              </w:rPr>
              <w:t>snacks and hot drinks</w:t>
            </w: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available on arrival</w:t>
            </w:r>
          </w:p>
          <w:p w:rsidR="00204BED" w:rsidP="7AFDE1E1" w:rsidRDefault="00204BED" w14:paraId="2E807FCA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F41788" w:rsidP="7AFDE1E1" w:rsidRDefault="00F41788" w14:paraId="2EFCDECA" w14:textId="3BACAF3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>Tables set up for morning tea</w:t>
            </w:r>
            <w:r w:rsidRPr="2AE53D97" w:rsidR="12C287C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</w:t>
            </w:r>
          </w:p>
          <w:p w:rsidR="7FD7FF9E" w:rsidP="7AFDE1E1" w:rsidRDefault="7FD7FF9E" w14:paraId="3CEC8EF3" w14:textId="1F38338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Chairs set up for Mihi </w:t>
            </w:r>
            <w:proofErr w:type="spellStart"/>
            <w:r w:rsidRPr="7AFDE1E1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>Whakatau</w:t>
            </w:r>
            <w:proofErr w:type="spellEnd"/>
            <w:r w:rsidRPr="7AFDE1E1" w:rsidR="435E50BD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7AFDE1E1" w:rsidR="27687464">
              <w:rPr>
                <w:rFonts w:ascii="Calibri" w:hAnsi="Calibri" w:eastAsia="Calibri" w:cs="Calibri" w:asciiTheme="majorAscii" w:hAnsiTheme="majorAscii" w:eastAsiaTheme="majorAscii" w:cstheme="majorAscii"/>
              </w:rPr>
              <w:t>- h</w:t>
            </w:r>
            <w:r w:rsidRPr="7AFDE1E1" w:rsidR="0964AA77">
              <w:rPr>
                <w:rFonts w:ascii="Calibri" w:hAnsi="Calibri" w:eastAsia="Calibri" w:cs="Calibri" w:asciiTheme="majorAscii" w:hAnsiTheme="majorAscii" w:eastAsiaTheme="majorAscii" w:cstheme="majorAscii"/>
              </w:rPr>
              <w:t>orseshoe shape</w:t>
            </w:r>
            <w:r w:rsidRPr="7AFDE1E1" w:rsidR="21B2BDB7">
              <w:rPr>
                <w:rFonts w:ascii="Calibri" w:hAnsi="Calibri" w:eastAsia="Calibri" w:cs="Calibri" w:asciiTheme="majorAscii" w:hAnsiTheme="majorAscii" w:eastAsiaTheme="majorAscii" w:cstheme="majorAscii"/>
              </w:rPr>
              <w:t>. Journals on chairs</w:t>
            </w:r>
          </w:p>
          <w:p w:rsidR="754067CB" w:rsidP="7AFDE1E1" w:rsidRDefault="754067CB" w14:paraId="1E31BF36" w14:textId="033B98D5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54067CB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Set up Pool of Knowledge/Puna </w:t>
            </w:r>
            <w:proofErr w:type="spellStart"/>
            <w:r w:rsidRPr="7AFDE1E1" w:rsidR="754067CB">
              <w:rPr>
                <w:rFonts w:ascii="Calibri" w:hAnsi="Calibri" w:eastAsia="Calibri" w:cs="Calibri" w:asciiTheme="majorAscii" w:hAnsiTheme="majorAscii" w:eastAsiaTheme="majorAscii" w:cstheme="majorAscii"/>
              </w:rPr>
              <w:t>Mātauranga</w:t>
            </w:r>
            <w:proofErr w:type="spellEnd"/>
            <w:r w:rsidRPr="7AFDE1E1" w:rsidR="754067CB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wall</w:t>
            </w:r>
          </w:p>
          <w:p w:rsidR="754067CB" w:rsidP="7AFDE1E1" w:rsidRDefault="754067CB" w14:paraId="1D3A5AF8" w14:textId="1F1D8F33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54067CB">
              <w:rPr>
                <w:rFonts w:ascii="Calibri" w:hAnsi="Calibri" w:eastAsia="Calibri" w:cs="Calibri" w:asciiTheme="majorAscii" w:hAnsiTheme="majorAscii" w:eastAsiaTheme="majorAscii" w:cstheme="majorAscii"/>
              </w:rPr>
              <w:t>Decorate walls - Ideas; photos; resources; Big Picture etc.</w:t>
            </w:r>
          </w:p>
          <w:p w:rsidR="41F18274" w:rsidP="7AFDE1E1" w:rsidRDefault="41F18274" w14:paraId="08669F5F" w14:textId="00FEA36D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</w:rPr>
            </w:pPr>
            <w:r w:rsidRPr="7AFDE1E1" w:rsidR="41F18274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color w:val="FF0000"/>
                <w:sz w:val="20"/>
                <w:szCs w:val="20"/>
              </w:rPr>
              <w:t xml:space="preserve">Connect with mana whenua and </w:t>
            </w:r>
            <w:r w:rsidRPr="7AFDE1E1" w:rsidR="423012C1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color w:val="FF0000"/>
                <w:sz w:val="20"/>
                <w:szCs w:val="20"/>
              </w:rPr>
              <w:t>seek help?</w:t>
            </w:r>
          </w:p>
          <w:p w:rsidRPr="00E37342" w:rsidR="00E37342" w:rsidP="7AFDE1E1" w:rsidRDefault="0800155C" w14:paraId="12B33350" w14:textId="0F18FAE9">
            <w:pPr>
              <w:pStyle w:val="ListParagraph"/>
              <w:widowControl w:val="0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color w:val="FF0000"/>
              </w:rPr>
            </w:pP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7FC4501C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proofErr w:type="spellStart"/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Tātou</w:t>
            </w:r>
            <w:proofErr w:type="spellEnd"/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727FA79A" w14:textId="2F449EF3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Tea/Coffee/ milk etc</w:t>
            </w:r>
          </w:p>
          <w:p w:rsidR="00204BED" w:rsidP="7AFDE1E1" w:rsidRDefault="009D4234" w14:paraId="29425063" w14:textId="05223302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Framework</w:t>
            </w:r>
            <w:r w:rsidRPr="7AFDE1E1" w:rsidR="7F7CB15D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&amp; P</w:t>
            </w: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urpose</w:t>
            </w:r>
          </w:p>
          <w:p w:rsidR="00204BED" w:rsidP="7AFDE1E1" w:rsidRDefault="009D4234" w14:paraId="7012B683" w14:textId="02EA0FFE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proofErr w:type="spellStart"/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Enviroschool</w:t>
            </w:r>
            <w:proofErr w:type="spellEnd"/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banner</w:t>
            </w:r>
          </w:p>
          <w:p w:rsidR="00204BED" w:rsidP="7AFDE1E1" w:rsidRDefault="3D095FA6" w14:paraId="64DD67C9" w14:textId="42B877CF">
            <w:pPr>
              <w:pStyle w:val="ListParagraph"/>
              <w:widowControl w:val="0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3D0218FE">
              <w:rPr>
                <w:rFonts w:ascii="Calibri" w:hAnsi="Calibri" w:eastAsia="Calibri" w:cs="Calibri" w:asciiTheme="majorAscii" w:hAnsiTheme="majorAscii" w:eastAsiaTheme="majorAscii" w:cstheme="majorAscii"/>
              </w:rPr>
              <w:t>Laptop linked to projector</w:t>
            </w:r>
          </w:p>
          <w:p w:rsidR="00204BED" w:rsidP="7AFDE1E1" w:rsidRDefault="3D095FA6" w14:paraId="57D87BBD" w14:textId="71E26B1E">
            <w:pPr>
              <w:pStyle w:val="ListParagraph"/>
              <w:widowControl w:val="0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3D0218FE">
              <w:rPr>
                <w:rFonts w:ascii="Calibri" w:hAnsi="Calibri" w:eastAsia="Calibri" w:cs="Calibri" w:asciiTheme="majorAscii" w:hAnsiTheme="majorAscii" w:eastAsiaTheme="majorAscii" w:cstheme="majorAscii"/>
              </w:rPr>
              <w:t>Journals</w:t>
            </w:r>
          </w:p>
          <w:p w:rsidR="00204BED" w:rsidP="7AFDE1E1" w:rsidRDefault="3D095FA6" w14:paraId="3809281D" w14:textId="37C45BE0">
            <w:pPr>
              <w:pStyle w:val="ListParagraph"/>
              <w:widowControl w:val="0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D0218FE">
              <w:rPr>
                <w:rFonts w:ascii="Calibri" w:hAnsi="Calibri" w:eastAsia="Calibri" w:cs="Calibri" w:asciiTheme="majorAscii" w:hAnsiTheme="majorAscii" w:eastAsiaTheme="majorAscii" w:cstheme="majorAscii"/>
              </w:rPr>
              <w:t>POK</w:t>
            </w:r>
          </w:p>
          <w:p w:rsidR="00204BED" w:rsidP="2AE53D97" w:rsidRDefault="3D095FA6" w14:paraId="751F90D8" w14:textId="3870461E">
            <w:pPr>
              <w:pStyle w:val="Normal"/>
              <w:widowControl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204BED" w:rsidP="2AE53D97" w:rsidRDefault="3D095FA6" w14:paraId="523CD139" w14:textId="20E15928">
            <w:pPr>
              <w:pStyle w:val="Normal"/>
              <w:widowControl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C9C6B24">
              <w:rPr>
                <w:rFonts w:ascii="Calibri" w:hAnsi="Calibri" w:eastAsia="Calibri" w:cs="Calibri" w:asciiTheme="majorAscii" w:hAnsiTheme="majorAscii" w:eastAsiaTheme="majorAscii" w:cstheme="majorAscii"/>
              </w:rPr>
              <w:t>EFS booklets</w:t>
            </w:r>
          </w:p>
        </w:tc>
      </w:tr>
      <w:tr w:rsidR="5510D4D3" w:rsidTr="2AE53D97" w14:paraId="2B5D7BA5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4F8AAE3" w:rsidP="7AFDE1E1" w:rsidRDefault="64F8AAE3" w14:paraId="48CFE56B" w14:textId="7FDEC90A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47C071F">
              <w:rPr>
                <w:rFonts w:ascii="Calibri" w:hAnsi="Calibri" w:eastAsia="Calibri" w:cs="Calibri" w:asciiTheme="majorAscii" w:hAnsiTheme="majorAscii" w:eastAsiaTheme="majorAscii" w:cstheme="majorAscii"/>
              </w:rPr>
              <w:t>8.30am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4F8AAE3" w:rsidP="7AFDE1E1" w:rsidRDefault="64F8AAE3" w14:paraId="50E351F8" w14:textId="5B4BD0F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47C071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Team meeting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510D4D3" w:rsidP="7AFDE1E1" w:rsidRDefault="5510D4D3" w14:paraId="737C72B5" w14:textId="2ECB9C3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510D4D3" w:rsidP="7AFDE1E1" w:rsidRDefault="5510D4D3" w14:paraId="4E17F6B9" w14:textId="6289A520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510D4D3" w:rsidP="7AFDE1E1" w:rsidRDefault="5510D4D3" w14:paraId="3C737321" w14:textId="1317F6C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E544A5" w:rsidTr="2AE53D97" w14:paraId="46671D38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083A" w:rsidR="00335D0F" w:rsidP="7AFDE1E1" w:rsidRDefault="00B5582F" w14:paraId="5A5FC4A5" w14:textId="2F4EF499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00B5582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9.30</w:t>
            </w:r>
            <w:r w:rsidRPr="7AFDE1E1" w:rsidR="00335D0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am</w:t>
            </w:r>
          </w:p>
          <w:p w:rsidR="00204BED" w:rsidP="7AFDE1E1" w:rsidRDefault="00204BED" w14:paraId="2FF27FF5" w14:textId="6CB7986F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335D0F" w14:paraId="0523A53C" w14:textId="3F4827BE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335D0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School groups arrive</w:t>
            </w: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and settl</w:t>
            </w:r>
            <w:r w:rsidRPr="7AFDE1E1" w:rsidR="20AD8FE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e in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3EE6278" w:rsidP="7AFDE1E1" w:rsidRDefault="53EE6278" w14:paraId="31C84F56" w14:textId="009D5AF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Meet and </w:t>
            </w:r>
            <w:r w:rsidRPr="2AE53D97" w:rsidR="6062D6BF">
              <w:rPr>
                <w:rFonts w:ascii="Calibri" w:hAnsi="Calibri" w:eastAsia="Calibri" w:cs="Calibri" w:asciiTheme="majorAscii" w:hAnsiTheme="majorAscii" w:eastAsiaTheme="majorAscii" w:cstheme="majorAscii"/>
              </w:rPr>
              <w:t>g</w:t>
            </w:r>
            <w:r w:rsidRPr="2AE53D97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reet; register and </w:t>
            </w:r>
            <w:r w:rsidRPr="2AE53D97" w:rsidR="00B5582F">
              <w:rPr>
                <w:rFonts w:ascii="Calibri" w:hAnsi="Calibri" w:eastAsia="Calibri" w:cs="Calibri" w:asciiTheme="majorAscii" w:hAnsiTheme="majorAscii" w:eastAsiaTheme="majorAscii" w:cstheme="majorAscii"/>
              </w:rPr>
              <w:t>assign rooms</w:t>
            </w:r>
            <w:r w:rsidRPr="2AE53D97" w:rsidR="28284E70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-Anna</w:t>
            </w:r>
          </w:p>
          <w:p w:rsidR="6B9B6FC6" w:rsidP="7AFDE1E1" w:rsidRDefault="6B9B6FC6" w14:paraId="327C02AB" w14:textId="4399A0F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B9B6FC6">
              <w:rPr>
                <w:rFonts w:ascii="Calibri" w:hAnsi="Calibri" w:eastAsia="Calibri" w:cs="Calibri" w:asciiTheme="majorAscii" w:hAnsiTheme="majorAscii" w:eastAsiaTheme="majorAscii" w:cstheme="majorAscii"/>
              </w:rPr>
              <w:t>Show to rooms</w:t>
            </w:r>
            <w:r w:rsidRPr="2AE53D97" w:rsidR="7B31C66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Jenni</w:t>
            </w:r>
          </w:p>
          <w:p w:rsidR="6B9B6FC6" w:rsidP="7AFDE1E1" w:rsidRDefault="6B9B6FC6" w14:paraId="06FF5821" w14:textId="0B9801BE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B9B6FC6">
              <w:rPr>
                <w:rFonts w:ascii="Calibri" w:hAnsi="Calibri" w:eastAsia="Calibri" w:cs="Calibri" w:asciiTheme="majorAscii" w:hAnsiTheme="majorAscii" w:eastAsiaTheme="majorAscii" w:cstheme="majorAscii"/>
              </w:rPr>
              <w:t>Name tag making</w:t>
            </w:r>
            <w:r w:rsidRPr="2AE53D97" w:rsidR="66CD33A1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– Ruairi/ Camilla</w:t>
            </w:r>
          </w:p>
          <w:p w:rsidR="6B9B6FC6" w:rsidP="7AFDE1E1" w:rsidRDefault="6B9B6FC6" w14:paraId="12308560" w14:textId="18BB858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B9B6FC6">
              <w:rPr>
                <w:rFonts w:ascii="Calibri" w:hAnsi="Calibri" w:eastAsia="Calibri" w:cs="Calibri" w:asciiTheme="majorAscii" w:hAnsiTheme="majorAscii" w:eastAsiaTheme="majorAscii" w:cstheme="majorAscii"/>
              </w:rPr>
              <w:t>Coffees for teachers</w:t>
            </w:r>
            <w:r w:rsidRPr="2AE53D97" w:rsidR="7DBA25AF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– </w:t>
            </w:r>
            <w:r w:rsidRPr="2AE53D97" w:rsidR="74401684">
              <w:rPr>
                <w:rFonts w:ascii="Calibri" w:hAnsi="Calibri" w:eastAsia="Calibri" w:cs="Calibri" w:asciiTheme="majorAscii" w:hAnsiTheme="majorAscii" w:eastAsiaTheme="majorAscii" w:cstheme="majorAscii"/>
              </w:rPr>
              <w:t>Alex</w:t>
            </w:r>
          </w:p>
          <w:p w:rsidR="339BCB6F" w:rsidP="2AE53D97" w:rsidRDefault="339BCB6F" w14:paraId="7BC96562" w14:textId="7F7B12C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39BCB6F">
              <w:rPr>
                <w:rFonts w:ascii="Calibri" w:hAnsi="Calibri" w:eastAsia="Calibri" w:cs="Calibri" w:asciiTheme="majorAscii" w:hAnsiTheme="majorAscii" w:eastAsiaTheme="majorAscii" w:cstheme="majorAscii"/>
              </w:rPr>
              <w:t>Set up food – Michelle &amp; Mesh</w:t>
            </w:r>
          </w:p>
          <w:p w:rsidR="7AFDE1E1" w:rsidP="7AFDE1E1" w:rsidRDefault="7AFDE1E1" w14:paraId="3474E747" w14:textId="1C3B108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6B9B6FC6" w:rsidP="7AFDE1E1" w:rsidRDefault="6B9B6FC6" w14:paraId="7B932010" w14:textId="3B344E2B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proofErr w:type="spellStart"/>
            <w:r w:rsidRPr="7AFDE1E1" w:rsidR="6B9B6FC6">
              <w:rPr>
                <w:rFonts w:ascii="Calibri" w:hAnsi="Calibri" w:eastAsia="Calibri" w:cs="Calibri" w:asciiTheme="majorAscii" w:hAnsiTheme="majorAscii" w:eastAsiaTheme="majorAscii" w:cstheme="majorAscii"/>
              </w:rPr>
              <w:t>Rangatahi</w:t>
            </w:r>
            <w:proofErr w:type="spellEnd"/>
            <w:r w:rsidRPr="7AFDE1E1" w:rsidR="6B9B6FC6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Voices can help? </w:t>
            </w:r>
          </w:p>
          <w:p w:rsidR="00F41788" w:rsidP="7AFDE1E1" w:rsidRDefault="00F41788" w14:paraId="4386B05C" w14:textId="08E5FF38">
            <w:pPr>
              <w:pStyle w:val="ListParagraph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F41788" w14:paraId="04F37E0C" w14:textId="3681775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FFCFC46">
              <w:rPr>
                <w:rFonts w:ascii="Calibri" w:hAnsi="Calibri" w:eastAsia="Calibri" w:cs="Calibri" w:asciiTheme="majorAscii" w:hAnsiTheme="majorAscii" w:eastAsiaTheme="majorAscii" w:cstheme="majorAscii"/>
              </w:rPr>
              <w:t>Adrienne</w:t>
            </w:r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and Facilitators</w:t>
            </w:r>
          </w:p>
          <w:p w:rsidR="00F41788" w:rsidP="7AFDE1E1" w:rsidRDefault="00F41788" w14:paraId="417E9D65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F41788" w:rsidP="2AE53D97" w:rsidRDefault="00F41788" w14:paraId="49B7ED72" w14:textId="252E37A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Mesh and </w:t>
            </w:r>
            <w:proofErr w:type="spellStart"/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>Rangatahi</w:t>
            </w:r>
            <w:proofErr w:type="spellEnd"/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</w:p>
          <w:p w:rsidR="00F41788" w:rsidP="7AFDE1E1" w:rsidRDefault="00F41788" w14:paraId="212890CA" w14:textId="3E73E214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>Voices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76E0D3B" w:rsidP="7AFDE1E1" w:rsidRDefault="676E0D3B" w14:paraId="4715E064" w14:textId="093E0EF4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676E0D3B">
              <w:rPr>
                <w:rFonts w:ascii="Calibri" w:hAnsi="Calibri" w:eastAsia="Calibri" w:cs="Calibri" w:asciiTheme="majorAscii" w:hAnsiTheme="majorAscii" w:eastAsiaTheme="majorAscii" w:cstheme="majorAscii"/>
              </w:rPr>
              <w:t>Register</w:t>
            </w:r>
          </w:p>
          <w:p w:rsidR="00204BED" w:rsidP="7AFDE1E1" w:rsidRDefault="009D4234" w14:paraId="2C476748" w14:textId="7AA40CF9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Name tags</w:t>
            </w:r>
            <w:r w:rsidRPr="2AE53D97" w:rsidR="3DBD49B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2AE53D97" w:rsidR="2A9FE894">
              <w:rPr>
                <w:rFonts w:ascii="Calibri" w:hAnsi="Calibri" w:eastAsia="Calibri" w:cs="Calibri" w:asciiTheme="majorAscii" w:hAnsiTheme="majorAscii" w:eastAsiaTheme="majorAscii" w:cstheme="majorAscii"/>
              </w:rPr>
              <w:t>(wood circles) - Ruairi</w:t>
            </w:r>
          </w:p>
          <w:p w:rsidR="2A9FE894" w:rsidP="2AE53D97" w:rsidRDefault="2A9FE894" w14:paraId="03C2723B" w14:textId="753C410B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A9FE894">
              <w:rPr>
                <w:rFonts w:ascii="Calibri" w:hAnsi="Calibri" w:eastAsia="Calibri" w:cs="Calibri" w:asciiTheme="majorAscii" w:hAnsiTheme="majorAscii" w:eastAsiaTheme="majorAscii" w:cstheme="majorAscii"/>
              </w:rPr>
              <w:t>Magnolia Leaves – Alex</w:t>
            </w:r>
          </w:p>
          <w:p w:rsidR="2A9FE894" w:rsidP="2AE53D97" w:rsidRDefault="2A9FE894" w14:paraId="648B3897" w14:textId="7E517BBF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A9FE894">
              <w:rPr>
                <w:rFonts w:ascii="Calibri" w:hAnsi="Calibri" w:eastAsia="Calibri" w:cs="Calibri" w:asciiTheme="majorAscii" w:hAnsiTheme="majorAscii" w:eastAsiaTheme="majorAscii" w:cstheme="majorAscii"/>
              </w:rPr>
              <w:t>Soft string - Adrienne</w:t>
            </w:r>
          </w:p>
          <w:p w:rsidR="3DBD49B8" w:rsidP="7AFDE1E1" w:rsidRDefault="3DBD49B8" w14:paraId="78EBDD8A" w14:textId="05B14DB3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DBD49B8">
              <w:rPr>
                <w:rFonts w:ascii="Calibri" w:hAnsi="Calibri" w:eastAsia="Calibri" w:cs="Calibri" w:asciiTheme="majorAscii" w:hAnsiTheme="majorAscii" w:eastAsiaTheme="majorAscii" w:cstheme="majorAscii"/>
              </w:rPr>
              <w:t>Felt pens</w:t>
            </w:r>
          </w:p>
          <w:p w:rsidR="3DBD49B8" w:rsidP="7AFDE1E1" w:rsidRDefault="3DBD49B8" w14:paraId="49B02196" w14:textId="0A61BD74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DBD49B8">
              <w:rPr>
                <w:rFonts w:ascii="Calibri" w:hAnsi="Calibri" w:eastAsia="Calibri" w:cs="Calibri" w:asciiTheme="majorAscii" w:hAnsiTheme="majorAscii" w:eastAsiaTheme="majorAscii" w:cstheme="majorAscii"/>
              </w:rPr>
              <w:t>Speaker with music playing</w:t>
            </w:r>
          </w:p>
          <w:p w:rsidR="2AE53D97" w:rsidP="2AE53D97" w:rsidRDefault="2AE53D97" w14:paraId="49E1F604" w14:textId="543F5B8A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152BC0B3" w:rsidP="2AE53D97" w:rsidRDefault="152BC0B3" w14:paraId="243AF372" w14:textId="5B85F45E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152BC0B3">
              <w:rPr>
                <w:rFonts w:ascii="Calibri" w:hAnsi="Calibri" w:eastAsia="Calibri" w:cs="Calibri" w:asciiTheme="majorAscii" w:hAnsiTheme="majorAscii" w:eastAsiaTheme="majorAscii" w:cstheme="majorAscii"/>
              </w:rPr>
              <w:t>Allocate teacher/adult in each dorm as the one ‘in charge’</w:t>
            </w:r>
          </w:p>
          <w:p w:rsidR="00204BED" w:rsidP="7AFDE1E1" w:rsidRDefault="00F41788" w14:paraId="4A51FD16" w14:textId="0C1C34F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E544A5" w:rsidTr="2AE53D97" w14:paraId="47DAA87C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B5582F" w14:paraId="7CD8BA37" w14:textId="7DAAEE2B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0B5582F">
              <w:rPr>
                <w:rFonts w:ascii="Calibri" w:hAnsi="Calibri" w:eastAsia="Calibri" w:cs="Calibri" w:asciiTheme="majorAscii" w:hAnsiTheme="majorAscii" w:eastAsiaTheme="majorAscii" w:cstheme="majorAscii"/>
              </w:rPr>
              <w:t>10.00am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9D4234" w14:paraId="216CDE1F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Mihi </w:t>
            </w:r>
            <w:proofErr w:type="spellStart"/>
            <w:r w:rsidRPr="7AFDE1E1" w:rsidR="009D423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whakatau</w:t>
            </w:r>
            <w:proofErr w:type="spellEnd"/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2AE53D97" w:rsidRDefault="009D4234" w14:paraId="689214C4" w14:textId="5F87EAA0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Karakia</w:t>
            </w:r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Mesh</w:t>
            </w:r>
          </w:p>
          <w:p w:rsidRPr="008E73BC" w:rsidR="00F41788" w:rsidP="2AE53D97" w:rsidRDefault="00F41788" w14:paraId="2E0E373E" w14:textId="6BADBA95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F4178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Mihi </w:t>
            </w:r>
            <w:r w:rsidRPr="2AE53D97" w:rsidR="3A81659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&amp; welcome – </w:t>
            </w:r>
            <w:r w:rsidRPr="2AE53D97" w:rsidR="4D0F72EA">
              <w:rPr>
                <w:rFonts w:ascii="Calibri" w:hAnsi="Calibri" w:eastAsia="Calibri" w:cs="Calibri" w:asciiTheme="majorAscii" w:hAnsiTheme="majorAscii" w:eastAsiaTheme="majorAscii" w:cstheme="majorAscii"/>
              </w:rPr>
              <w:t>Adrienne</w:t>
            </w:r>
          </w:p>
          <w:p w:rsidR="35D699FE" w:rsidP="2AE53D97" w:rsidRDefault="35D699FE" w14:paraId="576AD1B9" w14:textId="41F54DCF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proofErr w:type="spellStart"/>
            <w:r w:rsidRPr="2AE53D97" w:rsidR="35D699FE">
              <w:rPr>
                <w:rFonts w:ascii="Calibri" w:hAnsi="Calibri" w:eastAsia="Calibri" w:cs="Calibri" w:asciiTheme="majorAscii" w:hAnsiTheme="majorAscii" w:eastAsiaTheme="majorAscii" w:cstheme="majorAscii"/>
              </w:rPr>
              <w:t>Waiata</w:t>
            </w:r>
            <w:proofErr w:type="spellEnd"/>
            <w:r w:rsidRPr="2AE53D97" w:rsidR="35D699F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– e </w:t>
            </w:r>
            <w:proofErr w:type="spellStart"/>
            <w:r w:rsidRPr="2AE53D97" w:rsidR="35D699FE">
              <w:rPr>
                <w:rFonts w:ascii="Calibri" w:hAnsi="Calibri" w:eastAsia="Calibri" w:cs="Calibri" w:asciiTheme="majorAscii" w:hAnsiTheme="majorAscii" w:eastAsiaTheme="majorAscii" w:cstheme="majorAscii"/>
              </w:rPr>
              <w:t>tu</w:t>
            </w:r>
            <w:proofErr w:type="spellEnd"/>
            <w:r w:rsidRPr="2AE53D97" w:rsidR="35D699F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kahikatea (3 verses)</w:t>
            </w:r>
          </w:p>
          <w:p w:rsidR="00204BED" w:rsidP="2AE53D97" w:rsidRDefault="00335D0F" w14:paraId="46341EAB" w14:textId="03492430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0335D0F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Introduction of facilitators, WRC staff, </w:t>
            </w:r>
            <w:proofErr w:type="spellStart"/>
            <w:r w:rsidRPr="2AE53D97" w:rsidR="00335D0F">
              <w:rPr>
                <w:rFonts w:ascii="Calibri" w:hAnsi="Calibri" w:eastAsia="Calibri" w:cs="Calibri" w:asciiTheme="majorAscii" w:hAnsiTheme="majorAscii" w:eastAsiaTheme="majorAscii" w:cstheme="majorAscii"/>
              </w:rPr>
              <w:t>Rangatahi</w:t>
            </w:r>
            <w:proofErr w:type="spellEnd"/>
            <w:r w:rsidRPr="2AE53D97" w:rsidR="00335D0F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Voices</w:t>
            </w:r>
          </w:p>
          <w:p w:rsidR="00204BED" w:rsidP="2AE53D97" w:rsidRDefault="00335D0F" w14:paraId="49F3A419" w14:textId="7F6C410F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204BED" w:rsidP="2AE53D97" w:rsidRDefault="00335D0F" w14:paraId="4733844F" w14:textId="7CBBE703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E695AB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Facilitators </w:t>
            </w:r>
            <w:r w:rsidRPr="2AE53D97" w:rsidR="23A4CE6F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and RV </w:t>
            </w:r>
            <w:r w:rsidRPr="2AE53D97" w:rsidR="5E695AB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to be visually </w:t>
            </w:r>
            <w:r w:rsidRPr="2AE53D97" w:rsidR="5E695ABE">
              <w:rPr>
                <w:rFonts w:ascii="Calibri" w:hAnsi="Calibri" w:eastAsia="Calibri" w:cs="Calibri" w:asciiTheme="majorAscii" w:hAnsiTheme="majorAscii" w:eastAsiaTheme="majorAscii" w:cstheme="majorAscii"/>
              </w:rPr>
              <w:t>recognisable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335D0F" w14:paraId="1E67B420" w14:textId="04A9091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commentRangeStart w:id="2"/>
            <w:r w:rsidRPr="2AE53D97" w:rsidR="5E695ABE">
              <w:rPr>
                <w:rFonts w:ascii="Calibri" w:hAnsi="Calibri" w:eastAsia="Calibri" w:cs="Calibri" w:asciiTheme="majorAscii" w:hAnsiTheme="majorAscii" w:eastAsiaTheme="majorAscii" w:cstheme="majorAscii"/>
              </w:rPr>
              <w:t>Adrienne / Anna</w:t>
            </w:r>
            <w:r w:rsidRPr="2AE53D97" w:rsidR="009D4234">
              <w:rPr>
                <w:rFonts w:ascii="Calibri" w:hAnsi="Calibri" w:eastAsia="Calibri" w:cs="Calibri" w:asciiTheme="majorAscii" w:hAnsiTheme="majorAscii" w:eastAsiaTheme="majorAscii" w:cstheme="majorAscii"/>
              </w:rPr>
              <w:t>/</w:t>
            </w:r>
            <w:r w:rsidRPr="2AE53D97" w:rsidR="58428A0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2AE53D97" w:rsidR="00335D0F">
              <w:rPr>
                <w:rFonts w:ascii="Calibri" w:hAnsi="Calibri" w:eastAsia="Calibri" w:cs="Calibri" w:asciiTheme="majorAscii" w:hAnsiTheme="majorAscii" w:eastAsiaTheme="majorAscii" w:cstheme="majorAscii"/>
              </w:rPr>
              <w:t>Mesh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BED" w:rsidP="7AFDE1E1" w:rsidRDefault="00204BED" w14:paraId="0B75F8E9" w14:textId="1A83B67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19C2DF6">
              <w:rPr>
                <w:rFonts w:ascii="Calibri" w:hAnsi="Calibri" w:eastAsia="Calibri" w:cs="Calibri" w:asciiTheme="majorAscii" w:hAnsiTheme="majorAscii" w:eastAsiaTheme="majorAscii" w:cstheme="majorAscii"/>
              </w:rPr>
              <w:t>AC &amp; A</w:t>
            </w:r>
            <w:r w:rsidRPr="2AE53D97" w:rsidR="5802C45A">
              <w:rPr>
                <w:rFonts w:ascii="Calibri" w:hAnsi="Calibri" w:eastAsia="Calibri" w:cs="Calibri" w:asciiTheme="majorAscii" w:hAnsiTheme="majorAscii" w:eastAsiaTheme="majorAscii" w:cstheme="majorAscii"/>
              </w:rPr>
              <w:t>G</w:t>
            </w:r>
            <w:r w:rsidRPr="2AE53D97" w:rsidR="519C2DF6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to liaise with Mesh</w:t>
            </w:r>
          </w:p>
        </w:tc>
      </w:tr>
      <w:tr w:rsidR="001D7D9B" w:rsidTr="2AE53D97" w14:paraId="01E786AE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7AFDE1E1" w:rsidRDefault="002E4A97" w14:paraId="54A4676C" w14:textId="6089D74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989399F">
              <w:rPr>
                <w:rFonts w:ascii="Calibri" w:hAnsi="Calibri" w:eastAsia="Calibri" w:cs="Calibri" w:asciiTheme="majorAscii" w:hAnsiTheme="majorAscii" w:eastAsiaTheme="majorAscii" w:cstheme="majorAscii"/>
              </w:rPr>
              <w:t>food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7AFDE1E1" w:rsidRDefault="00335D0F" w14:paraId="422076FF" w14:textId="54C7FFB4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0335D0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Morning tea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7AFDE1E1" w:rsidRDefault="00335D0F" w14:paraId="144AD9C5" w14:textId="3F7E5875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1DBF3A6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Karakia </w:t>
            </w:r>
            <w:r w:rsidRPr="2AE53D97" w:rsidR="6F837FD7">
              <w:rPr>
                <w:rFonts w:ascii="Calibri" w:hAnsi="Calibri" w:eastAsia="Calibri" w:cs="Calibri" w:asciiTheme="majorAscii" w:hAnsiTheme="majorAscii" w:eastAsiaTheme="majorAscii" w:cstheme="majorAscii"/>
              </w:rPr>
              <w:t>for kai</w:t>
            </w:r>
          </w:p>
          <w:p w:rsidR="00335D0F" w:rsidP="7AFDE1E1" w:rsidRDefault="00335D0F" w14:paraId="7281E987" w14:textId="0269E7DA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7AFDE1E1" w:rsidRDefault="00F41788" w14:paraId="7CE8D886" w14:textId="1CB0B6B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7AFDE1E1" w:rsidRDefault="00F41788" w14:paraId="0BC78FE2" w14:textId="24E267F4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1DBF3A6">
              <w:rPr>
                <w:rFonts w:ascii="Calibri" w:hAnsi="Calibri" w:eastAsia="Calibri" w:cs="Calibri" w:asciiTheme="majorAscii" w:hAnsiTheme="majorAscii" w:eastAsiaTheme="majorAscii" w:cstheme="majorAscii"/>
              </w:rPr>
              <w:t>Karakia written up</w:t>
            </w:r>
          </w:p>
        </w:tc>
      </w:tr>
      <w:tr w:rsidR="7AFDE1E1" w:rsidTr="2AE53D97" w14:paraId="2EA0FF36">
        <w:trPr>
          <w:trHeight w:val="2985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B72380E" w:rsidP="7AFDE1E1" w:rsidRDefault="7B72380E" w14:paraId="012F2817" w14:textId="265B0CD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B72380E">
              <w:rPr>
                <w:rFonts w:ascii="Calibri" w:hAnsi="Calibri" w:eastAsia="Calibri" w:cs="Calibri" w:asciiTheme="majorAscii" w:hAnsiTheme="majorAscii" w:eastAsiaTheme="majorAscii" w:cstheme="majorAscii"/>
              </w:rPr>
              <w:t>10.30am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B72380E" w:rsidP="7AFDE1E1" w:rsidRDefault="7B72380E" w14:paraId="565B5BD5" w14:textId="110AFC8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proofErr w:type="spellStart"/>
            <w:r w:rsidRPr="7AFDE1E1" w:rsidR="7B72380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Whakawhanaungatanga</w:t>
            </w:r>
            <w:proofErr w:type="spellEnd"/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B72380E" w:rsidP="7AFDE1E1" w:rsidRDefault="7B72380E" w14:paraId="7FC437B7" w14:textId="390CE4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"/>
              </w:rPr>
            </w:pPr>
            <w:r w:rsidRPr="2AE53D97" w:rsidR="7B7238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Getting to know one another / ice-breakers (FUN!)</w:t>
            </w:r>
          </w:p>
          <w:p w:rsidR="4314E720" w:rsidP="2AE53D97" w:rsidRDefault="4314E720" w14:paraId="5F82CC16" w14:textId="31C9C31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AE53D97" w:rsidR="4314E7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Moving into the space (</w:t>
            </w:r>
            <w:r w:rsidRPr="2AE53D97" w:rsidR="7B533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5 </w:t>
            </w:r>
            <w:r w:rsidRPr="2AE53D97" w:rsidR="4314E7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mins)</w:t>
            </w:r>
          </w:p>
          <w:p w:rsidR="7B72380E" w:rsidP="2AE53D97" w:rsidRDefault="7B72380E" w14:paraId="07CCE69C" w14:textId="11B833C0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AE53D97" w:rsidR="7B7238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Map activity / school group introduction</w:t>
            </w:r>
            <w:r w:rsidRPr="2AE53D97" w:rsidR="4C247E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(15 mins)</w:t>
            </w:r>
          </w:p>
          <w:p w:rsidR="79E6118D" w:rsidP="2AE53D97" w:rsidRDefault="79E6118D" w14:paraId="5C2C8404" w14:textId="4BD8BED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AE53D97" w:rsidR="79E611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Getting into activity groups (10 mins)</w:t>
            </w:r>
          </w:p>
          <w:p w:rsidR="7B72380E" w:rsidP="2AE53D97" w:rsidRDefault="7B72380E" w14:paraId="0AC3E93F" w14:textId="061873B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proofErr w:type="spellStart"/>
            <w:r w:rsidRPr="2AE53D97" w:rsidR="7B7238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Rangatahi</w:t>
            </w:r>
            <w:proofErr w:type="spellEnd"/>
            <w:r w:rsidRPr="2AE53D97" w:rsidR="7B7238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Voices </w:t>
            </w:r>
            <w:r w:rsidRPr="2AE53D97" w:rsidR="1EF847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ice-breaker (15 mins)</w:t>
            </w:r>
          </w:p>
          <w:p w:rsidR="7B72380E" w:rsidP="2AE53D97" w:rsidRDefault="7B72380E" w14:paraId="06E072CD" w14:textId="2630BEA6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proofErr w:type="spellStart"/>
            <w:proofErr w:type="spellEnd"/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FDE1E1" w:rsidP="2AE53D97" w:rsidRDefault="7AFDE1E1" w14:paraId="334DCCB5" w14:textId="7EAAEC5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2EE00CC">
              <w:rPr>
                <w:rFonts w:ascii="Calibri" w:hAnsi="Calibri" w:eastAsia="Calibri" w:cs="Calibri" w:asciiTheme="majorAscii" w:hAnsiTheme="majorAscii" w:eastAsiaTheme="majorAscii" w:cstheme="majorAscii"/>
              </w:rPr>
              <w:t>Mapping</w:t>
            </w:r>
            <w:r w:rsidRPr="2AE53D97" w:rsidR="0F7EF43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– </w:t>
            </w:r>
            <w:r w:rsidRPr="2AE53D97" w:rsidR="22EE00CC">
              <w:rPr>
                <w:rFonts w:ascii="Calibri" w:hAnsi="Calibri" w:eastAsia="Calibri" w:cs="Calibri" w:asciiTheme="majorAscii" w:hAnsiTheme="majorAscii" w:eastAsiaTheme="majorAscii" w:cstheme="majorAscii"/>
              </w:rPr>
              <w:t>Ruairi</w:t>
            </w:r>
          </w:p>
          <w:p w:rsidR="7AFDE1E1" w:rsidP="2AE53D97" w:rsidRDefault="7AFDE1E1" w14:paraId="46A7DA21" w14:textId="4D0C5EBF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7AFDE1E1" w:rsidP="2AE53D97" w:rsidRDefault="7AFDE1E1" w14:paraId="155F8F19" w14:textId="30EE04A9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4AB655A7">
              <w:rPr>
                <w:rFonts w:ascii="Calibri" w:hAnsi="Calibri" w:eastAsia="Calibri" w:cs="Calibri" w:asciiTheme="majorAscii" w:hAnsiTheme="majorAscii" w:eastAsiaTheme="majorAscii" w:cstheme="majorAscii"/>
              </w:rPr>
              <w:t>Activity Groups - Anna</w:t>
            </w:r>
          </w:p>
          <w:p w:rsidR="7AFDE1E1" w:rsidP="2AE53D97" w:rsidRDefault="7AFDE1E1" w14:paraId="2ED05E37" w14:textId="7C6977EB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7AFDE1E1" w:rsidP="7AFDE1E1" w:rsidRDefault="7AFDE1E1" w14:paraId="1A010020" w14:textId="4020B766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8CDF01D">
              <w:rPr>
                <w:rFonts w:ascii="Calibri" w:hAnsi="Calibri" w:eastAsia="Calibri" w:cs="Calibri" w:asciiTheme="majorAscii" w:hAnsiTheme="majorAscii" w:eastAsiaTheme="majorAscii" w:cstheme="majorAscii"/>
              </w:rPr>
              <w:t>Connecting ice-breaker – RV</w:t>
            </w:r>
            <w:r w:rsidRPr="2AE53D97" w:rsidR="1083D82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/ Mesh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296F08" w:rsidP="7AFDE1E1" w:rsidRDefault="2F296F08" w14:paraId="18E3F4C0" w14:textId="6861D0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2F296F08">
              <w:rPr>
                <w:rFonts w:ascii="Calibri" w:hAnsi="Calibri" w:eastAsia="Calibri" w:cs="Calibri" w:asciiTheme="majorAscii" w:hAnsiTheme="majorAscii" w:eastAsiaTheme="majorAscii" w:cstheme="majorAscii"/>
              </w:rPr>
              <w:t>Bell for timekeeping</w:t>
            </w:r>
          </w:p>
          <w:p w:rsidR="2F296F08" w:rsidP="7AFDE1E1" w:rsidRDefault="2F296F08" w14:paraId="62B85043" w14:textId="209C525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F296F08">
              <w:rPr>
                <w:rFonts w:ascii="Calibri" w:hAnsi="Calibri" w:eastAsia="Calibri" w:cs="Calibri" w:asciiTheme="majorAscii" w:hAnsiTheme="majorAscii" w:eastAsiaTheme="majorAscii" w:cstheme="majorAscii"/>
              </w:rPr>
              <w:t>Map materials</w:t>
            </w:r>
            <w:r w:rsidRPr="2AE53D97" w:rsidR="50095C1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Ruairi</w:t>
            </w:r>
          </w:p>
          <w:p w:rsidR="2F296F08" w:rsidP="7AFDE1E1" w:rsidRDefault="2F296F08" w14:paraId="76856A64" w14:textId="010173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2F296F08">
              <w:rPr>
                <w:rFonts w:ascii="Calibri" w:hAnsi="Calibri" w:eastAsia="Calibri" w:cs="Calibri" w:asciiTheme="majorAscii" w:hAnsiTheme="majorAscii" w:eastAsiaTheme="majorAscii" w:cstheme="majorAscii"/>
              </w:rPr>
              <w:t>Atua cards?</w:t>
            </w:r>
          </w:p>
        </w:tc>
      </w:tr>
      <w:tr w:rsidR="001D7D9B" w:rsidTr="2AE53D97" w14:paraId="6AB1F54D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D6CD8CA" w:rsidP="7AFDE1E1" w:rsidRDefault="1D6CD8CA" w14:paraId="489AEF8E" w14:textId="5BFDBCA2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7AFDE1E1" w:rsidR="1D6CD8CA">
              <w:rPr>
                <w:rFonts w:ascii="Calibri" w:hAnsi="Calibri" w:eastAsia="Calibri" w:cs="Calibri" w:asciiTheme="majorAscii" w:hAnsiTheme="majorAscii" w:eastAsiaTheme="majorAscii" w:cstheme="majorAscii"/>
              </w:rPr>
              <w:t>11:15am</w:t>
            </w:r>
          </w:p>
          <w:p w:rsidR="00AB6099" w:rsidP="7AFDE1E1" w:rsidRDefault="00AB6099" w14:paraId="52381E62" w14:textId="7319619F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7AFDE1E1" w:rsidRDefault="00AB6099" w14:paraId="6E79F512" w14:textId="7E30F07E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517D6F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Scene Setting</w:t>
            </w:r>
          </w:p>
          <w:p w:rsidR="00335D0F" w:rsidP="7AFDE1E1" w:rsidRDefault="00AB6099" w14:paraId="015929B6" w14:textId="1C70B445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  <w:p w:rsidR="00335D0F" w:rsidP="7AFDE1E1" w:rsidRDefault="00AB6099" w14:paraId="4DF26660" w14:textId="351E3637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260CA30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Everyone understands purpose of workshop and knows what’s happening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60CA307" w:rsidP="7AFDE1E1" w:rsidRDefault="260CA307" w14:paraId="7EF9B597" w14:textId="56FF9602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60CA30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Purpose of Camp </w:t>
            </w:r>
            <w:r w:rsidRPr="2AE53D97" w:rsidR="6770CCE2">
              <w:rPr>
                <w:rFonts w:ascii="Calibri" w:hAnsi="Calibri" w:eastAsia="Calibri" w:cs="Calibri" w:asciiTheme="majorAscii" w:hAnsiTheme="majorAscii" w:eastAsiaTheme="majorAscii" w:cstheme="majorAscii"/>
              </w:rPr>
              <w:t>(Adrienne)</w:t>
            </w:r>
          </w:p>
          <w:p w:rsidR="260CA307" w:rsidP="7AFDE1E1" w:rsidRDefault="260CA307" w14:paraId="0C48A3E7" w14:textId="20F86A18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60CA307">
              <w:rPr>
                <w:rFonts w:ascii="Calibri" w:hAnsi="Calibri" w:eastAsia="Calibri" w:cs="Calibri" w:asciiTheme="majorAscii" w:hAnsiTheme="majorAscii" w:eastAsiaTheme="majorAscii" w:cstheme="majorAscii"/>
              </w:rPr>
              <w:t>Overview of two days</w:t>
            </w:r>
            <w:r w:rsidRPr="2AE53D97" w:rsidR="27449DB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(Adrienne) </w:t>
            </w:r>
          </w:p>
          <w:p w:rsidR="23566D6A" w:rsidP="7AFDE1E1" w:rsidRDefault="23566D6A" w14:paraId="60E2CEFE" w14:textId="7F7E4F7F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proofErr w:type="gramStart"/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>House keeping</w:t>
            </w:r>
            <w:proofErr w:type="gramEnd"/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proofErr w:type="gramStart"/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– </w:t>
            </w:r>
            <w:r w:rsidRPr="2AE53D97" w:rsidR="67EDCEA6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>Health</w:t>
            </w:r>
            <w:proofErr w:type="gramEnd"/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and Safety, shoes off</w:t>
            </w:r>
            <w:r w:rsidRPr="2AE53D97" w:rsidR="3580E4ED">
              <w:rPr>
                <w:rFonts w:ascii="Calibri" w:hAnsi="Calibri" w:eastAsia="Calibri" w:cs="Calibri" w:asciiTheme="majorAscii" w:hAnsiTheme="majorAscii" w:eastAsiaTheme="majorAscii" w:cstheme="majorAscii"/>
              </w:rPr>
              <w:t>, phones</w:t>
            </w:r>
            <w:r w:rsidRPr="2AE53D97" w:rsidR="6825B748">
              <w:rPr>
                <w:rFonts w:ascii="Calibri" w:hAnsi="Calibri" w:eastAsia="Calibri" w:cs="Calibri" w:asciiTheme="majorAscii" w:hAnsiTheme="majorAscii" w:eastAsiaTheme="majorAscii" w:cstheme="majorAscii"/>
              </w:rPr>
              <w:t>, feelings</w:t>
            </w:r>
            <w:r w:rsidRPr="2AE53D97" w:rsidR="5AB9EA8A">
              <w:rPr>
                <w:rFonts w:ascii="Calibri" w:hAnsi="Calibri" w:eastAsia="Calibri" w:cs="Calibri" w:asciiTheme="majorAscii" w:hAnsiTheme="majorAscii" w:eastAsiaTheme="majorAscii" w:cstheme="majorAscii"/>
              </w:rPr>
              <w:t>, adults hold back</w:t>
            </w:r>
            <w:r w:rsidRPr="2AE53D97" w:rsidR="084535FD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2AE53D97" w:rsidR="46C33F7B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- </w:t>
            </w:r>
            <w:r w:rsidRPr="2AE53D97" w:rsidR="084535FD">
              <w:rPr>
                <w:rFonts w:ascii="Calibri" w:hAnsi="Calibri" w:eastAsia="Calibri" w:cs="Calibri" w:asciiTheme="majorAscii" w:hAnsiTheme="majorAscii" w:eastAsiaTheme="majorAscii" w:cstheme="majorAscii"/>
              </w:rPr>
              <w:t>(Kate, Anna)</w:t>
            </w:r>
          </w:p>
          <w:p w:rsidR="23566D6A" w:rsidP="7AFDE1E1" w:rsidRDefault="23566D6A" w14:paraId="74B295F9" w14:textId="29CE8DE2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>Tikanga activity</w:t>
            </w:r>
            <w:r w:rsidRPr="2AE53D97" w:rsidR="1A169D31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(brainstor</w:t>
            </w:r>
            <w:r w:rsidRPr="2AE53D97" w:rsidR="1D42CBD6">
              <w:rPr>
                <w:rFonts w:ascii="Calibri" w:hAnsi="Calibri" w:eastAsia="Calibri" w:cs="Calibri" w:asciiTheme="majorAscii" w:hAnsiTheme="majorAscii" w:eastAsiaTheme="majorAscii" w:cstheme="majorAscii"/>
              </w:rPr>
              <w:t>m)</w:t>
            </w:r>
            <w:r w:rsidRPr="2AE53D97" w:rsidR="099D8D1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(Anna)</w:t>
            </w:r>
          </w:p>
          <w:p w:rsidR="2AE53D97" w:rsidP="2AE53D97" w:rsidRDefault="2AE53D97" w14:paraId="1EAFADB4" w14:textId="3AAF2867">
            <w:pPr>
              <w:pStyle w:val="Normal"/>
              <w:widowControl w:val="0"/>
              <w:ind w:left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7AFDE1E1" w:rsidP="2AE53D97" w:rsidRDefault="7AFDE1E1" w14:paraId="7546559E" w14:textId="4724D13B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Puna </w:t>
            </w:r>
            <w:proofErr w:type="spellStart"/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>Mātauranga</w:t>
            </w:r>
            <w:proofErr w:type="spellEnd"/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– </w:t>
            </w:r>
            <w:r w:rsidRPr="2AE53D97" w:rsidR="58BB8262">
              <w:rPr>
                <w:rFonts w:ascii="Calibri" w:hAnsi="Calibri" w:eastAsia="Calibri" w:cs="Calibri" w:asciiTheme="majorAscii" w:hAnsiTheme="majorAscii" w:eastAsiaTheme="majorAscii" w:cstheme="majorAscii"/>
              </w:rPr>
              <w:t>introducing booklets as their P</w:t>
            </w:r>
            <w:r w:rsidRPr="2AE53D97" w:rsidR="152733BB">
              <w:rPr>
                <w:rFonts w:ascii="Calibri" w:hAnsi="Calibri" w:eastAsia="Calibri" w:cs="Calibri" w:asciiTheme="majorAscii" w:hAnsiTheme="majorAscii" w:eastAsiaTheme="majorAscii" w:cstheme="majorAscii"/>
              </w:rPr>
              <w:t>M/P</w:t>
            </w:r>
            <w:r w:rsidRPr="2AE53D97" w:rsidR="58BB8262">
              <w:rPr>
                <w:rFonts w:ascii="Calibri" w:hAnsi="Calibri" w:eastAsia="Calibri" w:cs="Calibri" w:asciiTheme="majorAscii" w:hAnsiTheme="majorAscii" w:eastAsiaTheme="majorAscii" w:cstheme="majorAscii"/>
              </w:rPr>
              <w:t>OK. S</w:t>
            </w:r>
            <w:r w:rsidRPr="2AE53D97" w:rsidR="23566D6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haring the purpose/ how </w:t>
            </w:r>
            <w:r w:rsidRPr="2AE53D97" w:rsidR="1E3F6BF1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they can be used. </w:t>
            </w:r>
            <w:r w:rsidRPr="2AE53D97" w:rsidR="325EACB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Hand out booklets</w:t>
            </w:r>
          </w:p>
          <w:p w:rsidR="7AFDE1E1" w:rsidP="2AE53D97" w:rsidRDefault="7AFDE1E1" w14:paraId="4A4E5053" w14:textId="07C657B0">
            <w:pPr>
              <w:pStyle w:val="Normal"/>
              <w:widowControl w:val="0"/>
              <w:ind w:left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2C650051" w:rsidP="7AFDE1E1" w:rsidRDefault="2C650051" w14:paraId="3611D97C" w14:textId="1FAC3B6E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2C650051">
              <w:rPr>
                <w:rFonts w:ascii="Calibri" w:hAnsi="Calibri" w:eastAsia="Calibri" w:cs="Calibri" w:asciiTheme="majorAscii" w:hAnsiTheme="majorAscii" w:eastAsiaTheme="majorAscii" w:cstheme="majorAscii"/>
              </w:rPr>
              <w:t>Keynote Speaker</w:t>
            </w:r>
          </w:p>
          <w:p w:rsidR="00335D0F" w:rsidP="7AFDE1E1" w:rsidRDefault="00AB6099" w14:paraId="324F1AE6" w14:textId="7C016C2B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sz w:val="24"/>
                <w:szCs w:val="24"/>
                <w:lang w:val="en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</w:rPr>
              <w:t>Intro</w:t>
            </w:r>
            <w:r w:rsidRPr="2AE53D97" w:rsidR="51FD80CD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for i</w:t>
            </w:r>
            <w:r w:rsidRPr="2AE53D97" w:rsidR="517D6F65">
              <w:rPr>
                <w:rFonts w:ascii="Calibri" w:hAnsi="Calibri" w:eastAsia="Calibri" w:cs="Calibri" w:asciiTheme="majorAscii" w:hAnsiTheme="majorAscii" w:eastAsiaTheme="majorAscii" w:cstheme="majorAscii"/>
              </w:rPr>
              <w:t>nspirational guest speaker - Sophie Handford</w:t>
            </w:r>
            <w:r w:rsidRPr="2AE53D97" w:rsidR="6B09E58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, </w:t>
            </w:r>
            <w:r w:rsidRPr="2AE53D97" w:rsidR="6B09E5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NZ"/>
              </w:rPr>
              <w:t>Councillor Kapiti District Council</w:t>
            </w:r>
            <w:r w:rsidRPr="2AE53D97" w:rsidR="0F59A1F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</w:p>
          <w:p w:rsidR="006F25A0" w:rsidP="2AE53D97" w:rsidRDefault="006F25A0" w14:paraId="674E435E" w14:textId="2BF5E453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sz w:val="24"/>
                <w:szCs w:val="24"/>
                <w:lang w:val="en"/>
              </w:rPr>
            </w:pPr>
            <w:r w:rsidRPr="2AE53D97" w:rsidR="0F59A1F8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10 min</w:t>
            </w:r>
            <w:r w:rsidRPr="2AE53D97" w:rsidR="68B0AFED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video</w:t>
            </w:r>
            <w:r w:rsidRPr="2AE53D97" w:rsidR="1D740928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</w:t>
            </w:r>
            <w:r w:rsidRPr="2AE53D97" w:rsidR="1D740928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w</w:t>
            </w:r>
            <w:r w:rsidRPr="2AE53D97" w:rsidR="716CD394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ith phone call </w:t>
            </w:r>
            <w:r w:rsidRPr="2AE53D97" w:rsidR="4824CCC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Q&amp;A afterwards</w:t>
            </w:r>
            <w:r w:rsidRPr="2AE53D97" w:rsidR="0FCF28E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4"/>
                <w:szCs w:val="24"/>
                <w:lang w:val="en"/>
              </w:rPr>
              <w:t xml:space="preserve"> </w:t>
            </w:r>
            <w:r w:rsidRPr="2AE53D97" w:rsidR="0FCF28E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sz w:val="24"/>
                <w:szCs w:val="24"/>
                <w:lang w:val="en"/>
              </w:rPr>
              <w:t>- 02108947590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2AE53D97" w:rsidRDefault="3D095FA6" w14:paraId="6792CF45" w14:textId="33B366AF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E7B2FF2">
              <w:rPr>
                <w:rFonts w:ascii="Calibri" w:hAnsi="Calibri" w:eastAsia="Calibri" w:cs="Calibri" w:asciiTheme="majorAscii" w:hAnsiTheme="majorAscii" w:eastAsiaTheme="majorAscii" w:cstheme="majorAscii"/>
              </w:rPr>
              <w:t>A</w:t>
            </w:r>
            <w:r w:rsidRPr="2AE53D97" w:rsidR="4F4F6EDF">
              <w:rPr>
                <w:rFonts w:ascii="Calibri" w:hAnsi="Calibri" w:eastAsia="Calibri" w:cs="Calibri" w:asciiTheme="majorAscii" w:hAnsiTheme="majorAscii" w:eastAsiaTheme="majorAscii" w:cstheme="majorAscii"/>
              </w:rPr>
              <w:t>d</w:t>
            </w:r>
            <w:r w:rsidRPr="2AE53D97" w:rsidR="2E7B2FF2">
              <w:rPr>
                <w:rFonts w:ascii="Calibri" w:hAnsi="Calibri" w:eastAsia="Calibri" w:cs="Calibri" w:asciiTheme="majorAscii" w:hAnsiTheme="majorAscii" w:eastAsiaTheme="majorAscii" w:cstheme="majorAscii"/>
              </w:rPr>
              <w:t>rienne &amp; Anna</w:t>
            </w:r>
          </w:p>
          <w:p w:rsidR="00335D0F" w:rsidP="2AE53D97" w:rsidRDefault="3D095FA6" w14:paraId="768B617B" w14:textId="202A2FB0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53E3D9C">
              <w:rPr>
                <w:rFonts w:ascii="Calibri" w:hAnsi="Calibri" w:eastAsia="Calibri" w:cs="Calibri" w:asciiTheme="majorAscii" w:hAnsiTheme="majorAscii" w:eastAsiaTheme="majorAscii" w:cstheme="majorAscii"/>
              </w:rPr>
              <w:t>Kate – H&amp;S?</w:t>
            </w:r>
          </w:p>
          <w:p w:rsidR="00335D0F" w:rsidP="2AE53D97" w:rsidRDefault="3D095FA6" w14:paraId="6A342718" w14:textId="6540B52E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1F8EAC38" w14:textId="239F3908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2955FFC3" w14:textId="48394AE2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01AA22D3" w14:textId="3EDBFC59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28F9C5D">
              <w:rPr>
                <w:rFonts w:ascii="Calibri" w:hAnsi="Calibri" w:eastAsia="Calibri" w:cs="Calibri" w:asciiTheme="majorAscii" w:hAnsiTheme="majorAscii" w:eastAsiaTheme="majorAscii" w:cstheme="majorAscii"/>
              </w:rPr>
              <w:t>Anna &amp; Jenni</w:t>
            </w:r>
          </w:p>
          <w:p w:rsidR="00335D0F" w:rsidP="2AE53D97" w:rsidRDefault="3D095FA6" w14:paraId="6B5EDBAD" w14:textId="14DFF5AB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585F072B" w14:textId="760F3332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2C08B175" w14:textId="5932F1B3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66FE3832" w14:textId="10415E1D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407B6CD4" w14:textId="7EBCC6E3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11F889E">
              <w:rPr>
                <w:rFonts w:ascii="Calibri" w:hAnsi="Calibri" w:eastAsia="Calibri" w:cs="Calibri" w:asciiTheme="majorAscii" w:hAnsiTheme="majorAscii" w:eastAsiaTheme="majorAscii" w:cstheme="majorAscii"/>
              </w:rPr>
              <w:t>RV to run Q&amp;A</w:t>
            </w:r>
            <w:r w:rsidRPr="2AE53D97" w:rsidR="6DDA7B51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Seth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D0F" w:rsidP="7AFDE1E1" w:rsidRDefault="3D095FA6" w14:paraId="246DEC0C" w14:textId="48A87A8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E4AF1D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Workshop framework on wall </w:t>
            </w:r>
          </w:p>
          <w:p w:rsidR="00335D0F" w:rsidP="7AFDE1E1" w:rsidRDefault="3D095FA6" w14:paraId="1079F068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7AFDE1E1" w:rsidRDefault="3D095FA6" w14:paraId="3810801E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5E4AF1D4">
              <w:rPr>
                <w:rFonts w:ascii="Calibri" w:hAnsi="Calibri" w:eastAsia="Calibri" w:cs="Calibri" w:asciiTheme="majorAscii" w:hAnsiTheme="majorAscii" w:eastAsiaTheme="majorAscii" w:cstheme="majorAscii"/>
              </w:rPr>
              <w:t>Large statement of purpose on wall</w:t>
            </w:r>
          </w:p>
          <w:p w:rsidR="00335D0F" w:rsidP="2AE53D97" w:rsidRDefault="3D095FA6" w14:paraId="72386B25" w14:textId="1CD7E5C4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08F32693" w14:textId="173B2424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3B8F3B51" w14:textId="5723EB92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0B5556D">
              <w:rPr>
                <w:rFonts w:ascii="Calibri" w:hAnsi="Calibri" w:eastAsia="Calibri" w:cs="Calibri" w:asciiTheme="majorAscii" w:hAnsiTheme="majorAscii" w:eastAsiaTheme="majorAscii" w:cstheme="majorAscii"/>
              </w:rPr>
              <w:t>Booklets for each attendee (incl teachers)</w:t>
            </w:r>
          </w:p>
          <w:p w:rsidR="00335D0F" w:rsidP="2AE53D97" w:rsidRDefault="3D095FA6" w14:paraId="0E00D303" w14:textId="3250EE44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0B5556D">
              <w:rPr>
                <w:rFonts w:ascii="Calibri" w:hAnsi="Calibri" w:eastAsia="Calibri" w:cs="Calibri" w:asciiTheme="majorAscii" w:hAnsiTheme="majorAscii" w:eastAsiaTheme="majorAscii" w:cstheme="majorAscii"/>
              </w:rPr>
              <w:t>P</w:t>
            </w:r>
            <w:r w:rsidRPr="2AE53D97" w:rsidR="2B4C9472">
              <w:rPr>
                <w:rFonts w:ascii="Calibri" w:hAnsi="Calibri" w:eastAsia="Calibri" w:cs="Calibri" w:asciiTheme="majorAscii" w:hAnsiTheme="majorAscii" w:eastAsiaTheme="majorAscii" w:cstheme="majorAscii"/>
              </w:rPr>
              <w:t>M/P</w:t>
            </w:r>
            <w:r w:rsidRPr="2AE53D97" w:rsidR="60B5556D">
              <w:rPr>
                <w:rFonts w:ascii="Calibri" w:hAnsi="Calibri" w:eastAsia="Calibri" w:cs="Calibri" w:asciiTheme="majorAscii" w:hAnsiTheme="majorAscii" w:eastAsiaTheme="majorAscii" w:cstheme="majorAscii"/>
              </w:rPr>
              <w:t>OK on wall</w:t>
            </w:r>
          </w:p>
          <w:p w:rsidR="00335D0F" w:rsidP="2AE53D97" w:rsidRDefault="3D095FA6" w14:paraId="513C343D" w14:textId="46755846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12AF0479" w14:textId="14C08300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335D0F" w:rsidP="2AE53D97" w:rsidRDefault="3D095FA6" w14:paraId="7A184712" w14:textId="4D4715E7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6847ABE">
              <w:rPr>
                <w:rFonts w:ascii="Calibri" w:hAnsi="Calibri" w:eastAsia="Calibri" w:cs="Calibri" w:asciiTheme="majorAscii" w:hAnsiTheme="majorAscii" w:eastAsiaTheme="majorAscii" w:cstheme="majorAscii"/>
              </w:rPr>
              <w:t>Phone connected to speaker</w:t>
            </w:r>
          </w:p>
          <w:p w:rsidR="00335D0F" w:rsidP="7AFDE1E1" w:rsidRDefault="3D095FA6" w14:paraId="5A0AC845" w14:textId="5438AEAB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183A4E" w:rsidTr="2AE53D97" w14:paraId="3BF4E571" w14:textId="77777777">
        <w:trPr>
          <w:trHeight w:val="705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3433CE0" w:rsidP="7AFDE1E1" w:rsidRDefault="0CC1B430" w14:paraId="1AF4F205" w14:textId="4DF6AC31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515F6EC8">
              <w:rPr>
                <w:rFonts w:ascii="Calibri" w:hAnsi="Calibri" w:eastAsia="Calibri" w:cs="Calibri" w:asciiTheme="majorAscii" w:hAnsiTheme="majorAscii" w:eastAsiaTheme="majorAscii" w:cstheme="majorAscii"/>
              </w:rPr>
              <w:t>12.</w:t>
            </w:r>
            <w:r w:rsidRPr="7AFDE1E1" w:rsidR="570342BC">
              <w:rPr>
                <w:rFonts w:ascii="Calibri" w:hAnsi="Calibri" w:eastAsia="Calibri" w:cs="Calibri" w:asciiTheme="majorAscii" w:hAnsiTheme="majorAscii" w:eastAsiaTheme="majorAscii" w:cstheme="majorAscii"/>
              </w:rPr>
              <w:t>00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3433CE0" w:rsidP="7AFDE1E1" w:rsidRDefault="0CC1B430" w14:paraId="11EF06FE" w14:textId="74BA9C56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515F6EC8">
              <w:rPr>
                <w:rFonts w:ascii="Calibri" w:hAnsi="Calibri" w:eastAsia="Calibri" w:cs="Calibri" w:asciiTheme="majorAscii" w:hAnsiTheme="majorAscii" w:eastAsiaTheme="majorAscii" w:cstheme="majorAscii"/>
              </w:rPr>
              <w:t>Lunch</w:t>
            </w:r>
          </w:p>
        </w:tc>
        <w:tc>
          <w:tcPr>
            <w:tcW w:w="6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3433CE0" w:rsidP="7AFDE1E1" w:rsidRDefault="00E97E09" w14:paraId="3C67CF1F" w14:textId="1801A476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6E4A0A75">
              <w:rPr>
                <w:rFonts w:ascii="Calibri" w:hAnsi="Calibri" w:eastAsia="Calibri" w:cs="Calibri" w:asciiTheme="majorAscii" w:hAnsiTheme="majorAscii" w:eastAsiaTheme="majorAscii" w:cstheme="majorAscii"/>
              </w:rPr>
              <w:t>Rick &amp; Whitney joining us?</w:t>
            </w:r>
          </w:p>
        </w:tc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FD3952F" w:rsidP="7AFDE1E1" w:rsidRDefault="7FD3952F" w14:paraId="28BA8067" w14:textId="667D013F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FD3952F">
              <w:rPr>
                <w:rFonts w:ascii="Calibri" w:hAnsi="Calibri" w:eastAsia="Calibri" w:cs="Calibri" w:asciiTheme="majorAscii" w:hAnsiTheme="majorAscii" w:eastAsiaTheme="majorAscii" w:cstheme="majorAscii"/>
              </w:rPr>
              <w:t>Karakia</w:t>
            </w:r>
          </w:p>
          <w:p w:rsidR="7AFDE1E1" w:rsidP="7AFDE1E1" w:rsidRDefault="7AFDE1E1" w14:paraId="55ADAA83" w14:textId="63DB6A0E">
            <w:pPr>
              <w:rPr>
                <w:rFonts w:ascii="Calibri" w:hAnsi="Calibri" w:eastAsia="Calibri" w:cs="Calibri" w:asciiTheme="majorAscii" w:hAnsiTheme="majorAscii" w:eastAsiaTheme="majorAscii" w:cstheme="majorAscii"/>
                <w:highlight w:val="yellow"/>
              </w:rPr>
            </w:pPr>
          </w:p>
          <w:p w:rsidR="03433CE0" w:rsidP="7AFDE1E1" w:rsidRDefault="72E52CFD" w14:paraId="7085D41F" w14:textId="79F7ABC9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highlight w:val="yellow"/>
              </w:rPr>
            </w:pPr>
            <w:r w:rsidRPr="2AE53D97" w:rsidR="1A1A8C3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highlight w:val="yellow"/>
              </w:rPr>
              <w:t>Kitchen Duty</w:t>
            </w:r>
            <w:r w:rsidRPr="2AE53D97" w:rsidR="4F1AE77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highlight w:val="yellow"/>
              </w:rPr>
              <w:t>?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3433CE0" w:rsidP="7AFDE1E1" w:rsidRDefault="3D095FA6" w14:paraId="09342A41" w14:textId="763986CF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1A1A8C3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Eat on </w:t>
            </w:r>
            <w:r w:rsidRPr="7AFDE1E1" w:rsidR="3D095FA6">
              <w:rPr>
                <w:rFonts w:ascii="Calibri" w:hAnsi="Calibri" w:eastAsia="Calibri" w:cs="Calibri" w:asciiTheme="majorAscii" w:hAnsiTheme="majorAscii" w:eastAsiaTheme="majorAscii" w:cstheme="majorAscii"/>
              </w:rPr>
              <w:t>BBQ tables</w:t>
            </w:r>
            <w:r w:rsidRPr="7AFDE1E1" w:rsidR="56D3F04B">
              <w:rPr>
                <w:rFonts w:ascii="Calibri" w:hAnsi="Calibri" w:eastAsia="Calibri" w:cs="Calibri" w:asciiTheme="majorAscii" w:hAnsiTheme="majorAscii" w:eastAsiaTheme="majorAscii" w:cstheme="majorAscii"/>
              </w:rPr>
              <w:t>?</w:t>
            </w:r>
          </w:p>
        </w:tc>
      </w:tr>
      <w:tr w:rsidR="001D7D9B" w:rsidTr="2AE53D97" w14:paraId="59E86069" w14:textId="77777777">
        <w:trPr>
          <w:trHeight w:val="8265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505069" w14:paraId="2105F50E" w14:textId="5DB96637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7AFDE1E1" w:rsidR="031ED90B">
              <w:rPr>
                <w:rFonts w:ascii="Calibri" w:hAnsi="Calibri" w:eastAsia="Calibri" w:cs="Calibri" w:asciiTheme="majorAscii" w:hAnsiTheme="majorAscii" w:eastAsiaTheme="majorAscii" w:cstheme="majorAscii"/>
              </w:rPr>
              <w:t>12:45pm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0AC" w:rsidP="7AFDE1E1" w:rsidRDefault="002030AC" w14:paraId="7C96EFE0" w14:textId="4504E3DC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31ED9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Understanding Climate Change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69" w:rsidP="2AE53D97" w:rsidRDefault="00505069" w14:paraId="7A8BE696" w14:textId="420641BF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</w:pPr>
            <w:r w:rsidRPr="2AE53D97" w:rsidR="47E9BDE7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What is your understanding of Climate Change?</w:t>
            </w:r>
          </w:p>
          <w:p w:rsidR="3D095FA6" w:rsidP="2AE53D97" w:rsidRDefault="3D095FA6" w14:paraId="1C656667" w14:textId="7C4843F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Explore what natural hazards are impacted by Climate Change</w:t>
            </w:r>
          </w:p>
          <w:p w:rsidR="003A6CDB" w:rsidP="2AE53D97" w:rsidRDefault="003A6CDB" w14:paraId="717AB70C" w14:textId="4AB5784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</w:pPr>
            <w:r w:rsidRPr="2AE53D97" w:rsidR="31C6AD4C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Intro WRC Climate Roadmap – our response for the region.</w:t>
            </w:r>
          </w:p>
          <w:p w:rsidR="3D095FA6" w:rsidP="2AE53D97" w:rsidRDefault="3D095FA6" w14:paraId="67F059C2" w14:textId="2AAB6E40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Increase temp – rainfall change – sea level rise.  What areas of our lives will this impact?</w:t>
            </w:r>
          </w:p>
          <w:p w:rsidR="3D095FA6" w:rsidP="2AE53D97" w:rsidRDefault="3D095FA6" w14:paraId="5766E1E2" w14:textId="32A4370C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Intro Inundation tool, hazards portal – map out different scenarios </w:t>
            </w:r>
            <w:proofErr w:type="spellStart"/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eg</w:t>
            </w:r>
            <w:proofErr w:type="spellEnd"/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changing </w:t>
            </w:r>
            <w:proofErr w:type="spellStart"/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landuse</w:t>
            </w:r>
            <w:proofErr w:type="spellEnd"/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</w:p>
          <w:p w:rsidR="003A6CDB" w:rsidP="2AE53D97" w:rsidRDefault="001A0FAF" w14:paraId="52A7798E" w14:textId="070B7B30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</w:pPr>
            <w:r w:rsidRPr="2AE53D97" w:rsidR="47ABFC1C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Share </w:t>
            </w:r>
            <w:proofErr w:type="spellStart"/>
            <w:r w:rsidRPr="2AE53D97" w:rsidR="47ABFC1C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Wharekawa</w:t>
            </w:r>
            <w:proofErr w:type="spellEnd"/>
            <w:r w:rsidRPr="2AE53D97" w:rsidR="47ABFC1C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community case study of how this information has supported planning - Whitney</w:t>
            </w:r>
          </w:p>
          <w:p w:rsidRPr="003A6CDB" w:rsidR="00D410AB" w:rsidP="7AFDE1E1" w:rsidRDefault="00B76F58" w14:paraId="457D63C1" w14:textId="2DB73A05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="00B76F58">
              <w:drawing>
                <wp:inline wp14:editId="759816B1" wp14:anchorId="6C130961">
                  <wp:extent cx="4178300" cy="330200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c93efcb79c34ee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78300" cy="3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A0" w:rsidP="7AFDE1E1" w:rsidRDefault="00505069" w14:paraId="3C50E9C0" w14:textId="0D3C4DF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Rick </w:t>
            </w:r>
            <w:proofErr w:type="spellStart"/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>Liefting</w:t>
            </w:r>
            <w:proofErr w:type="spellEnd"/>
          </w:p>
          <w:p w:rsidR="00505069" w:rsidP="7AFDE1E1" w:rsidRDefault="00505069" w14:paraId="625A57D1" w14:textId="41FF452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>Whitney Mills</w:t>
            </w:r>
          </w:p>
          <w:p w:rsidR="00505069" w:rsidP="7AFDE1E1" w:rsidRDefault="24A6A9C4" w14:paraId="7668B4DB" w14:textId="0539C48F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D54710" w:rsidP="2AE53D97" w:rsidRDefault="78D54710" w14:paraId="279285EC" w14:textId="3021369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78D54710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Michelle to introduce? </w:t>
            </w:r>
          </w:p>
          <w:p w:rsidR="2AE53D97" w:rsidP="2AE53D97" w:rsidRDefault="2AE53D97" w14:paraId="177ED234" w14:textId="30F5BC5C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49CA5FF7" w14:textId="388ED3E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17D6F65">
              <w:rPr>
                <w:rFonts w:ascii="Calibri" w:hAnsi="Calibri" w:eastAsia="Calibri" w:cs="Calibri" w:asciiTheme="majorAscii" w:hAnsiTheme="majorAscii" w:eastAsiaTheme="majorAscii" w:cstheme="majorAscii"/>
              </w:rPr>
              <w:t>Power point and WIFI</w:t>
            </w:r>
          </w:p>
          <w:p w:rsidR="2AE53D97" w:rsidP="2AE53D97" w:rsidRDefault="2AE53D97" w14:paraId="5E438127" w14:textId="1A639057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3CEF8896" w:rsidP="2AE53D97" w:rsidRDefault="3CEF8896" w14:paraId="4095D0F1" w14:textId="20044DE9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CEF8896">
              <w:rPr>
                <w:rFonts w:ascii="Calibri" w:hAnsi="Calibri" w:eastAsia="Calibri" w:cs="Calibri" w:asciiTheme="majorAscii" w:hAnsiTheme="majorAscii" w:eastAsiaTheme="majorAscii" w:cstheme="majorAscii"/>
              </w:rPr>
              <w:t>Feedback to Rick – inland effects (not just coastal)</w:t>
            </w:r>
            <w:r w:rsidRPr="2AE53D97" w:rsidR="672FDB06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Mesh to check in with Rick</w:t>
            </w:r>
          </w:p>
          <w:p w:rsidR="00AB6099" w:rsidP="7AFDE1E1" w:rsidRDefault="00AB6099" w14:paraId="63062EF7" w14:textId="3EB5F982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7E8EC1C6" w14:textId="033CE245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528BA60F" w14:textId="5B84D68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3DB4832B" w14:textId="74C7771E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1D71F9E0" w14:textId="16413DB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104CE3A8" w14:textId="7C158ACB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0DEB328F" w14:textId="224CE80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72FA8A6C" w14:textId="3E0E67E2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7E254CA0" w14:textId="4ADF9399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140FCD40" w14:textId="16E5B11D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2EF1E888" w14:textId="3374207D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26184331" w14:textId="30C99DFF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77627AE5" w14:textId="7C5BCE85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05FC7177" w14:textId="62F5E814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31E2F512" w14:textId="165BB0DB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06857376" w14:textId="7142178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24A6A9C4" w14:paraId="29EF3C48" w14:textId="0297FE34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5510D4D3" w:rsidTr="2AE53D97" w14:paraId="2C17630F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DF70DDE" w:rsidP="7AFDE1E1" w:rsidRDefault="5DF70DDE" w14:paraId="7AA20658" w14:textId="62D4909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7AFDE1E1" w:rsidR="15CE6A15">
              <w:rPr>
                <w:rFonts w:ascii="Calibri" w:hAnsi="Calibri" w:eastAsia="Calibri" w:cs="Calibri" w:asciiTheme="majorAscii" w:hAnsiTheme="majorAscii" w:eastAsiaTheme="majorAscii" w:cstheme="majorAscii"/>
              </w:rPr>
              <w:t>1.45pm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510D4D3" w:rsidP="7AFDE1E1" w:rsidRDefault="5510D4D3" w14:paraId="56C7B5DE" w14:textId="1AAB28EB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DF70DDE" w:rsidP="7AFDE1E1" w:rsidRDefault="5DF70DDE" w14:paraId="41EFD361" w14:textId="20E2A39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15CE6A1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Debrief (15 mins) from session - add</w:t>
            </w:r>
            <w:r w:rsidRPr="7AFDE1E1" w:rsidR="15CE6A15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r w:rsidRPr="7AFDE1E1" w:rsidR="15CE6A15">
              <w:rPr>
                <w:rFonts w:ascii="Calibri" w:hAnsi="Calibri" w:eastAsia="Calibri" w:cs="Calibri" w:asciiTheme="majorAscii" w:hAnsiTheme="majorAscii" w:eastAsiaTheme="majorAscii" w:cstheme="majorAscii"/>
              </w:rPr>
              <w:t>key insights to POK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510D4D3" w:rsidP="7AFDE1E1" w:rsidRDefault="5510D4D3" w14:paraId="3D4F8BC7" w14:textId="53BFFC7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94F4D62">
              <w:rPr>
                <w:rFonts w:ascii="Calibri" w:hAnsi="Calibri" w:eastAsia="Calibri" w:cs="Calibri" w:asciiTheme="majorAscii" w:hAnsiTheme="majorAscii" w:eastAsiaTheme="majorAscii" w:cstheme="majorAscii"/>
              </w:rPr>
              <w:t>Cami</w:t>
            </w:r>
            <w:r w:rsidRPr="2AE53D97" w:rsidR="2480A42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&amp; Jenni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510D4D3" w:rsidP="7AFDE1E1" w:rsidRDefault="5510D4D3" w14:paraId="490B1003" w14:textId="1936AE2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15CE6A15">
              <w:rPr>
                <w:rFonts w:ascii="Calibri" w:hAnsi="Calibri" w:eastAsia="Calibri" w:cs="Calibri" w:asciiTheme="majorAscii" w:hAnsiTheme="majorAscii" w:eastAsiaTheme="majorAscii" w:cstheme="majorAscii"/>
              </w:rPr>
              <w:t>Post-its for recording key concepts</w:t>
            </w:r>
          </w:p>
        </w:tc>
      </w:tr>
      <w:tr w:rsidR="00E544A5" w:rsidTr="2AE53D97" w14:paraId="37544352" w14:textId="77777777">
        <w:trPr>
          <w:trHeight w:val="28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24DEF7D3" w14:paraId="54CE661A" w14:textId="6B3D253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12B00D1C">
              <w:rPr>
                <w:rFonts w:ascii="Calibri" w:hAnsi="Calibri" w:eastAsia="Calibri" w:cs="Calibri" w:asciiTheme="majorAscii" w:hAnsiTheme="majorAscii" w:eastAsiaTheme="majorAscii" w:cstheme="majorAscii"/>
              </w:rPr>
              <w:t>2-5pm</w:t>
            </w: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</w:p>
          <w:p w:rsidR="00AB6099" w:rsidP="7AFDE1E1" w:rsidRDefault="00AB6099" w14:paraId="0D2FC80B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AB6099" w14:paraId="7D1A043E" w14:textId="10AF8885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354D3CDB" w14:paraId="6A21ABD7" w14:textId="6CEF8EFF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0FA8F54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3 </w:t>
            </w:r>
            <w:r w:rsidRPr="7AFDE1E1" w:rsidR="517D6F6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Rotation</w:t>
            </w:r>
            <w:r w:rsidRPr="7AFDE1E1" w:rsidR="7A863F2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s</w:t>
            </w:r>
          </w:p>
          <w:p w:rsidR="00AB6099" w:rsidP="7AFDE1E1" w:rsidRDefault="003A6CDB" w14:paraId="759B4255" w14:textId="68E31BEA">
            <w:pPr>
              <w:pStyle w:val="Normal"/>
              <w:widowControl w:val="0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7A863F2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(</w:t>
            </w:r>
            <w:r w:rsidRPr="7AFDE1E1" w:rsidR="31C6AD4C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45 minutes per activity with 15 mins changeover</w:t>
            </w:r>
            <w:r w:rsidRPr="7AFDE1E1" w:rsidR="5363F41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)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pPr w:leftFromText="180" w:rightFromText="180" w:vertAnchor="text" w:horzAnchor="margin" w:tblpY="-105"/>
              <w:tblOverlap w:val="never"/>
              <w:tblW w:w="5979" w:type="dxa"/>
              <w:tblBorders>
                <w:top w:val="single" w:color="000000" w:themeColor="text1" w:sz="8" w:space="0"/>
                <w:left w:val="single" w:color="000000" w:themeColor="text1" w:sz="8" w:space="0"/>
                <w:bottom w:val="single" w:color="000000" w:themeColor="text1" w:sz="8" w:space="0"/>
                <w:right w:val="single" w:color="000000" w:themeColor="text1" w:sz="8" w:space="0"/>
                <w:insideH w:val="single" w:color="000000" w:themeColor="text1" w:sz="8" w:space="0"/>
                <w:insideV w:val="single" w:color="000000" w:themeColor="text1" w:sz="8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012"/>
              <w:gridCol w:w="1605"/>
              <w:gridCol w:w="1597"/>
              <w:gridCol w:w="1765"/>
            </w:tblGrid>
            <w:tr w:rsidR="003A6CDB" w:rsidTr="7AFDE1E1" w14:paraId="0B9BFC0F" w14:textId="0148CCF5">
              <w:trPr>
                <w:trHeight w:val="247"/>
              </w:trPr>
              <w:tc>
                <w:tcPr>
                  <w:tcW w:w="10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1A29F1BF" w:rsidP="7AFDE1E1" w:rsidRDefault="1A29F1BF" w14:paraId="6E458920" w14:textId="6F5B5740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CDB" w:rsidP="7AFDE1E1" w:rsidRDefault="3D095FA6" w14:paraId="49505BF1" w14:textId="5B068396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proofErr w:type="spellStart"/>
                  <w:r w:rsidRPr="7AFDE1E1" w:rsidR="3D095FA6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Papatuānuku</w:t>
                  </w:r>
                  <w:proofErr w:type="spellEnd"/>
                </w:p>
              </w:tc>
              <w:tc>
                <w:tcPr>
                  <w:tcW w:w="15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CDB" w:rsidP="7AFDE1E1" w:rsidRDefault="6854C31B" w14:paraId="2AE418E6" w14:textId="37A11100">
                  <w:pPr>
                    <w:widowControl w:val="0"/>
                    <w:pBdr>
                      <w:top w:val="nil" w:color="000000" w:sz="0" w:space="0"/>
                      <w:left w:val="nil" w:color="000000" w:sz="0" w:space="0"/>
                      <w:bottom w:val="nil" w:color="000000" w:sz="0" w:space="0"/>
                      <w:right w:val="nil" w:color="000000" w:sz="0" w:space="0"/>
                      <w:between w:val="nil" w:color="000000" w:sz="0" w:space="0"/>
                    </w:pBd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proofErr w:type="spellStart"/>
                  <w:r w:rsidRPr="7AFDE1E1" w:rsidR="5037B616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Ranginui</w:t>
                  </w:r>
                  <w:proofErr w:type="spellEnd"/>
                  <w:r w:rsidRPr="7AFDE1E1" w:rsidR="5037B616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65" w:type="dxa"/>
                  <w:tcMar/>
                </w:tcPr>
                <w:p w:rsidR="003A6CDB" w:rsidP="7AFDE1E1" w:rsidRDefault="72E52CFD" w14:paraId="50B16390" w14:textId="628D54E5">
                  <w:pPr>
                    <w:widowControl w:val="0"/>
                    <w:pBdr>
                      <w:top w:val="nil" w:color="000000" w:sz="0" w:space="0"/>
                      <w:left w:val="nil" w:color="000000" w:sz="0" w:space="0"/>
                      <w:bottom w:val="nil" w:color="000000" w:sz="0" w:space="0"/>
                      <w:right w:val="nil" w:color="000000" w:sz="0" w:space="0"/>
                      <w:between w:val="nil" w:color="000000" w:sz="0" w:space="0"/>
                    </w:pBd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proofErr w:type="spellStart"/>
                  <w:r w:rsidRPr="7AFDE1E1" w:rsidR="41AE8A71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Tānemahuta</w:t>
                  </w:r>
                  <w:proofErr w:type="spellEnd"/>
                </w:p>
              </w:tc>
            </w:tr>
            <w:tr w:rsidR="003A6CDB" w:rsidTr="7AFDE1E1" w14:paraId="351B82EF" w14:textId="4484F185">
              <w:trPr>
                <w:trHeight w:val="465"/>
              </w:trPr>
              <w:tc>
                <w:tcPr>
                  <w:tcW w:w="10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7A58B870" w:rsidP="7AFDE1E1" w:rsidRDefault="7A58B870" w14:paraId="52A82C3F" w14:textId="6A99EC94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28482F9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2pm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CDB" w:rsidP="7AFDE1E1" w:rsidRDefault="003A6CDB" w14:paraId="2D2A08F4" w14:textId="053D27B3">
                  <w:pPr>
                    <w:widowControl w:val="0"/>
                    <w:pBdr>
                      <w:top w:val="nil" w:color="000000" w:sz="0" w:space="0"/>
                      <w:left w:val="nil" w:color="000000" w:sz="0" w:space="0"/>
                      <w:bottom w:val="nil" w:color="000000" w:sz="0" w:space="0"/>
                      <w:right w:val="nil" w:color="000000" w:sz="0" w:space="0"/>
                      <w:between w:val="nil" w:color="000000" w:sz="0" w:space="0"/>
                    </w:pBd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31C6AD4C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Climb</w:t>
                  </w:r>
                  <w:r w:rsidRPr="7AFDE1E1" w:rsidR="31C6AD4C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Pr="003A6CDB" w:rsidR="003A6CDB" w:rsidP="7AFDE1E1" w:rsidRDefault="003A6CDB" w14:paraId="7B7AE7CC" w14:textId="7F329164">
                  <w:pPr>
                    <w:widowControl w:val="0"/>
                    <w:pBdr>
                      <w:top w:val="nil" w:color="000000" w:sz="0" w:space="0"/>
                      <w:left w:val="nil" w:color="000000" w:sz="0" w:space="0"/>
                      <w:bottom w:val="nil" w:color="000000" w:sz="0" w:space="0"/>
                      <w:right w:val="nil" w:color="000000" w:sz="0" w:space="0"/>
                      <w:between w:val="nil" w:color="000000" w:sz="0" w:space="0"/>
                    </w:pBd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r w:rsidRPr="7AFDE1E1" w:rsidR="4247F05E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Flying Fox</w:t>
                  </w:r>
                  <w:r w:rsidRPr="7AFDE1E1" w:rsidR="31C6AD4C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 xml:space="preserve"> </w:t>
                  </w:r>
                  <w:r w:rsidRPr="7AFDE1E1" w:rsidR="31C6AD4C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65" w:type="dxa"/>
                  <w:tcMar/>
                </w:tcPr>
                <w:p w:rsidRPr="00505069" w:rsidR="001A0FAF" w:rsidP="7AFDE1E1" w:rsidRDefault="003A6CDB" w14:paraId="450C2F63" w14:textId="71A9F907">
                  <w:pPr>
                    <w:widowControl w:val="0"/>
                    <w:pBdr>
                      <w:top w:val="nil" w:color="000000" w:sz="0" w:space="0"/>
                      <w:left w:val="nil" w:color="000000" w:sz="0" w:space="0"/>
                      <w:bottom w:val="nil" w:color="000000" w:sz="0" w:space="0"/>
                      <w:right w:val="nil" w:color="000000" w:sz="0" w:space="0"/>
                      <w:between w:val="nil" w:color="000000" w:sz="0" w:space="0"/>
                    </w:pBd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31C6AD4C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Stream Study</w:t>
                  </w:r>
                </w:p>
              </w:tc>
            </w:tr>
            <w:tr w:rsidR="1A29F1BF" w:rsidTr="7AFDE1E1" w14:paraId="514A4AB9" w14:textId="77777777">
              <w:trPr>
                <w:trHeight w:val="366"/>
              </w:trPr>
              <w:tc>
                <w:tcPr>
                  <w:tcW w:w="10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660183BA" w:rsidP="7AFDE1E1" w:rsidRDefault="660183BA" w14:paraId="0199E984" w14:textId="7540987F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278E1413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3pm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6FCCD7AA" w:rsidP="7AFDE1E1" w:rsidRDefault="6FCCD7AA" w14:paraId="29C2A605" w14:textId="1F1E1A1A">
                  <w:pPr>
                    <w:pStyle w:val="Normal"/>
                    <w:bidi w:val="0"/>
                    <w:spacing w:before="0" w:beforeAutospacing="off" w:after="0" w:afterAutospacing="off" w:line="240" w:lineRule="auto"/>
                    <w:ind w:left="0" w:right="0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7983B2F6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Flying Fox</w:t>
                  </w:r>
                </w:p>
              </w:tc>
              <w:tc>
                <w:tcPr>
                  <w:tcW w:w="15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35FFE4CF" w:rsidP="7AFDE1E1" w:rsidRDefault="35FFE4CF" w14:paraId="2C14AA3C" w14:textId="6FD73F26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6B59499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Stream Study</w:t>
                  </w:r>
                </w:p>
              </w:tc>
              <w:tc>
                <w:tcPr>
                  <w:tcW w:w="1765" w:type="dxa"/>
                  <w:tcMar/>
                </w:tcPr>
                <w:p w:rsidR="35FFE4CF" w:rsidP="7AFDE1E1" w:rsidRDefault="35FFE4CF" w14:paraId="18037161" w14:textId="53C153C8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6B59499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Climbing</w:t>
                  </w:r>
                </w:p>
              </w:tc>
            </w:tr>
            <w:tr w:rsidR="1A29F1BF" w:rsidTr="7AFDE1E1" w14:paraId="4BFFE7AF" w14:textId="77777777">
              <w:trPr>
                <w:trHeight w:val="366"/>
              </w:trPr>
              <w:tc>
                <w:tcPr>
                  <w:tcW w:w="10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59ADD231" w:rsidP="7AFDE1E1" w:rsidRDefault="59ADD231" w14:paraId="7F36B822" w14:textId="16467519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A6905E4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4pm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35FFE4CF" w:rsidP="7AFDE1E1" w:rsidRDefault="35FFE4CF" w14:paraId="5B5C66BF" w14:textId="4A3EB97C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6B59499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Stream Study</w:t>
                  </w:r>
                </w:p>
              </w:tc>
              <w:tc>
                <w:tcPr>
                  <w:tcW w:w="15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35FFE4CF" w:rsidP="7AFDE1E1" w:rsidRDefault="35FFE4CF" w14:paraId="03EFC337" w14:textId="3131B30F">
                  <w:pPr>
                    <w:spacing w:line="240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6B59499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Climbing</w:t>
                  </w:r>
                </w:p>
              </w:tc>
              <w:tc>
                <w:tcPr>
                  <w:tcW w:w="1765" w:type="dxa"/>
                  <w:tcMar/>
                </w:tcPr>
                <w:p w:rsidR="35FFE4CF" w:rsidP="7AFDE1E1" w:rsidRDefault="35FFE4CF" w14:paraId="0876C2C9" w14:textId="557A4FFF">
                  <w:pPr>
                    <w:pStyle w:val="Normal"/>
                    <w:bidi w:val="0"/>
                    <w:spacing w:before="0" w:beforeAutospacing="off" w:after="0" w:afterAutospacing="off" w:line="240" w:lineRule="auto"/>
                    <w:ind w:left="0" w:right="0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29FAEDF0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Flying Fox</w:t>
                  </w:r>
                </w:p>
              </w:tc>
            </w:tr>
          </w:tbl>
          <w:p w:rsidR="00AB6099" w:rsidP="2AE53D97" w:rsidRDefault="00AB6099" w14:paraId="63643A23" w14:textId="222E3E29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FF0000"/>
              </w:rPr>
            </w:pP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976617" w14:paraId="171746E1" w14:textId="634EF80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Climb and </w:t>
            </w:r>
            <w:r w:rsidRPr="7AFDE1E1" w:rsidR="795A0F19">
              <w:rPr>
                <w:rFonts w:ascii="Calibri" w:hAnsi="Calibri" w:eastAsia="Calibri" w:cs="Calibri" w:asciiTheme="majorAscii" w:hAnsiTheme="majorAscii" w:eastAsiaTheme="majorAscii" w:cstheme="majorAscii"/>
              </w:rPr>
              <w:t>Flying Fox</w:t>
            </w: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>with Kate -</w:t>
            </w:r>
            <w:r w:rsidRPr="7AFDE1E1" w:rsidR="4E52EEA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>First Step Outdoors</w:t>
            </w:r>
          </w:p>
          <w:p w:rsidR="00505069" w:rsidP="7AFDE1E1" w:rsidRDefault="00505069" w14:paraId="0BC20FDD" w14:textId="2EE73E52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003A6CDB" w14:paraId="6B5A2709" w14:textId="7BB3E07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31C6AD4C">
              <w:rPr>
                <w:rFonts w:ascii="Calibri" w:hAnsi="Calibri" w:eastAsia="Calibri" w:cs="Calibri" w:asciiTheme="majorAscii" w:hAnsiTheme="majorAscii" w:eastAsiaTheme="majorAscii" w:cstheme="majorAscii"/>
              </w:rPr>
              <w:t>Stream</w:t>
            </w: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with Alex</w:t>
            </w:r>
            <w:r w:rsidRPr="7AFDE1E1" w:rsidR="7EEEBA06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- </w:t>
            </w:r>
            <w:r w:rsidRPr="7AFDE1E1" w:rsidR="47E9BDE7">
              <w:rPr>
                <w:rFonts w:ascii="Calibri" w:hAnsi="Calibri" w:eastAsia="Calibri" w:cs="Calibri" w:asciiTheme="majorAscii" w:hAnsiTheme="majorAscii" w:eastAsiaTheme="majorAscii" w:cstheme="majorAscii"/>
              </w:rPr>
              <w:t>Enviroschools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29F1BF" w:rsidP="7AFDE1E1" w:rsidRDefault="1A29F1BF" w14:paraId="4585F2D4" w14:textId="4D77E9B5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38023D90">
              <w:rPr>
                <w:rFonts w:ascii="Calibri" w:hAnsi="Calibri" w:eastAsia="Calibri" w:cs="Calibri" w:asciiTheme="majorAscii" w:hAnsiTheme="majorAscii" w:eastAsiaTheme="majorAscii" w:cstheme="majorAscii"/>
              </w:rPr>
              <w:t>Afternoon Tea with group leads</w:t>
            </w:r>
          </w:p>
          <w:p w:rsidR="00AB6099" w:rsidP="7AFDE1E1" w:rsidRDefault="00AB6099" w14:paraId="0DB951AC" w14:textId="0044E4C9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highlight w:val="yellow"/>
              </w:rPr>
            </w:pPr>
          </w:p>
          <w:p w:rsidR="00AB6099" w:rsidP="7AFDE1E1" w:rsidRDefault="00AB6099" w14:paraId="4DA07D5F" w14:textId="325E6BC3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38023D90">
              <w:rPr>
                <w:rFonts w:ascii="Calibri" w:hAnsi="Calibri" w:eastAsia="Calibri" w:cs="Calibri" w:asciiTheme="majorAscii" w:hAnsiTheme="majorAscii" w:eastAsiaTheme="majorAscii" w:cstheme="majorAscii"/>
              </w:rPr>
              <w:t>Questions / discussion topics for group leads</w:t>
            </w:r>
            <w:r w:rsidRPr="2AE53D97" w:rsidR="7D3CFF2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– Ruairi (leadership, taking risks etc...)</w:t>
            </w:r>
            <w:r w:rsidRPr="2AE53D97" w:rsidR="0B2CA7F1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</w:t>
            </w:r>
          </w:p>
          <w:p w:rsidR="00AB6099" w:rsidP="7AFDE1E1" w:rsidRDefault="00AB6099" w14:paraId="0B91150E" w14:textId="701A0E12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00AB6099" w14:paraId="31A8E48A" w14:textId="5571F68F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E544A5" w:rsidTr="2AE53D97" w14:paraId="2FB981E5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0E745AAD" w14:textId="0D86941D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5D01CE01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  <w:p w:rsidR="00AB6099" w:rsidP="7AFDE1E1" w:rsidRDefault="00AB6099" w14:paraId="2948DD3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17" w:rsidP="2AE53D97" w:rsidRDefault="00976617" w14:paraId="415E63A8" w14:textId="113389B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79B79A0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Wet weather alternatives</w:t>
            </w:r>
            <w:r w:rsidRPr="2AE53D97" w:rsidR="61ED61F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/locations?</w:t>
            </w:r>
            <w:r w:rsidRPr="2AE53D97" w:rsidR="61ED61F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 xml:space="preserve"> </w:t>
            </w:r>
          </w:p>
          <w:p w:rsidR="00976617" w:rsidP="2AE53D97" w:rsidRDefault="00976617" w14:paraId="13120422" w14:textId="02FA7AF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79B79A0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Gazebo</w:t>
            </w:r>
            <w:r w:rsidRPr="2AE53D97" w:rsidR="2923FFBB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 xml:space="preserve"> / </w:t>
            </w:r>
            <w:r w:rsidRPr="2AE53D97" w:rsidR="79B79A0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Raincoats</w:t>
            </w:r>
            <w:r w:rsidRPr="2AE53D97" w:rsidR="5EFD5371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 xml:space="preserve"> / </w:t>
            </w:r>
            <w:r w:rsidRPr="2AE53D97" w:rsidR="79B79A0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Spare clothes bag</w:t>
            </w:r>
          </w:p>
          <w:p w:rsidR="009802C5" w:rsidP="2AE53D97" w:rsidRDefault="009802C5" w14:paraId="490AAFB9" w14:textId="48CF94F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6245F1AA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Alternative activities:</w:t>
            </w:r>
          </w:p>
          <w:p w:rsidR="00AB6099" w:rsidP="2AE53D97" w:rsidRDefault="3D095FA6" w14:paraId="50B8284A" w14:textId="11B0524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Cloak of protection</w:t>
            </w: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 xml:space="preserve"> </w:t>
            </w:r>
          </w:p>
          <w:p w:rsidR="00AB6099" w:rsidP="2AE53D97" w:rsidRDefault="3D095FA6" w14:paraId="6ADE4403" w14:textId="0432767D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Ecosystems</w:t>
            </w:r>
          </w:p>
          <w:p w:rsidR="00AB6099" w:rsidP="2AE53D97" w:rsidRDefault="3D095FA6" w14:paraId="5F5FD4DF" w14:textId="792A4D4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 xml:space="preserve">Decisions, </w:t>
            </w:r>
            <w:bookmarkStart w:name="_Int_dLdEUdhf" w:id="3"/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Decisions</w:t>
            </w:r>
            <w:bookmarkEnd w:id="3"/>
          </w:p>
          <w:p w:rsidR="00AB6099" w:rsidP="2AE53D97" w:rsidRDefault="3D095FA6" w14:paraId="4A32CF1A" w14:textId="61D72ACD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FSO indoor options</w:t>
            </w:r>
          </w:p>
          <w:p w:rsidR="3D095FA6" w:rsidP="2AE53D97" w:rsidRDefault="3D095FA6" w14:paraId="4126C3A0" w14:textId="15D2BB2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Alex</w:t>
            </w:r>
            <w:r w:rsidRPr="2AE53D97" w:rsidR="31951EB4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-How much is Fresh? &amp; Water is the Thread</w:t>
            </w:r>
          </w:p>
          <w:p w:rsidR="00AB6099" w:rsidP="2AE53D97" w:rsidRDefault="3D095FA6" w14:paraId="765B9994" w14:textId="2E20F39D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6B39F90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>Jenni’s whanaungatanga activity</w:t>
            </w:r>
          </w:p>
          <w:p w:rsidR="00AB6099" w:rsidP="2AE53D97" w:rsidRDefault="3D095FA6" w14:paraId="60FEFD34" w14:textId="5A78233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</w:pPr>
            <w:r w:rsidRPr="2AE53D97" w:rsidR="5848353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1"/>
                <w:iCs w:val="1"/>
              </w:rPr>
              <w:t xml:space="preserve">Jeopardy! 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2AE53D97" w:rsidRDefault="00AB6099" w14:paraId="0D6F838F" w14:textId="46A6FAE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5848353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Alex</w:t>
            </w:r>
          </w:p>
          <w:p w:rsidR="00AB6099" w:rsidP="2AE53D97" w:rsidRDefault="00AB6099" w14:paraId="2B2077FD" w14:textId="18CD9113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5848353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Jenni</w:t>
            </w:r>
          </w:p>
          <w:p w:rsidR="00AB6099" w:rsidP="2AE53D97" w:rsidRDefault="00AB6099" w14:paraId="31449F6A" w14:textId="61285534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5848353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Adrienne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30A47216" w14:textId="3A973A02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5848353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Gazebo - Ruairi</w:t>
            </w:r>
          </w:p>
        </w:tc>
      </w:tr>
      <w:tr w:rsidR="00E544A5" w:rsidTr="2AE53D97" w14:paraId="0C48E88E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976617" w14:paraId="2778CC73" w14:textId="5AE8C0E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</w:rPr>
              <w:t>5.00pm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976617" w14:paraId="60482D1E" w14:textId="34D9A889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Free time before dinner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17" w:rsidP="7AFDE1E1" w:rsidRDefault="00976617" w14:paraId="18CC19F4" w14:textId="49AB5BDF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Calibri" w:hAnsi="Calibri" w:eastAsia="Calibri" w:cs="Calibri" w:asciiTheme="majorAscii" w:hAnsiTheme="majorAscii" w:eastAsiaTheme="majorAscii" w:cstheme="majorAscii"/>
                <w:i w:val="0"/>
                <w:iCs w:val="0"/>
              </w:rPr>
            </w:pP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  <w:i w:val="0"/>
                <w:iCs w:val="0"/>
              </w:rPr>
              <w:t>Teachers support showers to occur</w:t>
            </w:r>
          </w:p>
          <w:p w:rsidR="00976617" w:rsidP="2AE53D97" w:rsidRDefault="3D095FA6" w14:paraId="4BF7D3D4" w14:textId="76786B3D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Calibri" w:hAnsi="Calibri" w:eastAsia="Calibri" w:cs="Calibri" w:asciiTheme="majorAscii" w:hAnsiTheme="majorAscii" w:eastAsiaTheme="majorAscii" w:cstheme="majorAscii"/>
                <w:i w:val="0"/>
                <w:iCs w:val="0"/>
              </w:rPr>
            </w:pPr>
            <w:r w:rsidRPr="2AE53D97" w:rsidR="79B79A0E">
              <w:rPr>
                <w:rFonts w:ascii="Calibri" w:hAnsi="Calibri" w:eastAsia="Calibri" w:cs="Calibri" w:asciiTheme="majorAscii" w:hAnsiTheme="majorAscii" w:eastAsiaTheme="majorAscii" w:cstheme="majorAscii"/>
                <w:i w:val="0"/>
                <w:iCs w:val="0"/>
              </w:rPr>
              <w:t>WRC team debrief</w:t>
            </w:r>
            <w:r w:rsidRPr="2AE53D97" w:rsidR="09CBFF11">
              <w:rPr>
                <w:rFonts w:ascii="Calibri" w:hAnsi="Calibri" w:eastAsia="Calibri" w:cs="Calibri" w:asciiTheme="majorAscii" w:hAnsiTheme="majorAscii" w:eastAsiaTheme="majorAscii" w:cstheme="majorAscii"/>
                <w:i w:val="0"/>
                <w:iCs w:val="0"/>
              </w:rPr>
              <w:t xml:space="preserve"> – include health and safety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7D86567C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4E131DFA" w14:textId="07E0749E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7AFDE1E1" w:rsidRDefault="11DD3E5C" w14:paraId="25B0D786" w14:textId="5F23D9B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1D7D9B" w:rsidTr="2AE53D97" w14:paraId="36335D39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976617" w14:paraId="52940206" w14:textId="72DCB215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</w:rPr>
              <w:t>6.00pm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976617" w14:paraId="131E8184" w14:textId="42AB159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Dinner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480778A9" w14:paraId="52A130CD" w14:textId="1C08C036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</w:pPr>
            <w:r w:rsidRPr="2AE53D97" w:rsidR="0269AE71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  <w:t xml:space="preserve">RV to welcome </w:t>
            </w:r>
            <w:r w:rsidRPr="2AE53D97" w:rsidR="0269AE71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  <w:t>councillors</w:t>
            </w:r>
          </w:p>
          <w:p w:rsidR="00AB6099" w:rsidP="2AE53D97" w:rsidRDefault="480778A9" w14:paraId="757C5453" w14:textId="11782817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</w:pPr>
            <w:r w:rsidRPr="2AE53D97" w:rsidR="0269AE71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  <w:t xml:space="preserve">RV to thank and farewell </w:t>
            </w:r>
            <w:r w:rsidRPr="2AE53D97" w:rsidR="0269AE71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  <w:t>councillors</w:t>
            </w:r>
          </w:p>
          <w:p w:rsidR="00AB6099" w:rsidP="2AE53D97" w:rsidRDefault="480778A9" w14:paraId="4B61AD4A" w14:textId="5A272D76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</w:pPr>
          </w:p>
          <w:p w:rsidR="00AB6099" w:rsidP="2AE53D97" w:rsidRDefault="480778A9" w14:paraId="35155AE7" w14:textId="541CC5F4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</w:pPr>
            <w:r w:rsidRPr="2AE53D97" w:rsidR="79A3107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  <w:t xml:space="preserve">Spontaneous </w:t>
            </w:r>
            <w:r w:rsidRPr="2AE53D97" w:rsidR="79A3107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  <w:t>waiata?</w:t>
            </w:r>
          </w:p>
          <w:p w:rsidR="00AB6099" w:rsidP="2AE53D97" w:rsidRDefault="480778A9" w14:paraId="3CA104DF" w14:textId="703560B9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</w:pPr>
          </w:p>
          <w:p w:rsidR="00AB6099" w:rsidP="2AE53D97" w:rsidRDefault="480778A9" w14:paraId="1D07D9FA" w14:textId="5FFD87E7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12758B16">
              <w:rPr>
                <w:rFonts w:ascii="Calibri" w:hAnsi="Calibri" w:eastAsia="Calibri" w:cs="Calibri" w:asciiTheme="majorAscii" w:hAnsiTheme="majorAscii" w:eastAsiaTheme="majorAscii" w:cstheme="majorAscii"/>
              </w:rPr>
              <w:t>Reminder about bedtime tikanga / phone rules overnight</w:t>
            </w:r>
            <w:r w:rsidRPr="2AE53D97" w:rsidR="2B1D2195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/ clear out rooms in the morning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514210AE" w14:textId="2A047BF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517D6F65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Karakia </w:t>
            </w:r>
          </w:p>
          <w:p w:rsidR="00AB6099" w:rsidP="2AE53D97" w:rsidRDefault="00976617" w14:paraId="39F713B4" w14:textId="3FFED972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7310ABA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highlight w:val="yellow"/>
              </w:rPr>
              <w:t xml:space="preserve">kitchen </w:t>
            </w:r>
            <w:r w:rsidRPr="2AE53D97" w:rsidR="79B79A0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highlight w:val="yellow"/>
              </w:rPr>
              <w:t>duty</w:t>
            </w:r>
            <w:r w:rsidRPr="2AE53D97" w:rsidR="2AFA439A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highlight w:val="yellow"/>
              </w:rPr>
              <w:t>?</w:t>
            </w:r>
            <w:r w:rsidRPr="2AE53D97" w:rsidR="4D36C4DD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</w:p>
          <w:p w:rsidR="00AB6099" w:rsidP="2AE53D97" w:rsidRDefault="00976617" w14:paraId="692A3732" w14:textId="3243204B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00976617" w14:paraId="0DADF0B6" w14:textId="32804A7D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00976617" w14:paraId="1CBC3057" w14:textId="48FE10F6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00976617" w14:paraId="41A5122E" w14:textId="1102E79B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4D36C4DD">
              <w:rPr>
                <w:rFonts w:ascii="Calibri" w:hAnsi="Calibri" w:eastAsia="Calibri" w:cs="Calibri" w:asciiTheme="majorAscii" w:hAnsiTheme="majorAscii" w:eastAsiaTheme="majorAscii" w:cstheme="majorAscii"/>
              </w:rPr>
              <w:t>Alex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74B74733" w14:textId="13566C5F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6DA1DD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</w:p>
        </w:tc>
      </w:tr>
      <w:tr w:rsidR="001D7D9B" w:rsidTr="2AE53D97" w14:paraId="2D7BD92C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09FCB70B" w14:textId="51C7D54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DD2FBB5">
              <w:rPr>
                <w:rFonts w:ascii="Calibri" w:hAnsi="Calibri" w:eastAsia="Calibri" w:cs="Calibri" w:asciiTheme="majorAscii" w:hAnsiTheme="majorAscii" w:eastAsiaTheme="majorAscii" w:cstheme="majorAscii"/>
              </w:rPr>
              <w:t>7.00</w:t>
            </w:r>
            <w:r w:rsidRPr="7AFDE1E1" w:rsidR="79B79A0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pm 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58509A5" w:rsidP="7AFDE1E1" w:rsidRDefault="558509A5" w14:paraId="282CC509" w14:textId="779EC671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proofErr w:type="spellStart"/>
            <w:r w:rsidRPr="7AFDE1E1" w:rsidR="558509A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R</w:t>
            </w:r>
            <w:r w:rsidRPr="7AFDE1E1" w:rsidR="558509A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angatahi</w:t>
            </w:r>
            <w:proofErr w:type="spellEnd"/>
            <w:r w:rsidRPr="7AFDE1E1" w:rsidR="558509A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Voices Session</w:t>
            </w:r>
          </w:p>
          <w:p w:rsidR="00AB6099" w:rsidP="7AFDE1E1" w:rsidRDefault="00AB6099" w14:paraId="3F06DEE3" w14:textId="7AA69D0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41788" w:rsidR="00AB6099" w:rsidP="2AE53D97" w:rsidRDefault="00AB6099" w14:paraId="7704BF7E" w14:textId="31461E9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AE53D97" w:rsidR="5D9A7A2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Purpose: </w:t>
            </w:r>
            <w:r w:rsidRPr="2AE53D97" w:rsidR="5F2AE3F0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Reflective Workshop</w:t>
            </w:r>
          </w:p>
          <w:p w:rsidRPr="00F41788" w:rsidR="00AB6099" w:rsidP="2AE53D97" w:rsidRDefault="00AB6099" w14:paraId="05A185A8" w14:textId="39410670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AE53D97" w:rsidR="5F2AE3F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5 RV crew running the workshop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1053BC7" w14:paraId="7D787625" w14:textId="302F9CB0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proofErr w:type="spellStart"/>
            <w:r w:rsidRPr="7AFDE1E1" w:rsidR="1DCAECFA">
              <w:rPr>
                <w:rFonts w:ascii="Calibri" w:hAnsi="Calibri" w:eastAsia="Calibri" w:cs="Calibri" w:asciiTheme="majorAscii" w:hAnsiTheme="majorAscii" w:eastAsiaTheme="majorAscii" w:cstheme="majorAscii"/>
              </w:rPr>
              <w:t>Rangatahi</w:t>
            </w:r>
            <w:proofErr w:type="spellEnd"/>
            <w:r w:rsidRPr="7AFDE1E1" w:rsidR="1DCAECF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Voices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0C" w:rsidP="7AFDE1E1" w:rsidRDefault="00F25A0C" w14:paraId="115964C7" w14:textId="56DA36CB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E544A5" w:rsidTr="2AE53D97" w14:paraId="42FF57C2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17DF3B62" w14:paraId="03472D47" w14:textId="4D045F1F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52C3861A">
              <w:rPr>
                <w:rFonts w:ascii="Calibri" w:hAnsi="Calibri" w:eastAsia="Calibri" w:cs="Calibri" w:asciiTheme="majorAscii" w:hAnsiTheme="majorAscii" w:eastAsiaTheme="majorAscii" w:cstheme="majorAscii"/>
              </w:rPr>
              <w:t>8</w:t>
            </w:r>
            <w:r w:rsidRPr="7AFDE1E1" w:rsidR="63D760D8">
              <w:rPr>
                <w:rFonts w:ascii="Calibri" w:hAnsi="Calibri" w:eastAsia="Calibri" w:cs="Calibri" w:asciiTheme="majorAscii" w:hAnsiTheme="majorAscii" w:eastAsiaTheme="majorAscii" w:cstheme="majorAscii"/>
              </w:rPr>
              <w:t>.00</w:t>
            </w:r>
            <w:r w:rsidRPr="7AFDE1E1" w:rsidR="52C3861A">
              <w:rPr>
                <w:rFonts w:ascii="Calibri" w:hAnsi="Calibri" w:eastAsia="Calibri" w:cs="Calibri" w:asciiTheme="majorAscii" w:hAnsiTheme="majorAscii" w:eastAsiaTheme="majorAscii" w:cstheme="majorAscii"/>
              </w:rPr>
              <w:t>pm</w:t>
            </w:r>
            <w:r w:rsidRPr="7AFDE1E1" w:rsidR="5840899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7AFDE1E1" w:rsidR="52C3861A">
              <w:rPr>
                <w:rFonts w:ascii="Calibri" w:hAnsi="Calibri" w:eastAsia="Calibri" w:cs="Calibri" w:asciiTheme="majorAscii" w:hAnsiTheme="majorAscii" w:eastAsiaTheme="majorAscii" w:cstheme="majorAscii"/>
              </w:rPr>
              <w:t>-</w:t>
            </w:r>
            <w:r w:rsidRPr="7AFDE1E1" w:rsidR="5A1B691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7AFDE1E1" w:rsidR="52C3861A">
              <w:rPr>
                <w:rFonts w:ascii="Calibri" w:hAnsi="Calibri" w:eastAsia="Calibri" w:cs="Calibri" w:asciiTheme="majorAscii" w:hAnsiTheme="majorAscii" w:eastAsiaTheme="majorAscii" w:cstheme="majorAscii"/>
              </w:rPr>
              <w:t>9.30</w:t>
            </w:r>
            <w:r w:rsidRPr="7AFDE1E1" w:rsidR="0616E5CA">
              <w:rPr>
                <w:rFonts w:ascii="Calibri" w:hAnsi="Calibri" w:eastAsia="Calibri" w:cs="Calibri" w:asciiTheme="majorAscii" w:hAnsiTheme="majorAscii" w:eastAsiaTheme="majorAscii" w:cstheme="majorAscii"/>
              </w:rPr>
              <w:t>pm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F25A0C" w14:paraId="5CA0AA6C" w14:textId="469500B9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6F299CD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Free time</w:t>
            </w:r>
            <w:r w:rsidRPr="7AFDE1E1" w:rsidR="171F15D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</w:t>
            </w:r>
            <w:r w:rsidRPr="7AFDE1E1" w:rsidR="6644A4E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/</w:t>
            </w:r>
            <w:r w:rsidRPr="7AFDE1E1" w:rsidR="6277E28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</w:t>
            </w:r>
            <w:r w:rsidRPr="7AFDE1E1" w:rsidR="6644A4E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Camp Fire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159D5504" w14:paraId="26C58379" w14:textId="3FF8ED78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F0BF8C4">
              <w:rPr>
                <w:rFonts w:ascii="Calibri" w:hAnsi="Calibri" w:eastAsia="Calibri" w:cs="Calibri" w:asciiTheme="majorAscii" w:hAnsiTheme="majorAscii" w:eastAsiaTheme="majorAscii" w:cstheme="majorAscii"/>
              </w:rPr>
              <w:t>Evening snack</w:t>
            </w:r>
          </w:p>
          <w:p w:rsidR="00AB6099" w:rsidP="7AFDE1E1" w:rsidRDefault="451E344A" w14:paraId="459CF5E0" w14:textId="124215DD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39EEE3DB">
              <w:rPr>
                <w:rFonts w:ascii="Calibri" w:hAnsi="Calibri" w:eastAsia="Calibri" w:cs="Calibri" w:asciiTheme="majorAscii" w:hAnsiTheme="majorAscii" w:eastAsiaTheme="majorAscii" w:cstheme="majorAscii"/>
              </w:rPr>
              <w:t>Set up camp fire</w:t>
            </w:r>
          </w:p>
          <w:p w:rsidR="00AB6099" w:rsidP="7AFDE1E1" w:rsidRDefault="451E344A" w14:paraId="1AB6E2D5" w14:textId="6F7AF441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308C864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Warm things (blankets </w:t>
            </w:r>
            <w:proofErr w:type="spellStart"/>
            <w:r w:rsidRPr="7AFDE1E1" w:rsidR="308C8644">
              <w:rPr>
                <w:rFonts w:ascii="Calibri" w:hAnsi="Calibri" w:eastAsia="Calibri" w:cs="Calibri" w:asciiTheme="majorAscii" w:hAnsiTheme="majorAscii" w:eastAsiaTheme="majorAscii" w:cstheme="majorAscii"/>
              </w:rPr>
              <w:t>etc</w:t>
            </w:r>
            <w:proofErr w:type="spellEnd"/>
            <w:r w:rsidRPr="7AFDE1E1" w:rsidR="308C8644">
              <w:rPr>
                <w:rFonts w:ascii="Calibri" w:hAnsi="Calibri" w:eastAsia="Calibri" w:cs="Calibri" w:asciiTheme="majorAscii" w:hAnsiTheme="majorAscii" w:eastAsiaTheme="majorAscii" w:cstheme="majorAscii"/>
              </w:rPr>
              <w:t>)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717989C5" w14:paraId="7528B794" w14:textId="12922DC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4534E466">
              <w:rPr>
                <w:rFonts w:ascii="Calibri" w:hAnsi="Calibri" w:eastAsia="Calibri" w:cs="Calibri" w:asciiTheme="majorAscii" w:hAnsiTheme="majorAscii" w:eastAsiaTheme="majorAscii" w:cstheme="majorAscii"/>
              </w:rPr>
              <w:t>Alex &amp; Ruairi to start fire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2AE53D97" w:rsidRDefault="3D095FA6" w14:paraId="24957CCA" w14:textId="4149A599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DB0A580">
              <w:rPr>
                <w:rFonts w:ascii="Calibri" w:hAnsi="Calibri" w:eastAsia="Calibri" w:cs="Calibri" w:asciiTheme="majorAscii" w:hAnsiTheme="majorAscii" w:eastAsiaTheme="majorAscii" w:cstheme="majorAscii"/>
              </w:rPr>
              <w:t>Snacks – Anna &amp; Adrienne</w:t>
            </w:r>
          </w:p>
          <w:p w:rsidR="00AB6099" w:rsidP="2AE53D97" w:rsidRDefault="3D095FA6" w14:paraId="4F0237F6" w14:textId="2B730B1D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3D095FA6" w14:paraId="477F30D3" w14:textId="427E2EB9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5A85E4E">
              <w:rPr>
                <w:rFonts w:ascii="Calibri" w:hAnsi="Calibri" w:eastAsia="Calibri" w:cs="Calibri" w:asciiTheme="majorAscii" w:hAnsiTheme="majorAscii" w:eastAsiaTheme="majorAscii" w:cstheme="majorAscii"/>
              </w:rPr>
              <w:t>Teachers are in charge of their kids</w:t>
            </w:r>
          </w:p>
          <w:p w:rsidR="00AB6099" w:rsidP="2AE53D97" w:rsidRDefault="3D095FA6" w14:paraId="4FEBAFE1" w14:textId="21CAD16A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3D095FA6" w14:paraId="765633DD" w14:textId="1C9BBCB1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1B0E24F5">
              <w:rPr>
                <w:rFonts w:ascii="Calibri" w:hAnsi="Calibri" w:eastAsia="Calibri" w:cs="Calibri" w:asciiTheme="majorAscii" w:hAnsiTheme="majorAscii" w:eastAsiaTheme="majorAscii" w:cstheme="majorAscii"/>
              </w:rPr>
              <w:t>Allocate teacher/adult in each dorm as the one ‘in charge’</w:t>
            </w:r>
            <w:r w:rsidRPr="2AE53D97" w:rsidR="773F0AE4">
              <w:rPr>
                <w:rFonts w:ascii="Calibri" w:hAnsi="Calibri" w:eastAsia="Calibri" w:cs="Calibri" w:asciiTheme="majorAscii" w:hAnsiTheme="majorAscii" w:eastAsiaTheme="majorAscii" w:cstheme="majorAscii"/>
              </w:rPr>
              <w:t>?</w:t>
            </w:r>
          </w:p>
          <w:p w:rsidR="00AB6099" w:rsidP="2AE53D97" w:rsidRDefault="3D095FA6" w14:paraId="7875F9C3" w14:textId="6601CDFC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AB6099" w:rsidP="2AE53D97" w:rsidRDefault="3D095FA6" w14:paraId="36179D6E" w14:textId="1AB8CE5C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4FA34359">
              <w:rPr>
                <w:rFonts w:ascii="Calibri" w:hAnsi="Calibri" w:eastAsia="Calibri" w:cs="Calibri" w:asciiTheme="majorAscii" w:hAnsiTheme="majorAscii" w:eastAsiaTheme="majorAscii" w:cstheme="majorAscii"/>
              </w:rPr>
              <w:t>Phone rules overnight?</w:t>
            </w:r>
          </w:p>
        </w:tc>
      </w:tr>
      <w:tr w:rsidR="00AB6099" w:rsidTr="2AE53D97" w14:paraId="376B731C" w14:textId="77777777">
        <w:trPr>
          <w:trHeight w:val="480"/>
        </w:trPr>
        <w:tc>
          <w:tcPr>
            <w:tcW w:w="15150" w:type="dxa"/>
            <w:gridSpan w:val="5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F25A0C" w14:paraId="58D67C4D" w14:textId="69AAB4B7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7AFDE1E1" w:rsidR="138B4EE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Tuesday 28</w:t>
            </w:r>
            <w:r w:rsidRPr="7AFDE1E1" w:rsidR="138B4EE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vertAlign w:val="superscript"/>
              </w:rPr>
              <w:t>th</w:t>
            </w:r>
            <w:r w:rsidRPr="7AFDE1E1" w:rsidR="138B4EE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March</w:t>
            </w:r>
          </w:p>
        </w:tc>
      </w:tr>
      <w:tr w:rsidR="001D7D9B" w:rsidTr="2AE53D97" w14:paraId="2FC61E6C" w14:textId="77777777">
        <w:trPr>
          <w:trHeight w:val="1095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F25A0C" w14:paraId="302BCA8C" w14:textId="10522E5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6F299CD5">
              <w:rPr>
                <w:rFonts w:ascii="Calibri" w:hAnsi="Calibri" w:eastAsia="Calibri" w:cs="Calibri" w:asciiTheme="majorAscii" w:hAnsiTheme="majorAscii" w:eastAsiaTheme="majorAscii" w:cstheme="majorAscii"/>
              </w:rPr>
              <w:t>7.00am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099" w:rsidP="7AFDE1E1" w:rsidRDefault="00AB6099" w14:paraId="663F4D8D" w14:textId="216B6E3B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7AFDE1E1" w:rsidR="6F299CD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Breakfast</w:t>
            </w:r>
          </w:p>
          <w:p w:rsidR="00AB6099" w:rsidP="7AFDE1E1" w:rsidRDefault="00AB6099" w14:paraId="1B061A61" w14:textId="6A16C8D0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29F1BF" w:rsidP="7AFDE1E1" w:rsidRDefault="1A29F1BF" w14:paraId="0FD58164" w14:textId="333A0B1F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0F2C3C6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Breakfast</w:t>
            </w:r>
          </w:p>
          <w:p w:rsidR="00AB6099" w:rsidP="7AFDE1E1" w:rsidRDefault="179310DC" w14:paraId="18A0F753" w14:textId="11881149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01CEB8A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Tidy and clear out of rooms (gear into vehicles)</w:t>
            </w:r>
          </w:p>
          <w:p w:rsidR="00AB6099" w:rsidP="2AE53D97" w:rsidRDefault="179310DC" w14:paraId="2BF34216" w14:textId="79E421AA">
            <w:pPr>
              <w:pStyle w:val="ListParagraph"/>
              <w:widowControl w:val="0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F62595" w:rsidP="7AFDE1E1" w:rsidRDefault="0EF62595" w14:paraId="1D38766C" w14:textId="35407CCB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7AFDE1E1" w:rsidR="0EF6259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Karakia</w:t>
            </w:r>
          </w:p>
          <w:p w:rsidR="7AFDE1E1" w:rsidP="7AFDE1E1" w:rsidRDefault="7AFDE1E1" w14:paraId="7D54EC4B" w14:textId="3272772B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  <w:p w:rsidR="00AB6099" w:rsidP="2AE53D97" w:rsidRDefault="5512217D" w14:paraId="659236EE" w14:textId="0A24F23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highlight w:val="yellow"/>
              </w:rPr>
            </w:pPr>
            <w:r w:rsidRPr="2AE53D97" w:rsidR="4E17B65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highlight w:val="yellow"/>
              </w:rPr>
              <w:t>kitchen duty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29F1BF" w:rsidP="7AFDE1E1" w:rsidRDefault="1A29F1BF" w14:paraId="7A671833" w14:textId="2DBA842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AB6099" w:rsidP="7AFDE1E1" w:rsidRDefault="738D8334" w14:paraId="3552424C" w14:textId="711DF3C2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A41AEE" w:rsidTr="2AE53D97" w14:paraId="3CAE5492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FAF" w:rsidP="7AFDE1E1" w:rsidRDefault="001A0FAF" w14:paraId="3DDBE288" w14:textId="30A329AD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8.</w:t>
            </w:r>
            <w:r w:rsidRPr="2AE53D97" w:rsidR="346CA77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1</w:t>
            </w:r>
            <w:r w:rsidRPr="2AE53D97" w:rsidR="0DD2FBB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5</w:t>
            </w:r>
            <w:r w:rsidRPr="2AE53D97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083A" w:rsidR="001A0FAF" w:rsidP="7AFDE1E1" w:rsidRDefault="001A0FAF" w14:paraId="378E5792" w14:textId="298A2802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proofErr w:type="spellStart"/>
            <w:r w:rsidRPr="7AFDE1E1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Energiser</w:t>
            </w:r>
            <w:proofErr w:type="spellEnd"/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FAF" w:rsidP="2AE53D97" w:rsidRDefault="00257ABD" w14:paraId="6F0FE0C6" w14:textId="4CA8EDD0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0812D60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Wake up and connect</w:t>
            </w:r>
          </w:p>
          <w:p w:rsidR="001A0FAF" w:rsidP="2AE53D97" w:rsidRDefault="00257ABD" w14:paraId="6AC23F8C" w14:textId="74099A7F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74DEC2D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Waiata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FAF" w:rsidP="7AFDE1E1" w:rsidRDefault="001A0FAF" w14:paraId="390CD0F3" w14:textId="4389A82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74DEC2D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Jenni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FAF" w:rsidP="7AFDE1E1" w:rsidRDefault="001A0FAF" w14:paraId="3BB8D41E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564B0348" w:rsidTr="2AE53D97" w14:paraId="5D6FAF1D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0E4EFF" w:rsidP="7AFDE1E1" w:rsidRDefault="130E4EFF" w14:paraId="36AF6471" w14:textId="612063D6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535AE62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8.30am</w:t>
            </w:r>
          </w:p>
          <w:p w:rsidR="564B0348" w:rsidP="7AFDE1E1" w:rsidRDefault="564B0348" w14:paraId="7258B2FE" w14:textId="7A612B55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4B0348" w:rsidP="7AFDE1E1" w:rsidRDefault="55589848" w14:paraId="21EB3CB8" w14:textId="1BC549DC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3FCD054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Nature awareness activities</w:t>
            </w:r>
          </w:p>
          <w:p w:rsidR="7AFDE1E1" w:rsidP="7AFDE1E1" w:rsidRDefault="7AFDE1E1" w14:paraId="2622CCC0" w14:textId="7BAF3A0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564B0348" w:rsidP="7AFDE1E1" w:rsidRDefault="55589848" w14:paraId="7C1C8199" w14:textId="6F6D88C0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742" w:type="dxa"/>
              <w:tblBorders>
                <w:top w:val="single" w:color="000000" w:themeColor="text1" w:sz="8" w:space="0"/>
                <w:left w:val="single" w:color="000000" w:themeColor="text1" w:sz="8" w:space="0"/>
                <w:bottom w:val="single" w:color="000000" w:themeColor="text1" w:sz="8" w:space="0"/>
                <w:right w:val="single" w:color="000000" w:themeColor="text1" w:sz="8" w:space="0"/>
                <w:insideH w:val="single" w:color="000000" w:themeColor="text1" w:sz="8" w:space="0"/>
                <w:insideV w:val="single" w:color="000000" w:themeColor="text1" w:sz="8" w:space="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51"/>
              <w:gridCol w:w="1651"/>
              <w:gridCol w:w="1440"/>
            </w:tblGrid>
            <w:tr w:rsidR="34A29E7A" w:rsidTr="2AE53D97" w14:paraId="7CBDB0EE" w14:textId="77777777">
              <w:trPr>
                <w:trHeight w:val="247"/>
              </w:trPr>
              <w:tc>
                <w:tcPr>
                  <w:tcW w:w="16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6B9BF575" w:rsidP="7AFDE1E1" w:rsidRDefault="4E82B16B" w14:paraId="29D24E85" w14:textId="1BC3762F">
                  <w:pPr>
                    <w:widowControl w:val="0"/>
                    <w:spacing w:line="240" w:lineRule="auto"/>
                    <w:jc w:val="center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proofErr w:type="spellStart"/>
                  <w:r w:rsidRPr="7AFDE1E1" w:rsidR="6DD86A39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Papat</w:t>
                  </w:r>
                  <w:r w:rsidRPr="7AFDE1E1" w:rsidR="0452E7CC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ū</w:t>
                  </w:r>
                  <w:r w:rsidRPr="7AFDE1E1" w:rsidR="6DD86A39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ānuku</w:t>
                  </w:r>
                  <w:proofErr w:type="spellEnd"/>
                </w:p>
              </w:tc>
              <w:tc>
                <w:tcPr>
                  <w:tcW w:w="1651" w:type="dxa"/>
                  <w:tcMar/>
                  <w:vAlign w:val="center"/>
                </w:tcPr>
                <w:p w:rsidR="6B9BF575" w:rsidP="7AFDE1E1" w:rsidRDefault="72C898BC" w14:paraId="6476E939" w14:textId="72EB32AE">
                  <w:pPr>
                    <w:widowControl w:val="0"/>
                    <w:spacing w:line="240" w:lineRule="auto"/>
                    <w:jc w:val="center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proofErr w:type="spellStart"/>
                  <w:r w:rsidRPr="7AFDE1E1" w:rsidR="31DE5666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Tānemahuta</w:t>
                  </w:r>
                  <w:proofErr w:type="spellEnd"/>
                </w:p>
              </w:tc>
              <w:tc>
                <w:tcPr>
                  <w:tcW w:w="1440" w:type="dxa"/>
                  <w:tcMar/>
                  <w:vAlign w:val="center"/>
                </w:tcPr>
                <w:p w:rsidR="6B9BF575" w:rsidP="7AFDE1E1" w:rsidRDefault="527B3962" w14:paraId="0A22022C" w14:textId="60C1A352">
                  <w:pPr>
                    <w:spacing w:line="240" w:lineRule="auto"/>
                    <w:jc w:val="center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proofErr w:type="spellStart"/>
                  <w:r w:rsidRPr="7AFDE1E1" w:rsidR="73653C7E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Ranginui</w:t>
                  </w:r>
                  <w:proofErr w:type="spellEnd"/>
                </w:p>
              </w:tc>
            </w:tr>
            <w:tr w:rsidR="34A29E7A" w:rsidTr="2AE53D97" w14:paraId="3FE3A36F" w14:textId="77777777">
              <w:trPr>
                <w:trHeight w:val="366"/>
              </w:trPr>
              <w:tc>
                <w:tcPr>
                  <w:tcW w:w="16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6B9BF575" w:rsidP="7AFDE1E1" w:rsidRDefault="6B9BF575" w14:paraId="71087A8E" w14:textId="460DFED8">
                  <w:pPr>
                    <w:widowControl w:val="0"/>
                    <w:spacing w:line="240" w:lineRule="auto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r w:rsidRPr="7AFDE1E1" w:rsidR="0F826B9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 xml:space="preserve"> </w:t>
                  </w:r>
                  <w:r w:rsidRPr="7AFDE1E1" w:rsidR="4B5079D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Nature awareness</w:t>
                  </w:r>
                </w:p>
                <w:p w:rsidR="6B9BF575" w:rsidP="7AFDE1E1" w:rsidRDefault="3D43A4C0" w14:paraId="1761907C" w14:textId="3947A67D">
                  <w:pPr>
                    <w:widowControl w:val="0"/>
                    <w:spacing w:line="240" w:lineRule="auto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r w:rsidRPr="7AFDE1E1" w:rsidR="4B5079D0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Adrienne</w:t>
                  </w:r>
                </w:p>
              </w:tc>
              <w:tc>
                <w:tcPr>
                  <w:tcW w:w="1651" w:type="dxa"/>
                  <w:tcMar/>
                  <w:vAlign w:val="center"/>
                </w:tcPr>
                <w:p w:rsidR="34A29E7A" w:rsidP="7AFDE1E1" w:rsidRDefault="3D43A4C0" w14:paraId="7F461D98" w14:textId="4AB7E532">
                  <w:pPr>
                    <w:widowControl w:val="0"/>
                    <w:spacing w:line="240" w:lineRule="auto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</w:pPr>
                  <w:r w:rsidRPr="7AFDE1E1" w:rsidR="4B5079D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Nature awareness</w:t>
                  </w:r>
                </w:p>
                <w:p w:rsidR="34A29E7A" w:rsidP="7AFDE1E1" w:rsidRDefault="34A29E7A" w14:paraId="3525FB11" w14:textId="066304C9">
                  <w:pPr>
                    <w:widowControl w:val="0"/>
                    <w:spacing w:line="240" w:lineRule="auto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B5079D0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Anna</w:t>
                  </w:r>
                </w:p>
              </w:tc>
              <w:tc>
                <w:tcPr>
                  <w:tcW w:w="1440" w:type="dxa"/>
                  <w:tcMar/>
                  <w:vAlign w:val="center"/>
                </w:tcPr>
                <w:p w:rsidR="6B9BF575" w:rsidP="7AFDE1E1" w:rsidRDefault="6B9BF575" w14:paraId="2C89D1DB" w14:textId="32D10943">
                  <w:pPr>
                    <w:widowControl w:val="0"/>
                    <w:spacing w:line="240" w:lineRule="auto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7AFDE1E1" w:rsidR="4B5079D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 xml:space="preserve">Nature </w:t>
                  </w:r>
                  <w:r w:rsidRPr="7AFDE1E1" w:rsidR="4B5079D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2"/>
                      <w:szCs w:val="22"/>
                    </w:rPr>
                    <w:t>awareness</w:t>
                  </w:r>
                </w:p>
                <w:p w:rsidR="6B9BF575" w:rsidP="7AFDE1E1" w:rsidRDefault="6B9BF575" w14:paraId="6877ACCD" w14:textId="39483664">
                  <w:pPr>
                    <w:widowControl w:val="0"/>
                    <w:spacing w:line="240" w:lineRule="auto"/>
                    <w:jc w:val="left"/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</w:pPr>
                  <w:r w:rsidRPr="2AE53D97" w:rsidR="0196862C">
                    <w:rPr>
                      <w:rFonts w:ascii="Calibri" w:hAnsi="Calibri" w:eastAsia="Calibri" w:cs="Calibri" w:asciiTheme="majorAscii" w:hAnsiTheme="majorAscii" w:eastAsiaTheme="majorAscii" w:cstheme="majorAscii"/>
                      <w:sz w:val="22"/>
                      <w:szCs w:val="22"/>
                    </w:rPr>
                    <w:t>Alex</w:t>
                  </w:r>
                </w:p>
              </w:tc>
            </w:tr>
          </w:tbl>
          <w:p w:rsidR="1FC7634B" w:rsidP="7AFDE1E1" w:rsidRDefault="1C376166" w14:paraId="7C8C5194" w14:textId="173574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18E872B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Initial guided meditation to ground group</w:t>
            </w:r>
          </w:p>
          <w:p w:rsidR="564B0348" w:rsidP="7AFDE1E1" w:rsidRDefault="3D43A4C0" w14:paraId="4E1907C5" w14:textId="77153C0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4B5079D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Sky Walking</w:t>
            </w:r>
          </w:p>
          <w:p w:rsidR="2D0A4C10" w:rsidP="7AFDE1E1" w:rsidRDefault="2D0A4C10" w14:paraId="571F1F1D" w14:textId="27A73DB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2BF02B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Meet a Tree</w:t>
            </w:r>
          </w:p>
          <w:p w:rsidR="564B0348" w:rsidP="7AFDE1E1" w:rsidRDefault="3D43A4C0" w14:paraId="29B3DE73" w14:textId="46E85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4B5079D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Still Hunting</w:t>
            </w:r>
          </w:p>
          <w:p w:rsidR="564B0348" w:rsidP="7AFDE1E1" w:rsidRDefault="7D7747E4" w14:paraId="410FBB6B" w14:textId="0D4E8D4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1ABA81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Group reflection</w:t>
            </w: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4B0348" w:rsidP="7AFDE1E1" w:rsidRDefault="564B0348" w14:paraId="2D2302A9" w14:textId="138CC4C3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564B0348" w:rsidP="7AFDE1E1" w:rsidRDefault="564B0348" w14:paraId="66DA6DD6" w14:textId="10846F68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564B0348" w:rsidP="7AFDE1E1" w:rsidRDefault="564B0348" w14:paraId="62788221" w14:textId="29AA321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564B0348" w:rsidP="7AFDE1E1" w:rsidRDefault="564B0348" w14:paraId="1DEBE45D" w14:textId="1C7E148C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564B0348" w:rsidP="7AFDE1E1" w:rsidRDefault="564B0348" w14:paraId="6E36DDA3" w14:textId="62D3F9CA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73FEBC9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</w:t>
            </w:r>
            <w:r w:rsidRPr="2AE53D97" w:rsidR="4FDD1B3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et up hall for </w:t>
            </w:r>
            <w:r w:rsidRPr="2AE53D97" w:rsidR="4FDD1B3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morning tea</w:t>
            </w:r>
            <w:r w:rsidRPr="2AE53D97" w:rsidR="5761819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&amp; climate panel</w:t>
            </w: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FDE1E1" w:rsidP="7AFDE1E1" w:rsidRDefault="7AFDE1E1" w14:paraId="5FD49095" w14:textId="31F36015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7AFDE1E1" w:rsidP="7AFDE1E1" w:rsidRDefault="7AFDE1E1" w14:paraId="4CFBCB89" w14:textId="6A457003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564B0348" w:rsidP="7AFDE1E1" w:rsidRDefault="564B0348" w14:paraId="5CF7E5D9" w14:textId="232BB207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782E0AB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highlight w:val="yellow"/>
              </w:rPr>
              <w:t>Adrienne to chat with Anna about Climate anxiety</w:t>
            </w:r>
          </w:p>
        </w:tc>
      </w:tr>
      <w:tr w:rsidR="7AFDE1E1" w:rsidTr="2AE53D97" w14:paraId="0508912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934119" w:rsidP="7AFDE1E1" w:rsidRDefault="78934119" w14:paraId="750CD0A4" w14:textId="3DFC5C66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8934119">
              <w:rPr>
                <w:rFonts w:ascii="Calibri" w:hAnsi="Calibri" w:eastAsia="Calibri" w:cs="Calibri" w:asciiTheme="majorAscii" w:hAnsiTheme="majorAscii" w:eastAsiaTheme="majorAscii" w:cstheme="majorAscii"/>
              </w:rPr>
              <w:t>9:20am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934119" w:rsidP="7AFDE1E1" w:rsidRDefault="78934119" w14:paraId="0FF3F620" w14:textId="00E18A89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0A1DCE2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Making a difference</w:t>
            </w: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934119" w:rsidP="2AE53D97" w:rsidRDefault="78934119" w14:paraId="3008146E" w14:textId="1AE05013">
            <w:pPr>
              <w:pStyle w:val="ListParagraph"/>
              <w:numPr>
                <w:ilvl w:val="0"/>
                <w:numId w:val="39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AE53D97" w:rsidR="789341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Climate Conversation Cards</w:t>
            </w:r>
          </w:p>
          <w:p w:rsidR="78934119" w:rsidP="2AE53D97" w:rsidRDefault="78934119" w14:paraId="17AC07D3" w14:textId="1825D3D3">
            <w:pPr>
              <w:pStyle w:val="ListParagraph"/>
              <w:numPr>
                <w:ilvl w:val="0"/>
                <w:numId w:val="39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AE53D97" w:rsidR="351BC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Make notes in booklet</w:t>
            </w:r>
          </w:p>
          <w:p w:rsidR="78934119" w:rsidP="2AE53D97" w:rsidRDefault="78934119" w14:paraId="23C55D07" w14:textId="214FE6FA">
            <w:pPr>
              <w:pStyle w:val="ListParagraph"/>
              <w:numPr>
                <w:ilvl w:val="0"/>
                <w:numId w:val="39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AE53D97" w:rsidR="039C66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Circles of influence / </w:t>
            </w:r>
            <w:proofErr w:type="spellStart"/>
            <w:r w:rsidRPr="2AE53D97" w:rsidR="039C66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venn</w:t>
            </w:r>
            <w:proofErr w:type="spellEnd"/>
            <w:r w:rsidRPr="2AE53D97" w:rsidR="039C66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diagram in booklet..</w:t>
            </w: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FDE1E1" w:rsidP="7AFDE1E1" w:rsidRDefault="7AFDE1E1" w14:paraId="7F158286" w14:textId="2D44065A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94F4D62">
              <w:rPr>
                <w:rFonts w:ascii="Calibri" w:hAnsi="Calibri" w:eastAsia="Calibri" w:cs="Calibri" w:asciiTheme="majorAscii" w:hAnsiTheme="majorAscii" w:eastAsiaTheme="majorAscii" w:cstheme="majorAscii"/>
              </w:rPr>
              <w:t>Cami</w:t>
            </w: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934119" w:rsidP="7AFDE1E1" w:rsidRDefault="78934119" w14:paraId="7007CF7F" w14:textId="5A477D03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78934119">
              <w:rPr>
                <w:rFonts w:ascii="Calibri" w:hAnsi="Calibri" w:eastAsia="Calibri" w:cs="Calibri" w:asciiTheme="majorAscii" w:hAnsiTheme="majorAscii" w:eastAsiaTheme="majorAscii" w:cstheme="majorAscii"/>
              </w:rPr>
              <w:t>Climate Conversation Cards</w:t>
            </w:r>
          </w:p>
        </w:tc>
      </w:tr>
      <w:tr w:rsidR="001D7D9B" w:rsidTr="2AE53D97" w14:paraId="70D73319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331" w:rsidP="7AFDE1E1" w:rsidRDefault="002E3331" w14:paraId="0F61787F" w14:textId="0D1BA14D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7C54CDA4">
              <w:rPr>
                <w:rFonts w:ascii="Calibri" w:hAnsi="Calibri" w:eastAsia="Calibri" w:cs="Calibri" w:asciiTheme="majorAscii" w:hAnsiTheme="majorAscii" w:eastAsiaTheme="majorAscii" w:cstheme="majorAscii"/>
              </w:rPr>
              <w:t>9.50</w:t>
            </w:r>
            <w:r w:rsidRPr="7AFDE1E1" w:rsidR="262252EA">
              <w:rPr>
                <w:rFonts w:ascii="Calibri" w:hAnsi="Calibri" w:eastAsia="Calibri" w:cs="Calibri" w:asciiTheme="majorAscii" w:hAnsiTheme="majorAscii" w:eastAsiaTheme="majorAscii" w:cstheme="majorAscii"/>
              </w:rPr>
              <w:t>a</w:t>
            </w:r>
            <w:r w:rsidRPr="7AFDE1E1" w:rsidR="1E0DED09">
              <w:rPr>
                <w:rFonts w:ascii="Calibri" w:hAnsi="Calibri" w:eastAsia="Calibri" w:cs="Calibri" w:asciiTheme="majorAscii" w:hAnsiTheme="majorAscii" w:eastAsiaTheme="majorAscii" w:cstheme="majorAscii"/>
              </w:rPr>
              <w:t>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331" w:rsidP="7AFDE1E1" w:rsidRDefault="002E3331" w14:paraId="29585989" w14:textId="3AF8876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1E0DED0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Morning tea</w:t>
            </w: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331" w:rsidP="7AFDE1E1" w:rsidRDefault="27033FB6" w14:paraId="3D6F957E" w14:textId="31064C2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5912BF6D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331" w:rsidP="7AFDE1E1" w:rsidRDefault="002E3331" w14:paraId="7CC6C981" w14:textId="65DF4AB8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DE28111">
              <w:rPr>
                <w:rFonts w:ascii="Calibri" w:hAnsi="Calibri" w:eastAsia="Calibri" w:cs="Calibri" w:asciiTheme="majorAscii" w:hAnsiTheme="majorAscii" w:eastAsiaTheme="majorAscii" w:cstheme="majorAscii"/>
              </w:rPr>
              <w:t>Karakia</w:t>
            </w: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437A" w:rsidR="002E3331" w:rsidP="7AFDE1E1" w:rsidRDefault="002E3331" w14:paraId="712D45AF" w14:textId="6004AB4D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ADAEDFB" w:rsidTr="2AE53D97" w14:paraId="4CCBFC29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E3936F5" w:rsidP="7AFDE1E1" w:rsidRDefault="2E3936F5" w14:paraId="420D9834" w14:textId="2F3DBF19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lang w:val="en-NZ"/>
              </w:rPr>
            </w:pPr>
            <w:r w:rsidRPr="7AFDE1E1" w:rsidR="0C53EB20">
              <w:rPr>
                <w:rFonts w:ascii="Calibri" w:hAnsi="Calibri" w:eastAsia="Calibri" w:cs="Calibri" w:asciiTheme="majorAscii" w:hAnsiTheme="majorAscii" w:eastAsiaTheme="majorAscii" w:cstheme="majorAscii"/>
              </w:rPr>
              <w:t>1</w:t>
            </w:r>
            <w:r w:rsidRPr="7AFDE1E1" w:rsidR="04278026">
              <w:rPr>
                <w:rFonts w:ascii="Calibri" w:hAnsi="Calibri" w:eastAsia="Calibri" w:cs="Calibri" w:asciiTheme="majorAscii" w:hAnsiTheme="majorAscii" w:eastAsiaTheme="majorAscii" w:cstheme="majorAscii"/>
              </w:rPr>
              <w:t>0.</w:t>
            </w:r>
            <w:r w:rsidRPr="7AFDE1E1" w:rsidR="67AA512B">
              <w:rPr>
                <w:rFonts w:ascii="Calibri" w:hAnsi="Calibri" w:eastAsia="Calibri" w:cs="Calibri" w:asciiTheme="majorAscii" w:hAnsiTheme="majorAscii" w:eastAsiaTheme="majorAscii" w:cstheme="majorAscii"/>
              </w:rPr>
              <w:t>15am</w:t>
            </w:r>
          </w:p>
          <w:p w:rsidR="3D17F680" w:rsidP="7AFDE1E1" w:rsidRDefault="3D17F680" w14:paraId="501157F0" w14:textId="2B53E37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  <w:highlight w:val="yellow"/>
                <w:lang w:val="en-NZ"/>
              </w:rPr>
            </w:pP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B9BF575" w:rsidP="7AFDE1E1" w:rsidRDefault="001A0FAF" w14:paraId="2F4C48AE" w14:textId="78D3E504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Climate Panel</w:t>
            </w:r>
            <w:r w:rsidRPr="7AFDE1E1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7AFDE1E1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– inspiring, sharing </w:t>
            </w:r>
            <w:r w:rsidRPr="7AFDE1E1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knowledge</w:t>
            </w:r>
          </w:p>
          <w:p w:rsidR="68057B76" w:rsidP="7AFDE1E1" w:rsidRDefault="68057B76" w14:paraId="0C2D313E" w14:textId="074E31FD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highlight w:val="green"/>
              </w:rPr>
            </w:pPr>
          </w:p>
          <w:p w:rsidR="6B9BF575" w:rsidP="7AFDE1E1" w:rsidRDefault="6B9BF575" w14:paraId="44676D9A" w14:textId="6E7D0F5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B6F8AEB" w:rsidP="7AFDE1E1" w:rsidRDefault="5F2789B0" w14:paraId="27C2CAC0" w14:textId="7CF388F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</w:pPr>
            <w:r w:rsidRPr="7AFDE1E1" w:rsidR="3D32E6AF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>M</w:t>
            </w:r>
            <w:r w:rsidRPr="7AFDE1E1" w:rsidR="4E6E3DC4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 xml:space="preserve">y </w:t>
            </w:r>
            <w:r w:rsidRPr="7AFDE1E1" w:rsidR="33547B46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 xml:space="preserve">personal </w:t>
            </w:r>
            <w:r w:rsidRPr="7AFDE1E1" w:rsidR="625CDCC1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>journey to my current role/ project/</w:t>
            </w:r>
            <w:r w:rsidRPr="7AFDE1E1" w:rsidR="182CEE84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>action</w:t>
            </w:r>
          </w:p>
          <w:p w:rsidR="728564BB" w:rsidP="2AE53D97" w:rsidRDefault="3D095FA6" w14:paraId="56212322" w14:textId="5F97B482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color w:val="FFFFFF" w:themeColor="background1"/>
                <w:sz w:val="22"/>
                <w:szCs w:val="22"/>
                <w:lang w:val="en-NZ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Confirm order, slideshow and comms</w:t>
            </w:r>
          </w:p>
          <w:p w:rsidR="728564BB" w:rsidP="2AE53D97" w:rsidRDefault="7D7180C8" w14:paraId="0792421E" w14:textId="1C8D2A8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Sustainable transport – Julie Hansen, WRC Senior Policy Advisor – Transport and Infrastructure</w:t>
            </w: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</w:p>
          <w:p w:rsidRPr="00BA2E23" w:rsidR="728564BB" w:rsidP="2AE53D97" w:rsidRDefault="001A0FAF" w14:paraId="3AB5FC07" w14:textId="415BA76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University</w:t>
            </w:r>
            <w:r w:rsidRPr="2AE53D97" w:rsidR="2080824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of Waikato</w:t>
            </w:r>
            <w:r w:rsidRPr="2AE53D97" w:rsidR="47ABFC1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2AE53D97" w:rsidR="160A1B9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– </w:t>
            </w:r>
            <w:r w:rsidRPr="2AE53D97" w:rsidR="2080824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Professor Margaret Barbour, Dean of Science: </w:t>
            </w:r>
            <w:r w:rsidRPr="2AE53D97" w:rsidR="160A1B9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research and </w:t>
            </w:r>
            <w:r w:rsidRPr="2AE53D97" w:rsidR="2080824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introduce </w:t>
            </w:r>
            <w:r w:rsidRPr="2AE53D97" w:rsidR="160A1B9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climate change degree</w:t>
            </w:r>
            <w:r w:rsidRPr="2AE53D97" w:rsidR="160A1B9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</w:p>
          <w:p w:rsidRPr="00BA2E23" w:rsidR="00BA2E23" w:rsidP="2AE53D97" w:rsidRDefault="7D7180C8" w14:paraId="14EABE6C" w14:textId="5FAB30E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Bachelor of Climate Change Student speaker</w:t>
            </w:r>
            <w:r w:rsidRPr="2AE53D97" w:rsidR="716CD39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-</w:t>
            </w: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Lilian Balfour</w:t>
            </w: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 </w:t>
            </w:r>
          </w:p>
          <w:p w:rsidRPr="00BA2E23" w:rsidR="0ADAEDFB" w:rsidP="2AE53D97" w:rsidRDefault="3D095FA6" w14:paraId="6979E2BA" w14:textId="0EEB51E5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Lorraine Dixon</w:t>
            </w: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-</w:t>
            </w: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Project Advisor Taiao Team at Waikato Tainui - Portfolio in Climate Change</w:t>
            </w:r>
            <w:r w:rsidRPr="2AE53D97" w:rsidR="3D095F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</w:p>
          <w:p w:rsidRPr="00BA2E23" w:rsidR="0ADAEDFB" w:rsidP="2AE53D97" w:rsidRDefault="003F437A" w14:paraId="30B7E2FF" w14:textId="1122BA4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5F5A3C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Go Eco</w:t>
            </w:r>
            <w:r w:rsidRPr="2AE53D97" w:rsidR="391E6D3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2AE53D97" w:rsidR="160A1B9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- </w:t>
            </w:r>
            <w:r w:rsidRPr="2AE53D97" w:rsidR="27C9FED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Hannah Huggan</w:t>
            </w:r>
          </w:p>
          <w:p w:rsidRPr="00BA2E23" w:rsidR="0ADAEDFB" w:rsidP="2AE53D97" w:rsidRDefault="7D7180C8" w14:paraId="213A123A" w14:textId="09A21CE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Pirongia</w:t>
            </w: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Restoration Society – Halle Aish, Youth Volunteer</w:t>
            </w:r>
            <w:r w:rsidRPr="2AE53D97" w:rsidR="74E2CCE8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</w:p>
          <w:p w:rsidR="0ADAEDFB" w:rsidP="2AE53D97" w:rsidRDefault="0ADAEDFB" w14:paraId="4EE47780" w14:textId="476CDB1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5197797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Holly Dove</w:t>
            </w:r>
            <w:r w:rsidRPr="2AE53D97" w:rsidR="51FADA6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– Climate </w:t>
            </w:r>
            <w:r w:rsidRPr="2AE53D97" w:rsidR="51FADA6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Activitist</w:t>
            </w: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28564BB" w:rsidP="2AE53D97" w:rsidRDefault="002E3331" w14:paraId="22DA1AB4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proofErr w:type="spellStart"/>
            <w:r w:rsidRPr="2AE53D97" w:rsidR="1E0DED0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Rangatahi</w:t>
            </w:r>
            <w:proofErr w:type="spellEnd"/>
            <w:r w:rsidRPr="2AE53D97" w:rsidR="1E0DED0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Voice to MC and introduce speakers</w:t>
            </w:r>
            <w:r w:rsidRPr="2AE53D97" w:rsidR="6245F1A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?</w:t>
            </w:r>
          </w:p>
          <w:p w:rsidR="6B9BF575" w:rsidP="2AE53D97" w:rsidRDefault="009802C5" w14:paraId="025833CF" w14:textId="6EA5CFF3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4ABA227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Adrienne</w:t>
            </w:r>
            <w:r w:rsidRPr="2AE53D97" w:rsidR="6245F1A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to support</w:t>
            </w:r>
          </w:p>
          <w:p w:rsidR="6B9BF575" w:rsidP="2AE53D97" w:rsidRDefault="009802C5" w14:paraId="004BB9A7" w14:textId="01673051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6B9BF575" w:rsidP="2AE53D97" w:rsidRDefault="009802C5" w14:paraId="2DC93913" w14:textId="62D0FC8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AE53D97" w:rsidR="36558FB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Anna - Tech support</w:t>
            </w: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DAEDFB" w:rsidP="7AFDE1E1" w:rsidRDefault="6ACB897C" w14:paraId="568ED2F3" w14:textId="5359754A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6E1A299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Adrienne to compile </w:t>
            </w:r>
            <w:r w:rsidRPr="7AFDE1E1" w:rsidR="546847F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</w:t>
            </w:r>
            <w:r w:rsidRPr="7AFDE1E1" w:rsidR="6E1A299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lides into one </w:t>
            </w:r>
            <w:r w:rsidRPr="7AFDE1E1" w:rsidR="6E1A299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powerpoint</w:t>
            </w:r>
            <w:r w:rsidRPr="7AFDE1E1" w:rsidR="6E1A299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.</w:t>
            </w:r>
          </w:p>
          <w:p w:rsidR="0ADAEDFB" w:rsidP="7AFDE1E1" w:rsidRDefault="0ADAEDFB" w14:paraId="7D11CCFD" w14:textId="250A9EC4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ADAEDFB" w:rsidP="2AE53D97" w:rsidRDefault="3D095FA6" w14:paraId="1B9F63FF" w14:textId="20E1A777">
            <w:p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2AE53D97" w:rsidR="57874F3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Koha for panelists - Plants? P</w:t>
            </w:r>
            <w:r w:rsidRPr="2AE53D97" w:rsidR="1C0E98B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e</w:t>
            </w:r>
            <w:r w:rsidRPr="2AE53D97" w:rsidR="57874F3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trol vouchers</w:t>
            </w:r>
            <w:r w:rsidRPr="2AE53D97" w:rsidR="1A47C1E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?</w:t>
            </w:r>
            <w:r w:rsidRPr="2AE53D97" w:rsidR="6CDEDCCB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 xml:space="preserve"> WRC bags? - Mesh &amp; Adrienne</w:t>
            </w:r>
          </w:p>
        </w:tc>
      </w:tr>
      <w:tr w:rsidR="0ADAEDFB" w:rsidTr="2AE53D97" w14:paraId="087DEF48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C51FAE0" w:rsidP="7AFDE1E1" w:rsidRDefault="5C83D28D" w14:paraId="72F78BD5" w14:textId="2E76575E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3FFE5011">
              <w:rPr>
                <w:rFonts w:ascii="Calibri" w:hAnsi="Calibri" w:eastAsia="Calibri" w:cs="Calibri" w:asciiTheme="majorAscii" w:hAnsiTheme="majorAscii" w:eastAsiaTheme="majorAscii" w:cstheme="majorAscii"/>
              </w:rPr>
              <w:t>11.45am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B9BF575" w:rsidP="7AFDE1E1" w:rsidRDefault="00232C0C" w14:paraId="27F481C8" w14:textId="15DCD50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4AC6639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Reflection</w:t>
            </w:r>
            <w:r w:rsidRPr="7AFDE1E1" w:rsidR="4AC6639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</w:t>
            </w:r>
            <w:r w:rsidRPr="7AFDE1E1" w:rsidR="293D1C98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&amp; Sharing</w:t>
            </w:r>
            <w:r w:rsidRPr="7AFDE1E1" w:rsidR="4AC6639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</w:t>
            </w:r>
          </w:p>
          <w:p w:rsidR="6B9BF575" w:rsidP="7AFDE1E1" w:rsidRDefault="6B9BF575" w14:paraId="1DBC7107" w14:textId="3987BFB8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7F9F84C" w:rsidP="2AE53D97" w:rsidRDefault="07F9F84C" w14:paraId="2F1F983F" w14:textId="2944D644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7F9F84C">
              <w:rPr>
                <w:rFonts w:ascii="Calibri" w:hAnsi="Calibri" w:eastAsia="Calibri" w:cs="Calibri" w:asciiTheme="majorAscii" w:hAnsiTheme="majorAscii" w:eastAsiaTheme="majorAscii" w:cstheme="majorAscii"/>
              </w:rPr>
              <w:t>Students</w:t>
            </w:r>
            <w:r w:rsidRPr="2AE53D97" w:rsidR="7E76609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invite to </w:t>
            </w:r>
            <w:r w:rsidRPr="2AE53D97" w:rsidR="07F9F84C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gather around </w:t>
            </w:r>
            <w:r w:rsidRPr="2AE53D97" w:rsidR="0F2C3C6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Climate </w:t>
            </w:r>
            <w:proofErr w:type="spellStart"/>
            <w:r w:rsidRPr="2AE53D97" w:rsidR="0F2C3C62">
              <w:rPr>
                <w:rFonts w:ascii="Calibri" w:hAnsi="Calibri" w:eastAsia="Calibri" w:cs="Calibri" w:asciiTheme="majorAscii" w:hAnsiTheme="majorAscii" w:eastAsiaTheme="majorAscii" w:cstheme="majorAscii"/>
              </w:rPr>
              <w:t>Panel</w:t>
            </w:r>
            <w:r w:rsidRPr="2AE53D97" w:rsidR="674C6AE4">
              <w:rPr>
                <w:rFonts w:ascii="Calibri" w:hAnsi="Calibri" w:eastAsia="Calibri" w:cs="Calibri" w:asciiTheme="majorAscii" w:hAnsiTheme="majorAscii" w:eastAsiaTheme="majorAscii" w:cstheme="majorAscii"/>
              </w:rPr>
              <w:t>ist</w:t>
            </w:r>
            <w:proofErr w:type="spellEnd"/>
            <w:r w:rsidRPr="2AE53D97" w:rsidR="674C6AE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that they would like to </w:t>
            </w:r>
            <w:r w:rsidRPr="2AE53D97" w:rsidR="780FCA2E">
              <w:rPr>
                <w:rFonts w:ascii="Calibri" w:hAnsi="Calibri" w:eastAsia="Calibri" w:cs="Calibri" w:asciiTheme="majorAscii" w:hAnsiTheme="majorAscii" w:eastAsiaTheme="majorAscii" w:cstheme="majorAscii"/>
              </w:rPr>
              <w:t>ask questions of</w:t>
            </w:r>
          </w:p>
          <w:p w:rsidR="7AFDE1E1" w:rsidP="2AE53D97" w:rsidRDefault="7AFDE1E1" w14:paraId="1C962841" w14:textId="5E4B46AF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780FCA2E">
              <w:rPr>
                <w:rFonts w:ascii="Calibri" w:hAnsi="Calibri" w:eastAsia="Calibri" w:cs="Calibri" w:asciiTheme="majorAscii" w:hAnsiTheme="majorAscii" w:eastAsiaTheme="majorAscii" w:cstheme="majorAscii"/>
              </w:rPr>
              <w:t>Make notes in your booklet</w:t>
            </w:r>
          </w:p>
          <w:p w:rsidR="0ADAEDFB" w:rsidP="2AE53D97" w:rsidRDefault="314E9590" w14:paraId="5AE90D15" w14:textId="3EB02EF6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F2C3C62">
              <w:rPr>
                <w:rFonts w:ascii="Calibri" w:hAnsi="Calibri" w:eastAsia="Calibri" w:cs="Calibri" w:asciiTheme="majorAscii" w:hAnsiTheme="majorAscii" w:eastAsiaTheme="majorAscii" w:cstheme="majorAscii"/>
              </w:rPr>
              <w:t>Note down highlights/ curiosities to share for POK.</w:t>
            </w:r>
          </w:p>
          <w:p w:rsidR="0ADAEDFB" w:rsidP="2AE53D97" w:rsidRDefault="314E9590" w14:paraId="68942B47" w14:textId="70B3A3CB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ADAEDFB" w:rsidP="2AE53D97" w:rsidRDefault="314E9590" w14:paraId="6148DCC0" w14:textId="4C2B70E6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proofErr w:type="spellStart"/>
            <w:r w:rsidRPr="2AE53D97" w:rsidR="05B59337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Waiata</w:t>
            </w:r>
            <w:proofErr w:type="spellEnd"/>
            <w:r w:rsidRPr="2AE53D97" w:rsidR="05B59337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&amp; gifts before lunch</w:t>
            </w: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B9BF575" w:rsidP="7AFDE1E1" w:rsidRDefault="6B9BF575" w14:paraId="4349AF54" w14:textId="7E4CF32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061D0F13">
              <w:rPr>
                <w:rFonts w:ascii="Calibri" w:hAnsi="Calibri" w:eastAsia="Calibri" w:cs="Calibri" w:asciiTheme="majorAscii" w:hAnsiTheme="majorAscii" w:eastAsiaTheme="majorAscii" w:cstheme="majorAscii"/>
              </w:rPr>
              <w:t>Anna</w:t>
            </w: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DAEDFB" w:rsidP="7AFDE1E1" w:rsidRDefault="3D095FA6" w14:paraId="7CD813D6" w14:textId="3151BB34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1D7D9B" w:rsidTr="2AE53D97" w14:paraId="6D8954DB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980" w:rsidP="7AFDE1E1" w:rsidRDefault="00473980" w14:paraId="69A4B0E3" w14:textId="1961BB5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7AFDE1E1" w:rsidR="0DE2811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12.0</w:t>
            </w:r>
            <w:r w:rsidRPr="7AFDE1E1" w:rsidR="3E25E17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0</w:t>
            </w:r>
            <w:r w:rsidRPr="7AFDE1E1" w:rsidR="0DE2811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473980" w:rsidP="7AFDE1E1" w:rsidRDefault="00473980" w14:paraId="6E22E4C8" w14:textId="2BEF8DF8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7AFDE1E1" w:rsidR="0DE2811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Lunch</w:t>
            </w: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02BAABB" w:rsidP="7AFDE1E1" w:rsidRDefault="202BAABB" w14:paraId="7B8BE4B8" w14:textId="72AFBAC4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</w:p>
          <w:p w:rsidR="1A29F1BF" w:rsidP="7AFDE1E1" w:rsidRDefault="1A29F1BF" w14:paraId="27AD1065" w14:textId="301A84C3">
            <w:p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6181E51" w:rsidP="7AFDE1E1" w:rsidRDefault="26181E51" w14:paraId="393519C2" w14:textId="4596AA7F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7AFDE1E1" w:rsidR="26181E51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Karakia</w:t>
            </w:r>
          </w:p>
          <w:p w:rsidR="7AFDE1E1" w:rsidP="7AFDE1E1" w:rsidRDefault="7AFDE1E1" w14:paraId="67852A56" w14:textId="4FA1BF68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  <w:p w:rsidR="1A29F1BF" w:rsidP="2AE53D97" w:rsidRDefault="1A29F1BF" w14:paraId="36E9C867" w14:textId="2230A9D1">
            <w:p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highlight w:val="yellow"/>
              </w:rPr>
            </w:pPr>
            <w:r w:rsidRPr="2AE53D97" w:rsidR="0D672D3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highlight w:val="yellow"/>
              </w:rPr>
              <w:t>kitchen duty</w:t>
            </w: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2D3A73E" w:rsidP="7AFDE1E1" w:rsidRDefault="22D3A73E" w14:paraId="09ABE840" w14:textId="17C3329C">
            <w:p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</w:p>
        </w:tc>
      </w:tr>
      <w:tr w:rsidR="00D410AB" w:rsidTr="2AE53D97" w14:paraId="4773F139" w14:textId="77777777">
        <w:trPr>
          <w:trHeight w:val="480"/>
        </w:trPr>
        <w:tc>
          <w:tcPr>
            <w:tcW w:w="15150" w:type="dxa"/>
            <w:gridSpan w:val="5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410AB" w:rsidR="00D410AB" w:rsidP="7AFDE1E1" w:rsidRDefault="00D410AB" w14:paraId="2F14AE6A" w14:textId="2967DA1E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6515191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Take Action</w:t>
            </w:r>
          </w:p>
        </w:tc>
      </w:tr>
      <w:tr w:rsidR="00E544A5" w:rsidTr="2AE53D97" w14:paraId="414F7B09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980" w:rsidP="7AFDE1E1" w:rsidRDefault="00D410AB" w14:paraId="21F5C730" w14:textId="53C3EC5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5151919">
              <w:rPr>
                <w:rFonts w:ascii="Calibri" w:hAnsi="Calibri" w:eastAsia="Calibri" w:cs="Calibri" w:asciiTheme="majorAscii" w:hAnsiTheme="majorAscii" w:eastAsiaTheme="majorAscii" w:cstheme="majorAscii"/>
              </w:rPr>
              <w:t>1</w:t>
            </w:r>
            <w:r w:rsidRPr="2AE53D97" w:rsidR="3A9DEAF5">
              <w:rPr>
                <w:rFonts w:ascii="Calibri" w:hAnsi="Calibri" w:eastAsia="Calibri" w:cs="Calibri" w:asciiTheme="majorAscii" w:hAnsiTheme="majorAscii" w:eastAsiaTheme="majorAscii" w:cstheme="majorAscii"/>
              </w:rPr>
              <w:t>2.45</w:t>
            </w:r>
            <w:r w:rsidRPr="2AE53D97" w:rsidR="65151919">
              <w:rPr>
                <w:rFonts w:ascii="Calibri" w:hAnsi="Calibri" w:eastAsia="Calibri" w:cs="Calibri" w:asciiTheme="majorAscii" w:hAnsiTheme="majorAscii" w:eastAsiaTheme="majorAscii" w:cstheme="majorAscii"/>
              </w:rPr>
              <w:t>pm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473980" w:rsidP="7AFDE1E1" w:rsidRDefault="03513AB7" w14:paraId="6CE73109" w14:textId="25F938D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41F6F95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Working on Climate Action initiative/idea</w:t>
            </w: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CE20115" w:rsidP="2AE53D97" w:rsidRDefault="2CE20115" w14:paraId="0910220C" w14:textId="61B6FCC8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2CE2011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Set the scene, introduce next action planning session, refer to Venn diagram and A2 handout</w:t>
            </w:r>
            <w:r w:rsidRPr="2AE53D97" w:rsidR="7C10527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 xml:space="preserve"> (5 mins)</w:t>
            </w:r>
          </w:p>
          <w:p w:rsidR="2AE53D97" w:rsidP="2AE53D97" w:rsidRDefault="2AE53D97" w14:paraId="0061E8CA" w14:textId="3BCAC1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4DA8B26C" w:rsidP="2AE53D97" w:rsidRDefault="4DA8B26C" w14:paraId="4C2BE33F" w14:textId="1BFB8B8E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4DA8B26C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In </w:t>
            </w:r>
            <w:r w:rsidRPr="2AE53D97" w:rsidR="4DA8B26C">
              <w:rPr>
                <w:rFonts w:ascii="Calibri" w:hAnsi="Calibri" w:eastAsia="Calibri" w:cs="Calibri" w:asciiTheme="majorAscii" w:hAnsiTheme="majorAscii" w:eastAsiaTheme="majorAscii" w:cstheme="majorAscii"/>
                <w:u w:val="single"/>
              </w:rPr>
              <w:t>school groups</w:t>
            </w:r>
            <w:r w:rsidRPr="2AE53D97" w:rsidR="4DA8B26C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with Facilitators &amp; supporters as mentors</w:t>
            </w:r>
          </w:p>
          <w:p w:rsidR="4DA8B26C" w:rsidP="2AE53D97" w:rsidRDefault="4DA8B26C" w14:paraId="73EF65A1" w14:textId="44F49502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AE53D97" w:rsidR="4DA8B26C">
              <w:rPr>
                <w:rFonts w:ascii="Calibri" w:hAnsi="Calibri" w:eastAsia="Calibri" w:cs="Calibri" w:asciiTheme="majorAscii" w:hAnsiTheme="majorAscii" w:eastAsiaTheme="majorAscii" w:cstheme="majorAscii"/>
              </w:rPr>
              <w:t>Take action- Create a climate action initiative or campaign</w:t>
            </w:r>
            <w:r w:rsidRPr="2AE53D97" w:rsidR="4DA8B26C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2AE53D97" w:rsidR="4DA8B26C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 </w:t>
            </w:r>
          </w:p>
          <w:p w:rsidR="4DA8B26C" w:rsidP="2AE53D97" w:rsidRDefault="4DA8B26C" w14:paraId="6F8A5848" w14:textId="2455639D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AE53D97" w:rsidR="4DA8B26C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Action Plan development</w:t>
            </w:r>
          </w:p>
          <w:p w:rsidR="2AE53D97" w:rsidP="2AE53D97" w:rsidRDefault="2AE53D97" w14:paraId="0C30D6E1" w14:textId="24C6AAAF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  <w:p w:rsidR="00473980" w:rsidP="7AFDE1E1" w:rsidRDefault="00473980" w14:paraId="14F19B8D" w14:textId="6E71537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473980" w:rsidP="7AFDE1E1" w:rsidRDefault="00473980" w14:paraId="7C5113BD" w14:textId="45A92A0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473980" w:rsidP="7AFDE1E1" w:rsidRDefault="00473980" w14:paraId="41255A13" w14:textId="521D01CB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1634C6F7">
              <w:rPr>
                <w:rFonts w:ascii="Calibri" w:hAnsi="Calibri" w:eastAsia="Calibri" w:cs="Calibri" w:asciiTheme="majorAscii" w:hAnsiTheme="majorAscii" w:eastAsiaTheme="majorAscii" w:cstheme="majorAscii"/>
              </w:rPr>
              <w:t>Alex</w:t>
            </w:r>
          </w:p>
          <w:p w:rsidRPr="002E3331" w:rsidR="00473980" w:rsidP="2AE53D97" w:rsidRDefault="1DFBAC10" w14:paraId="29E0A215" w14:textId="5FD2ABC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2E3331" w:rsidR="00473980" w:rsidP="2AE53D97" w:rsidRDefault="1DFBAC10" w14:paraId="0F83F104" w14:textId="521C1B08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2E3331" w:rsidR="00473980" w:rsidP="2AE53D97" w:rsidRDefault="1DFBAC10" w14:paraId="17647B44" w14:textId="2CF28BB7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7BF905C3">
              <w:rPr>
                <w:rFonts w:ascii="Calibri" w:hAnsi="Calibri" w:eastAsia="Calibri" w:cs="Calibri" w:asciiTheme="majorAscii" w:hAnsiTheme="majorAscii" w:eastAsiaTheme="majorAscii" w:cstheme="majorAscii"/>
              </w:rPr>
              <w:t>Allocate facilitators &amp; RV to schools</w:t>
            </w:r>
          </w:p>
          <w:p w:rsidRPr="002E3331" w:rsidR="00473980" w:rsidP="2AE53D97" w:rsidRDefault="1DFBAC10" w14:paraId="6AEFFDC3" w14:textId="01557106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2E3331" w:rsidR="00473980" w:rsidP="2AE53D97" w:rsidRDefault="1DFBAC10" w14:paraId="4D6F2209" w14:textId="53677008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3E1071" w:rsidP="2AE53D97" w:rsidRDefault="783E1071" w14:paraId="4FA299D0" w14:textId="1B3AD30F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783E1071">
              <w:rPr>
                <w:rFonts w:ascii="Calibri" w:hAnsi="Calibri" w:eastAsia="Calibri" w:cs="Calibri" w:asciiTheme="majorAscii" w:hAnsiTheme="majorAscii" w:eastAsiaTheme="majorAscii" w:cstheme="majorAscii"/>
              </w:rPr>
              <w:t>Instructions for group leads - Alex</w:t>
            </w:r>
          </w:p>
          <w:p w:rsidRPr="003F437A" w:rsidR="00473980" w:rsidP="7AFDE1E1" w:rsidRDefault="6BDC3569" w14:paraId="5C36E900" w14:textId="64D8F412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6BDC3569">
              <w:rPr>
                <w:rFonts w:ascii="Calibri" w:hAnsi="Calibri" w:eastAsia="Calibri" w:cs="Calibri" w:asciiTheme="majorAscii" w:hAnsiTheme="majorAscii" w:eastAsiaTheme="majorAscii" w:cstheme="majorAscii"/>
              </w:rPr>
              <w:t>Draft action planners</w:t>
            </w:r>
          </w:p>
          <w:p w:rsidRPr="003F437A" w:rsidR="00473980" w:rsidP="7AFDE1E1" w:rsidRDefault="6BDC3569" w14:paraId="51B9B2D8" w14:textId="03BB52E8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BDC3569">
              <w:rPr>
                <w:rFonts w:ascii="Calibri" w:hAnsi="Calibri" w:eastAsia="Calibri" w:cs="Calibri" w:asciiTheme="majorAscii" w:hAnsiTheme="majorAscii" w:eastAsiaTheme="majorAscii" w:cstheme="majorAscii"/>
              </w:rPr>
              <w:t>A2x number schools (+3)</w:t>
            </w:r>
            <w:r w:rsidRPr="2AE53D97" w:rsidR="2B66F184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Alex</w:t>
            </w:r>
          </w:p>
          <w:p w:rsidRPr="003F437A" w:rsidR="00473980" w:rsidP="7AFDE1E1" w:rsidRDefault="6BDC3569" w14:paraId="54C009BB" w14:textId="4AF0F7A7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6BDC3569">
              <w:rPr>
                <w:rFonts w:ascii="Calibri" w:hAnsi="Calibri" w:eastAsia="Calibri" w:cs="Calibri" w:asciiTheme="majorAscii" w:hAnsiTheme="majorAscii" w:eastAsiaTheme="majorAscii" w:cstheme="majorAscii"/>
              </w:rPr>
              <w:t>Felts</w:t>
            </w:r>
          </w:p>
          <w:p w:rsidRPr="003F437A" w:rsidR="00473980" w:rsidP="7AFDE1E1" w:rsidRDefault="00473980" w14:paraId="5F8C036B" w14:textId="6A2D204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3F437A" w:rsidR="00473980" w:rsidP="7AFDE1E1" w:rsidRDefault="314E9590" w14:paraId="3B798E28" w14:textId="52B08814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highlight w:val="yellow"/>
              </w:rPr>
            </w:pPr>
          </w:p>
        </w:tc>
      </w:tr>
      <w:tr w:rsidR="00E544A5" w:rsidTr="2AE53D97" w14:paraId="02F5733E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735623AE" w14:paraId="0BBF780B" w14:textId="504ABC34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23BD4D4A">
              <w:rPr>
                <w:rFonts w:ascii="Calibri" w:hAnsi="Calibri" w:eastAsia="Calibri" w:cs="Calibri" w:asciiTheme="majorAscii" w:hAnsiTheme="majorAscii" w:eastAsiaTheme="majorAscii" w:cstheme="majorAscii"/>
              </w:rPr>
              <w:t>2.00pm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D410AB" w:rsidP="7AFDE1E1" w:rsidRDefault="00D410AB" w14:paraId="4B6CFAC3" w14:textId="18B28CA6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6515191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Group sharing of action plan</w:t>
            </w: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D01" w:rsidP="2AE53D97" w:rsidRDefault="31C4F133" w14:paraId="322AD835" w14:textId="67AD2097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4EB3205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 xml:space="preserve">Presentation - Share Action Plan to </w:t>
            </w:r>
            <w:r w:rsidRPr="2AE53D97" w:rsidR="5F070FF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present idea/action</w:t>
            </w:r>
          </w:p>
          <w:p w:rsidR="6120B2F1" w:rsidP="2AE53D97" w:rsidRDefault="6120B2F1" w14:paraId="7AD23B0F" w14:textId="55BEA682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6120B2F1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5 mins per school</w:t>
            </w:r>
          </w:p>
          <w:p w:rsidR="00864D01" w:rsidP="2AE53D97" w:rsidRDefault="31C4F133" w14:paraId="2EDCF098" w14:textId="38E739F5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05113FD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MC – RV</w:t>
            </w: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D410AB" w:rsidP="7AFDE1E1" w:rsidRDefault="00547073" w14:paraId="5900F2DC" w14:textId="28022C9E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6B88AF50">
              <w:rPr>
                <w:rFonts w:ascii="Calibri" w:hAnsi="Calibri" w:eastAsia="Calibri" w:cs="Calibri" w:asciiTheme="majorAscii" w:hAnsiTheme="majorAscii" w:eastAsiaTheme="majorAscii" w:cstheme="majorAscii"/>
              </w:rPr>
              <w:t>School groups</w:t>
            </w:r>
          </w:p>
          <w:p w:rsidRPr="002E3331" w:rsidR="00D410AB" w:rsidP="7AFDE1E1" w:rsidRDefault="00D410AB" w14:paraId="293ADF05" w14:textId="61EE8EAF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2E3331" w:rsidR="00D410AB" w:rsidP="7AFDE1E1" w:rsidRDefault="00D410AB" w14:paraId="6D06C451" w14:textId="20F7B20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437A" w:rsidR="00D410AB" w:rsidP="7AFDE1E1" w:rsidRDefault="00BA533A" w14:paraId="37A6541B" w14:textId="74682B2D">
            <w:pPr>
              <w:pStyle w:val="ListParagraph"/>
              <w:widowControl w:val="0"/>
              <w:numPr>
                <w:ilvl w:val="0"/>
                <w:numId w:val="45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00BA533A">
              <w:rPr>
                <w:rFonts w:ascii="Calibri" w:hAnsi="Calibri" w:eastAsia="Calibri" w:cs="Calibri" w:asciiTheme="majorAscii" w:hAnsiTheme="majorAscii" w:eastAsiaTheme="majorAscii" w:cstheme="majorAscii"/>
              </w:rPr>
              <w:t>Sticky notes on Pool of Knowledge</w:t>
            </w:r>
          </w:p>
        </w:tc>
      </w:tr>
      <w:tr w:rsidR="00E544A5" w:rsidTr="2AE53D97" w14:paraId="77883342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735623AE" w14:paraId="5DE3298F" w14:textId="674C9778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23BD4D4A">
              <w:rPr>
                <w:rFonts w:ascii="Calibri" w:hAnsi="Calibri" w:eastAsia="Calibri" w:cs="Calibri" w:asciiTheme="majorAscii" w:hAnsiTheme="majorAscii" w:eastAsiaTheme="majorAscii" w:cstheme="majorAscii"/>
              </w:rPr>
              <w:t>3pm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410AB" w:rsidR="00D410AB" w:rsidP="7AFDE1E1" w:rsidRDefault="00D410AB" w14:paraId="79817E0B" w14:textId="6613E872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7AFDE1E1" w:rsidR="5B9D65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Reflection and next steps with Afternoon Tea</w:t>
            </w:r>
          </w:p>
          <w:p w:rsidRPr="00D410AB" w:rsidR="00D410AB" w:rsidP="7AFDE1E1" w:rsidRDefault="00D410AB" w14:paraId="6EBE4417" w14:textId="0D42AFF3">
            <w:pPr>
              <w:pStyle w:val="Normal"/>
              <w:widowControl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2D44024" w:rsidP="7AFDE1E1" w:rsidRDefault="32D44024" w14:paraId="2F1C5B2B" w14:textId="31DC46F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60" w:line="259" w:lineRule="auto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FDE1E1" w:rsidR="32D44024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Complete Feedback form over Afternoon tea.</w:t>
            </w:r>
          </w:p>
          <w:p w:rsidR="008E73BC" w:rsidP="7AFDE1E1" w:rsidRDefault="1DC89805" w14:paraId="48C9326C" w14:textId="641A949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7AFDE1E1" w:rsidR="42F81F1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1</w:t>
            </w:r>
            <w:r w:rsidRPr="7AFDE1E1" w:rsidR="42F81F1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7AFDE1E1" w:rsidR="42F81F1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 xml:space="preserve"> 3 questions </w:t>
            </w:r>
            <w:r w:rsidRPr="7AFDE1E1" w:rsidR="1E35D08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 xml:space="preserve"> - </w:t>
            </w:r>
            <w:r w:rsidRPr="7AFDE1E1" w:rsidR="42F81F1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 xml:space="preserve"> write and reflect.  Write and share with partner</w:t>
            </w:r>
          </w:p>
          <w:p w:rsidR="008E73BC" w:rsidP="7AFDE1E1" w:rsidRDefault="1DC89805" w14:paraId="0289B09E" w14:textId="09A7A8E6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60" w:line="259" w:lineRule="auto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FDE1E1" w:rsidR="4F867E8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How are you feeling right now?</w:t>
            </w:r>
          </w:p>
          <w:p w:rsidR="008E73BC" w:rsidP="7AFDE1E1" w:rsidRDefault="1DC89805" w14:paraId="5C1C8F62" w14:textId="6090BA0D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60" w:line="259" w:lineRule="auto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FDE1E1" w:rsidR="4F867E8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What’s been the most helpful experience that you’ve had here?</w:t>
            </w:r>
          </w:p>
          <w:p w:rsidR="008E73BC" w:rsidP="7AFDE1E1" w:rsidRDefault="1DC89805" w14:paraId="54054B0F" w14:textId="2F0D634D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60" w:line="259" w:lineRule="auto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FDE1E1" w:rsidR="4F867E8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What’s one thing/idea that you are going take with you into the </w:t>
            </w:r>
            <w:r w:rsidRPr="7AFDE1E1" w:rsidR="4F867E8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future?</w:t>
            </w:r>
          </w:p>
          <w:p w:rsidR="008E73BC" w:rsidP="7AFDE1E1" w:rsidRDefault="1DC89805" w14:paraId="14470AD6" w14:textId="27597383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60" w:line="259" w:lineRule="auto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FDE1E1" w:rsidR="47527F6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As </w:t>
            </w:r>
            <w:proofErr w:type="gramStart"/>
            <w:r w:rsidRPr="7AFDE1E1" w:rsidR="47527F6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group</w:t>
            </w:r>
            <w:proofErr w:type="gramEnd"/>
            <w:r w:rsidRPr="7AFDE1E1" w:rsidR="47527F6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– </w:t>
            </w:r>
            <w:proofErr w:type="gramStart"/>
            <w:r w:rsidRPr="7AFDE1E1" w:rsidR="47527F6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share </w:t>
            </w:r>
            <w:r w:rsidRPr="7AFDE1E1" w:rsidR="47527F6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one</w:t>
            </w:r>
            <w:proofErr w:type="gramEnd"/>
            <w:r w:rsidRPr="7AFDE1E1" w:rsidR="47527F6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thing from your reflection.  </w:t>
            </w: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D410AB" w:rsidP="7AFDE1E1" w:rsidRDefault="2B33F582" w14:paraId="04777D8D" w14:textId="34284C4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73F4BA5D">
              <w:rPr>
                <w:rFonts w:ascii="Calibri" w:hAnsi="Calibri" w:eastAsia="Calibri" w:cs="Calibri" w:asciiTheme="majorAscii" w:hAnsiTheme="majorAscii" w:eastAsiaTheme="majorAscii" w:cstheme="majorAscii"/>
              </w:rPr>
              <w:t>Adrienne</w:t>
            </w: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437A" w:rsidR="00D410AB" w:rsidP="7AFDE1E1" w:rsidRDefault="00D410AB" w14:paraId="77183A79" w14:textId="62460131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AE7E7B0">
              <w:rPr>
                <w:rFonts w:ascii="Calibri" w:hAnsi="Calibri" w:eastAsia="Calibri" w:cs="Calibri" w:asciiTheme="majorAscii" w:hAnsiTheme="majorAscii" w:eastAsiaTheme="majorAscii" w:cstheme="majorAscii"/>
              </w:rPr>
              <w:t>Reflection and Feedback sheet</w:t>
            </w:r>
            <w:r w:rsidRPr="2AE53D97" w:rsidR="7C94849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- Adrienne</w:t>
            </w:r>
          </w:p>
        </w:tc>
      </w:tr>
      <w:tr w:rsidR="001D7D9B" w:rsidTr="2AE53D97" w14:paraId="031DCEA6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6BDC3569" w14:paraId="55C246F4" w14:textId="00900F5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6BDC3569">
              <w:rPr>
                <w:rFonts w:ascii="Calibri" w:hAnsi="Calibri" w:eastAsia="Calibri" w:cs="Calibri" w:asciiTheme="majorAscii" w:hAnsiTheme="majorAscii" w:eastAsiaTheme="majorAscii" w:cstheme="majorAscii"/>
              </w:rPr>
              <w:t>3pm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410AB" w:rsidR="00D410AB" w:rsidP="7AFDE1E1" w:rsidRDefault="735623AE" w14:paraId="1928F435" w14:textId="4F47D7E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23BD4D4A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Afternoon tea </w:t>
            </w: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00D410AB" w14:paraId="532D4881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D410AB" w:rsidP="7AFDE1E1" w:rsidRDefault="00D410AB" w14:paraId="0B435FFF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437A" w:rsidR="00D410AB" w:rsidP="7AFDE1E1" w:rsidRDefault="00D410AB" w14:paraId="32C67907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E544A5" w:rsidTr="2AE53D97" w14:paraId="181338C2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36B45AA9" w14:paraId="56E0E79B" w14:textId="56140643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5B62EF72">
              <w:rPr>
                <w:rFonts w:ascii="Calibri" w:hAnsi="Calibri" w:eastAsia="Calibri" w:cs="Calibri" w:asciiTheme="majorAscii" w:hAnsiTheme="majorAscii" w:eastAsiaTheme="majorAscii" w:cstheme="majorAscii"/>
              </w:rPr>
              <w:t>3.30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410AB" w:rsidR="00D410AB" w:rsidP="7AFDE1E1" w:rsidRDefault="00D410AB" w14:paraId="0D22067E" w14:textId="3FEDCD64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6515191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Pack down and clean up</w:t>
            </w: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00BA533A" w14:paraId="735F4892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7AFDE1E1" w:rsidR="00BA533A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Pack cars</w:t>
            </w:r>
          </w:p>
          <w:p w:rsidR="00BA533A" w:rsidP="7AFDE1E1" w:rsidRDefault="00BA533A" w14:paraId="6D5FD9CD" w14:textId="1E13F95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D410AB" w:rsidP="7AFDE1E1" w:rsidRDefault="021D2C65" w14:paraId="113378FF" w14:textId="25EC0E8A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437A" w:rsidR="00D410AB" w:rsidP="7AFDE1E1" w:rsidRDefault="00D410AB" w14:paraId="7EB59B49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E544A5" w:rsidTr="2AE53D97" w14:paraId="1E0E2A98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735623AE" w14:paraId="410B1CA6" w14:textId="502673D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23BD4D4A">
              <w:rPr>
                <w:rFonts w:ascii="Calibri" w:hAnsi="Calibri" w:eastAsia="Calibri" w:cs="Calibri" w:asciiTheme="majorAscii" w:hAnsiTheme="majorAscii" w:eastAsiaTheme="majorAscii" w:cstheme="majorAscii"/>
              </w:rPr>
              <w:t>3.</w:t>
            </w:r>
            <w:r w:rsidRPr="7AFDE1E1" w:rsidR="04F97F9C">
              <w:rPr>
                <w:rFonts w:ascii="Calibri" w:hAnsi="Calibri" w:eastAsia="Calibri" w:cs="Calibri" w:asciiTheme="majorAscii" w:hAnsiTheme="majorAscii" w:eastAsiaTheme="majorAscii" w:cstheme="majorAscii"/>
              </w:rPr>
              <w:t>50p</w:t>
            </w:r>
            <w:r w:rsidRPr="7AFDE1E1" w:rsidR="23BD4D4A">
              <w:rPr>
                <w:rFonts w:ascii="Calibri" w:hAnsi="Calibri" w:eastAsia="Calibri" w:cs="Calibri" w:asciiTheme="majorAscii" w:hAnsiTheme="majorAscii" w:eastAsiaTheme="majorAscii" w:cstheme="majorAscii"/>
              </w:rPr>
              <w:t>m</w:t>
            </w:r>
          </w:p>
        </w:tc>
        <w:tc>
          <w:tcPr>
            <w:tcW w:w="27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410AB" w:rsidR="00D410AB" w:rsidP="7AFDE1E1" w:rsidRDefault="00FC3B6D" w14:paraId="71C9B34A" w14:textId="2865BD7F">
            <w:pPr>
              <w:widowControl w:val="0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"/>
              </w:rPr>
            </w:pPr>
            <w:proofErr w:type="spellStart"/>
            <w:r w:rsidRPr="7AFDE1E1" w:rsidR="357C3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Poroporoaki</w:t>
            </w:r>
            <w:proofErr w:type="spellEnd"/>
            <w:r w:rsidRPr="7AFDE1E1" w:rsidR="357C3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 Farewell</w:t>
            </w:r>
          </w:p>
          <w:p w:rsidRPr="00D410AB" w:rsidR="00D410AB" w:rsidP="7AFDE1E1" w:rsidRDefault="00FC3B6D" w14:paraId="6256ED2F" w14:textId="40C9D492">
            <w:pPr>
              <w:pStyle w:val="Normal"/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</w:p>
        </w:tc>
        <w:tc>
          <w:tcPr>
            <w:tcW w:w="675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B6D" w:rsidP="2AE53D97" w:rsidRDefault="00FC3B6D" w14:paraId="64DB453A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00FC3B6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Karakia</w:t>
            </w:r>
            <w:r w:rsidRPr="2AE53D97" w:rsidR="00FC3B6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 xml:space="preserve"> </w:t>
            </w:r>
          </w:p>
          <w:p w:rsidR="47826472" w:rsidP="2AE53D97" w:rsidRDefault="47826472" w14:paraId="365BD431" w14:textId="2E98456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4782647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Thank you to Lodge staff</w:t>
            </w:r>
          </w:p>
          <w:p w:rsidR="00D410AB" w:rsidP="2AE53D97" w:rsidRDefault="0A392C6F" w14:paraId="3BD61EF5" w14:textId="4184E29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AE53D97" w:rsidR="4782647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Waiata</w:t>
            </w:r>
          </w:p>
        </w:tc>
        <w:tc>
          <w:tcPr>
            <w:tcW w:w="15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D410AB" w:rsidP="7AFDE1E1" w:rsidRDefault="0A392C6F" w14:paraId="206E72A6" w14:textId="5CFC5F4C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AE53D97" w:rsidR="2F0C7748">
              <w:rPr>
                <w:rFonts w:ascii="Calibri" w:hAnsi="Calibri" w:eastAsia="Calibri" w:cs="Calibri" w:asciiTheme="majorAscii" w:hAnsiTheme="majorAscii" w:eastAsiaTheme="majorAscii" w:cstheme="majorAscii"/>
              </w:rPr>
              <w:t>Adrienne &amp; Mesh</w:t>
            </w:r>
          </w:p>
        </w:tc>
        <w:tc>
          <w:tcPr>
            <w:tcW w:w="3000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437A" w:rsidR="00D410AB" w:rsidP="7AFDE1E1" w:rsidRDefault="00D410AB" w14:paraId="48311562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E544A5" w:rsidTr="2AE53D97" w14:paraId="75BC3420" w14:textId="77777777">
        <w:trPr>
          <w:trHeight w:val="480"/>
        </w:trPr>
        <w:tc>
          <w:tcPr>
            <w:tcW w:w="115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00D410AB" w14:paraId="000F2F3A" w14:textId="6D2E3DD1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AFDE1E1" w:rsidR="65151919">
              <w:rPr>
                <w:rFonts w:ascii="Calibri" w:hAnsi="Calibri" w:eastAsia="Calibri" w:cs="Calibri" w:asciiTheme="majorAscii" w:hAnsiTheme="majorAscii" w:eastAsiaTheme="majorAscii" w:cstheme="majorAscii"/>
              </w:rPr>
              <w:t>4.00pm</w:t>
            </w:r>
          </w:p>
        </w:tc>
        <w:tc>
          <w:tcPr>
            <w:tcW w:w="27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410AB" w:rsidR="00D410AB" w:rsidP="7AFDE1E1" w:rsidRDefault="00D410AB" w14:paraId="619381F6" w14:textId="14D689BB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7AFDE1E1" w:rsidR="6515191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Depart camp</w:t>
            </w:r>
          </w:p>
        </w:tc>
        <w:tc>
          <w:tcPr>
            <w:tcW w:w="675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AB" w:rsidP="7AFDE1E1" w:rsidRDefault="00D410AB" w14:paraId="72ED958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</w:tc>
        <w:tc>
          <w:tcPr>
            <w:tcW w:w="1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3331" w:rsidR="00D410AB" w:rsidP="7AFDE1E1" w:rsidRDefault="00D410AB" w14:paraId="1F8F523D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00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437A" w:rsidR="00D410AB" w:rsidP="7AFDE1E1" w:rsidRDefault="00D410AB" w14:paraId="5852A621" w14:textId="77777777">
            <w:pPr>
              <w:widowControl w:val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</w:tbl>
    <w:p w:rsidR="7AFDE1E1" w:rsidRDefault="7AFDE1E1" w14:paraId="4FABA266" w14:textId="00A9BD1E"/>
    <w:p w:rsidR="00204BED" w:rsidP="2AE53D97" w:rsidRDefault="009D4234" w14:paraId="33E78660" w14:textId="77777777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2AE53D97" w:rsidR="009D4234">
        <w:rPr>
          <w:rFonts w:ascii="Calibri" w:hAnsi="Calibri" w:eastAsia="Calibri" w:cs="Calibri"/>
          <w:b w:val="1"/>
          <w:bCs w:val="1"/>
          <w:sz w:val="22"/>
          <w:szCs w:val="22"/>
        </w:rPr>
        <w:t>Roles:</w:t>
      </w:r>
    </w:p>
    <w:p w:rsidR="12F038B8" w:rsidP="2AE53D97" w:rsidRDefault="12F038B8" w14:paraId="09B6E8C6" w14:textId="2DA4AA06">
      <w:pPr>
        <w:widowControl w:val="0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2AE53D97" w:rsidR="12F038B8">
        <w:rPr>
          <w:rFonts w:ascii="Calibri" w:hAnsi="Calibri" w:eastAsia="Calibri" w:cs="Calibri"/>
          <w:b w:val="0"/>
          <w:bCs w:val="0"/>
          <w:sz w:val="22"/>
          <w:szCs w:val="22"/>
        </w:rPr>
        <w:t>Mesh – buying food</w:t>
      </w:r>
      <w:r w:rsidRPr="2AE53D97" w:rsidR="3EB4A626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&amp; gift vouchers for presenters</w:t>
      </w:r>
    </w:p>
    <w:p w:rsidR="002255D6" w:rsidP="2AE53D97" w:rsidRDefault="002255D6" w14:paraId="76EE301B" w14:textId="288279B7">
      <w:pPr>
        <w:widowControl w:val="0"/>
        <w:rPr>
          <w:rFonts w:ascii="Calibri" w:hAnsi="Calibri" w:eastAsia="Calibri" w:cs="Calibri"/>
          <w:sz w:val="22"/>
          <w:szCs w:val="22"/>
        </w:rPr>
      </w:pPr>
      <w:r w:rsidRPr="2AE53D97" w:rsidR="002255D6">
        <w:rPr>
          <w:rFonts w:ascii="Calibri" w:hAnsi="Calibri" w:eastAsia="Calibri" w:cs="Calibri"/>
          <w:sz w:val="22"/>
          <w:szCs w:val="22"/>
        </w:rPr>
        <w:t xml:space="preserve">Coordinators – </w:t>
      </w:r>
      <w:r w:rsidRPr="2AE53D97" w:rsidR="7C74C9A5">
        <w:rPr>
          <w:rFonts w:ascii="Calibri" w:hAnsi="Calibri" w:eastAsia="Calibri" w:cs="Calibri"/>
          <w:sz w:val="22"/>
          <w:szCs w:val="22"/>
        </w:rPr>
        <w:t>Adrienne, Anna &amp;</w:t>
      </w:r>
      <w:r w:rsidRPr="2AE53D97" w:rsidR="002255D6">
        <w:rPr>
          <w:rFonts w:ascii="Calibri" w:hAnsi="Calibri" w:eastAsia="Calibri" w:cs="Calibri"/>
          <w:sz w:val="22"/>
          <w:szCs w:val="22"/>
        </w:rPr>
        <w:t xml:space="preserve"> Mesh</w:t>
      </w:r>
    </w:p>
    <w:p w:rsidR="002255D6" w:rsidP="2AE53D97" w:rsidRDefault="00B5582F" w14:paraId="690B5ADC" w14:textId="37D13866">
      <w:pPr>
        <w:widowControl w:val="0"/>
        <w:rPr>
          <w:rFonts w:ascii="Calibri" w:hAnsi="Calibri" w:eastAsia="Calibri" w:cs="Calibri"/>
          <w:sz w:val="22"/>
          <w:szCs w:val="22"/>
        </w:rPr>
      </w:pPr>
      <w:r w:rsidRPr="2AE53D97" w:rsidR="00B5582F">
        <w:rPr>
          <w:rFonts w:ascii="Calibri" w:hAnsi="Calibri" w:eastAsia="Calibri" w:cs="Calibri"/>
          <w:sz w:val="22"/>
          <w:szCs w:val="22"/>
        </w:rPr>
        <w:t>Youth Leadership</w:t>
      </w:r>
      <w:r w:rsidRPr="2AE53D97" w:rsidR="002255D6">
        <w:rPr>
          <w:rFonts w:ascii="Calibri" w:hAnsi="Calibri" w:eastAsia="Calibri" w:cs="Calibri"/>
          <w:sz w:val="22"/>
          <w:szCs w:val="22"/>
        </w:rPr>
        <w:t xml:space="preserve"> – </w:t>
      </w:r>
      <w:proofErr w:type="spellStart"/>
      <w:r w:rsidRPr="2AE53D97" w:rsidR="002255D6">
        <w:rPr>
          <w:rFonts w:ascii="Calibri" w:hAnsi="Calibri" w:eastAsia="Calibri" w:cs="Calibri"/>
          <w:sz w:val="22"/>
          <w:szCs w:val="22"/>
        </w:rPr>
        <w:t>Rangatahi</w:t>
      </w:r>
      <w:proofErr w:type="spellEnd"/>
      <w:r w:rsidRPr="2AE53D97" w:rsidR="002255D6">
        <w:rPr>
          <w:rFonts w:ascii="Calibri" w:hAnsi="Calibri" w:eastAsia="Calibri" w:cs="Calibri"/>
          <w:sz w:val="22"/>
          <w:szCs w:val="22"/>
        </w:rPr>
        <w:t xml:space="preserve"> Voices</w:t>
      </w:r>
    </w:p>
    <w:p w:rsidR="00204BED" w:rsidP="2AE53D97" w:rsidRDefault="009D4234" w14:paraId="25AE770B" w14:textId="37520D9A">
      <w:pPr>
        <w:widowControl w:val="0"/>
        <w:rPr>
          <w:rFonts w:ascii="Calibri" w:hAnsi="Calibri" w:eastAsia="Calibri" w:cs="Calibri"/>
          <w:sz w:val="22"/>
          <w:szCs w:val="22"/>
        </w:rPr>
      </w:pPr>
      <w:r w:rsidRPr="2AE53D97" w:rsidR="009D4234">
        <w:rPr>
          <w:rFonts w:ascii="Calibri" w:hAnsi="Calibri" w:eastAsia="Calibri" w:cs="Calibri"/>
          <w:sz w:val="22"/>
          <w:szCs w:val="22"/>
        </w:rPr>
        <w:t xml:space="preserve">Photographer and </w:t>
      </w:r>
      <w:r w:rsidRPr="2AE53D97" w:rsidR="00FC3B6D">
        <w:rPr>
          <w:rFonts w:ascii="Calibri" w:hAnsi="Calibri" w:eastAsia="Calibri" w:cs="Calibri"/>
          <w:sz w:val="22"/>
          <w:szCs w:val="22"/>
        </w:rPr>
        <w:t>comms</w:t>
      </w:r>
      <w:r w:rsidRPr="2AE53D97" w:rsidR="009D4234">
        <w:rPr>
          <w:rFonts w:ascii="Calibri" w:hAnsi="Calibri" w:eastAsia="Calibri" w:cs="Calibri"/>
          <w:sz w:val="22"/>
          <w:szCs w:val="22"/>
        </w:rPr>
        <w:t xml:space="preserve"> </w:t>
      </w:r>
      <w:r w:rsidRPr="2AE53D97" w:rsidR="00FC3B6D">
        <w:rPr>
          <w:rFonts w:ascii="Calibri" w:hAnsi="Calibri" w:eastAsia="Calibri" w:cs="Calibri"/>
          <w:sz w:val="22"/>
          <w:szCs w:val="22"/>
        </w:rPr>
        <w:t>–</w:t>
      </w:r>
      <w:r w:rsidRPr="2AE53D97" w:rsidR="009D4234">
        <w:rPr>
          <w:rFonts w:ascii="Calibri" w:hAnsi="Calibri" w:eastAsia="Calibri" w:cs="Calibri"/>
          <w:sz w:val="22"/>
          <w:szCs w:val="22"/>
        </w:rPr>
        <w:t xml:space="preserve"> </w:t>
      </w:r>
      <w:r w:rsidRPr="2AE53D97" w:rsidR="6E840437">
        <w:rPr>
          <w:rFonts w:ascii="Calibri" w:hAnsi="Calibri" w:eastAsia="Calibri" w:cs="Calibri"/>
          <w:sz w:val="22"/>
          <w:szCs w:val="22"/>
        </w:rPr>
        <w:t>WRC (Mesh to follow-up)</w:t>
      </w:r>
    </w:p>
    <w:p w:rsidR="00204BED" w:rsidP="2AE53D97" w:rsidRDefault="009D4234" w14:paraId="3119BAE9" w14:textId="0D4F73CB">
      <w:pPr>
        <w:widowControl w:val="0"/>
        <w:rPr>
          <w:rFonts w:ascii="Calibri" w:hAnsi="Calibri" w:eastAsia="Calibri" w:cs="Calibri"/>
          <w:sz w:val="22"/>
          <w:szCs w:val="22"/>
        </w:rPr>
      </w:pPr>
      <w:r w:rsidRPr="2AE53D97" w:rsidR="009D4234">
        <w:rPr>
          <w:rFonts w:ascii="Calibri" w:hAnsi="Calibri" w:eastAsia="Calibri" w:cs="Calibri"/>
          <w:sz w:val="22"/>
          <w:szCs w:val="22"/>
        </w:rPr>
        <w:t xml:space="preserve">Preparing kai - morning tea and lunch - </w:t>
      </w:r>
      <w:r w:rsidRPr="2AE53D97" w:rsidR="00FC3B6D">
        <w:rPr>
          <w:rFonts w:ascii="Calibri" w:hAnsi="Calibri" w:eastAsia="Calibri" w:cs="Calibri"/>
          <w:sz w:val="22"/>
          <w:szCs w:val="22"/>
        </w:rPr>
        <w:t>Mesh</w:t>
      </w:r>
    </w:p>
    <w:p w:rsidR="00204BED" w:rsidP="2AE53D97" w:rsidRDefault="009D4234" w14:paraId="43245549" w14:textId="22FB435B">
      <w:pPr>
        <w:widowControl w:val="0"/>
        <w:rPr>
          <w:rFonts w:ascii="Calibri" w:hAnsi="Calibri" w:eastAsia="Calibri" w:cs="Calibri"/>
          <w:sz w:val="22"/>
          <w:szCs w:val="22"/>
        </w:rPr>
      </w:pPr>
      <w:r w:rsidRPr="2AE53D97" w:rsidR="009D4234">
        <w:rPr>
          <w:rFonts w:ascii="Calibri" w:hAnsi="Calibri" w:eastAsia="Calibri" w:cs="Calibri"/>
          <w:sz w:val="22"/>
          <w:szCs w:val="22"/>
        </w:rPr>
        <w:t>Registrations</w:t>
      </w:r>
      <w:r w:rsidRPr="2AE53D97" w:rsidR="31401F92">
        <w:rPr>
          <w:rFonts w:ascii="Calibri" w:hAnsi="Calibri" w:eastAsia="Calibri" w:cs="Calibri"/>
          <w:sz w:val="22"/>
          <w:szCs w:val="22"/>
        </w:rPr>
        <w:t xml:space="preserve"> </w:t>
      </w:r>
      <w:r w:rsidRPr="2AE53D97" w:rsidR="009D4234">
        <w:rPr>
          <w:rFonts w:ascii="Calibri" w:hAnsi="Calibri" w:eastAsia="Calibri" w:cs="Calibri"/>
          <w:sz w:val="22"/>
          <w:szCs w:val="22"/>
        </w:rPr>
        <w:t xml:space="preserve">- </w:t>
      </w:r>
      <w:r w:rsidRPr="2AE53D97" w:rsidR="12D6C549">
        <w:rPr>
          <w:rFonts w:ascii="Calibri" w:hAnsi="Calibri" w:eastAsia="Calibri" w:cs="Calibri"/>
          <w:sz w:val="22"/>
          <w:szCs w:val="22"/>
        </w:rPr>
        <w:t>Anna</w:t>
      </w:r>
    </w:p>
    <w:p w:rsidR="002164B8" w:rsidP="2AE53D97" w:rsidRDefault="002164B8" w14:paraId="79ADBC1D" w14:textId="395717C2">
      <w:pPr>
        <w:rPr>
          <w:rFonts w:ascii="Calibri" w:hAnsi="Calibri" w:eastAsia="Calibri" w:cs="Calibri"/>
          <w:sz w:val="22"/>
          <w:szCs w:val="22"/>
        </w:rPr>
      </w:pPr>
      <w:r w:rsidRPr="2AE53D97" w:rsidR="002164B8">
        <w:rPr>
          <w:rFonts w:ascii="Calibri" w:hAnsi="Calibri" w:eastAsia="Calibri" w:cs="Calibri"/>
          <w:sz w:val="22"/>
          <w:szCs w:val="22"/>
        </w:rPr>
        <w:t>Facilitator roles</w:t>
      </w:r>
    </w:p>
    <w:p w:rsidR="00B76F58" w:rsidP="2AE53D97" w:rsidRDefault="00B76F58" w14:paraId="42E2E223" w14:textId="7320B94B">
      <w:pPr>
        <w:pStyle w:val="ListParagraph"/>
        <w:widowControl w:val="0"/>
        <w:numPr>
          <w:ilvl w:val="0"/>
          <w:numId w:val="47"/>
        </w:numPr>
        <w:rPr>
          <w:rFonts w:ascii="Calibri" w:hAnsi="Calibri" w:eastAsia="Calibri" w:cs="Calibri"/>
          <w:sz w:val="22"/>
          <w:szCs w:val="22"/>
        </w:rPr>
      </w:pPr>
      <w:r w:rsidRPr="2AE53D97" w:rsidR="00B76F58">
        <w:rPr>
          <w:rFonts w:ascii="Calibri" w:hAnsi="Calibri" w:eastAsia="Calibri" w:cs="Calibri"/>
          <w:sz w:val="22"/>
          <w:szCs w:val="22"/>
        </w:rPr>
        <w:t>First Aiders- All Facilitators</w:t>
      </w:r>
      <w:r w:rsidRPr="2AE53D97" w:rsidR="5D3573B9">
        <w:rPr>
          <w:rFonts w:ascii="Calibri" w:hAnsi="Calibri" w:eastAsia="Calibri" w:cs="Calibri"/>
          <w:sz w:val="22"/>
          <w:szCs w:val="22"/>
        </w:rPr>
        <w:t>.</w:t>
      </w:r>
      <w:r w:rsidRPr="2AE53D97" w:rsidR="00B76F58">
        <w:rPr>
          <w:rFonts w:ascii="Calibri" w:hAnsi="Calibri" w:eastAsia="Calibri" w:cs="Calibri"/>
          <w:sz w:val="22"/>
          <w:szCs w:val="22"/>
        </w:rPr>
        <w:t xml:space="preserve"> First Aid Kit available in lodge and mobile kits available on activity rotations</w:t>
      </w:r>
      <w:r w:rsidRPr="2AE53D97" w:rsidR="5AC2D3B3">
        <w:rPr>
          <w:rFonts w:ascii="Calibri" w:hAnsi="Calibri" w:eastAsia="Calibri" w:cs="Calibri"/>
          <w:sz w:val="22"/>
          <w:szCs w:val="22"/>
        </w:rPr>
        <w:t>.</w:t>
      </w:r>
    </w:p>
    <w:p w:rsidRPr="002164B8" w:rsidR="00B76F58" w:rsidP="2AE53D97" w:rsidRDefault="00B76F58" w14:paraId="516F2DD2" w14:textId="3EBDEC1A">
      <w:pPr>
        <w:pStyle w:val="ListParagraph"/>
        <w:numPr>
          <w:ilvl w:val="0"/>
          <w:numId w:val="47"/>
        </w:numPr>
        <w:rPr>
          <w:rFonts w:ascii="Calibri" w:hAnsi="Calibri" w:eastAsia="Calibri" w:cs="Calibri"/>
          <w:sz w:val="22"/>
          <w:szCs w:val="22"/>
        </w:rPr>
      </w:pPr>
      <w:r w:rsidRPr="2AE53D97" w:rsidR="00B76F58">
        <w:rPr>
          <w:rFonts w:ascii="Calibri" w:hAnsi="Calibri" w:eastAsia="Calibri" w:cs="Calibri"/>
          <w:sz w:val="22"/>
          <w:szCs w:val="22"/>
        </w:rPr>
        <w:t>Atua group support</w:t>
      </w:r>
      <w:r w:rsidRPr="2AE53D97" w:rsidR="76926563">
        <w:rPr>
          <w:rFonts w:ascii="Calibri" w:hAnsi="Calibri" w:eastAsia="Calibri" w:cs="Calibri"/>
          <w:sz w:val="22"/>
          <w:szCs w:val="22"/>
        </w:rPr>
        <w:t xml:space="preserve"> –</w:t>
      </w:r>
      <w:r w:rsidRPr="2AE53D97" w:rsidR="3E1373E9">
        <w:rPr>
          <w:rFonts w:ascii="Calibri" w:hAnsi="Calibri" w:eastAsia="Calibri" w:cs="Calibri"/>
          <w:sz w:val="22"/>
          <w:szCs w:val="22"/>
        </w:rPr>
        <w:t>Rua</w:t>
      </w:r>
      <w:r w:rsidRPr="2AE53D97" w:rsidR="43EA497D">
        <w:rPr>
          <w:rFonts w:ascii="Calibri" w:hAnsi="Calibri" w:eastAsia="Calibri" w:cs="Calibri"/>
          <w:sz w:val="22"/>
          <w:szCs w:val="22"/>
        </w:rPr>
        <w:t>iri,</w:t>
      </w:r>
      <w:r w:rsidRPr="2AE53D97" w:rsidR="76926563">
        <w:rPr>
          <w:rFonts w:ascii="Calibri" w:hAnsi="Calibri" w:eastAsia="Calibri" w:cs="Calibri"/>
          <w:sz w:val="22"/>
          <w:szCs w:val="22"/>
        </w:rPr>
        <w:t xml:space="preserve"> Jenni, </w:t>
      </w:r>
      <w:r w:rsidRPr="2AE53D97" w:rsidR="694F4D62">
        <w:rPr>
          <w:rFonts w:ascii="Calibri" w:hAnsi="Calibri" w:eastAsia="Calibri" w:cs="Calibri"/>
          <w:sz w:val="22"/>
          <w:szCs w:val="22"/>
        </w:rPr>
        <w:t>Cami</w:t>
      </w:r>
    </w:p>
    <w:p w:rsidR="095BBBC2" w:rsidP="2AE53D97" w:rsidRDefault="095BBBC2" w14:paraId="3FFED1BD" w14:textId="3F38CB73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sz w:val="22"/>
          <w:szCs w:val="22"/>
        </w:rPr>
      </w:pPr>
      <w:r w:rsidRPr="2AE53D97" w:rsidR="095BBBC2">
        <w:rPr>
          <w:rFonts w:ascii="Calibri" w:hAnsi="Calibri" w:eastAsia="Calibri" w:cs="Calibri"/>
          <w:sz w:val="22"/>
          <w:szCs w:val="22"/>
        </w:rPr>
        <w:t>Session delivery / support as detailed above</w:t>
      </w:r>
    </w:p>
    <w:p w:rsidR="46617597" w:rsidP="2AE53D97" w:rsidRDefault="46617597" w14:paraId="3FB87EA3" w14:textId="51E045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sz w:val="22"/>
          <w:szCs w:val="22"/>
        </w:rPr>
      </w:pPr>
      <w:r w:rsidRPr="2AE53D97" w:rsidR="46617597">
        <w:rPr>
          <w:rFonts w:ascii="Calibri" w:hAnsi="Calibri" w:eastAsia="Calibri" w:cs="Calibri"/>
          <w:sz w:val="22"/>
          <w:szCs w:val="22"/>
        </w:rPr>
        <w:t xml:space="preserve">Health &amp; Safety – first aid kit, COVID tests </w:t>
      </w:r>
      <w:proofErr w:type="spellStart"/>
      <w:r w:rsidRPr="2AE53D97" w:rsidR="46617597">
        <w:rPr>
          <w:rFonts w:ascii="Calibri" w:hAnsi="Calibri" w:eastAsia="Calibri" w:cs="Calibri"/>
          <w:sz w:val="22"/>
          <w:szCs w:val="22"/>
        </w:rPr>
        <w:t>etc</w:t>
      </w:r>
      <w:proofErr w:type="spellEnd"/>
      <w:r w:rsidRPr="2AE53D97" w:rsidR="46617597">
        <w:rPr>
          <w:rFonts w:ascii="Calibri" w:hAnsi="Calibri" w:eastAsia="Calibri" w:cs="Calibri"/>
          <w:sz w:val="22"/>
          <w:szCs w:val="22"/>
        </w:rPr>
        <w:t xml:space="preserve"> - Adrienne</w:t>
      </w:r>
    </w:p>
    <w:p w:rsidR="00204BED" w:rsidP="7AFDE1E1" w:rsidRDefault="009D4234" w14:paraId="6F5361FB" w14:textId="77777777">
      <w:pPr>
        <w:widowControl w:val="0"/>
        <w:rPr>
          <w:rFonts w:ascii="Calibri" w:hAnsi="Calibri" w:eastAsia="Calibri" w:cs="Calibri"/>
          <w:b w:val="1"/>
          <w:bCs w:val="1"/>
          <w:sz w:val="22"/>
          <w:szCs w:val="22"/>
          <w:highlight w:val="yellow"/>
        </w:rPr>
      </w:pPr>
      <w:r w:rsidRPr="7AFDE1E1" w:rsidR="009D4234">
        <w:rPr>
          <w:rFonts w:ascii="Calibri" w:hAnsi="Calibri" w:eastAsia="Calibri" w:cs="Calibri"/>
          <w:b w:val="1"/>
          <w:bCs w:val="1"/>
          <w:sz w:val="22"/>
          <w:szCs w:val="22"/>
          <w:highlight w:val="yellow"/>
        </w:rPr>
        <w:t>Other:</w:t>
      </w:r>
    </w:p>
    <w:p w:rsidRPr="00FC3B6D" w:rsidR="00204BED" w:rsidP="7AFDE1E1" w:rsidRDefault="009D4234" w14:paraId="7366E75F" w14:textId="5E05D78F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009D4234">
        <w:rPr>
          <w:rFonts w:ascii="Calibri" w:hAnsi="Calibri" w:eastAsia="Calibri" w:cs="Calibri"/>
          <w:sz w:val="22"/>
          <w:szCs w:val="22"/>
          <w:highlight w:val="yellow"/>
        </w:rPr>
        <w:t xml:space="preserve">How are </w:t>
      </w:r>
      <w:r w:rsidRPr="7AFDE1E1" w:rsidR="00C623BC">
        <w:rPr>
          <w:rFonts w:ascii="Calibri" w:hAnsi="Calibri" w:eastAsia="Calibri" w:cs="Calibri"/>
          <w:sz w:val="22"/>
          <w:szCs w:val="22"/>
          <w:highlight w:val="yellow"/>
        </w:rPr>
        <w:t>Māori perspectives/</w:t>
      </w:r>
      <w:r w:rsidRPr="7AFDE1E1" w:rsidR="009D4234">
        <w:rPr>
          <w:rFonts w:ascii="Calibri" w:hAnsi="Calibri" w:eastAsia="Calibri" w:cs="Calibri"/>
          <w:sz w:val="22"/>
          <w:szCs w:val="22"/>
          <w:highlight w:val="yellow"/>
        </w:rPr>
        <w:t>atua woven through</w:t>
      </w:r>
      <w:r w:rsidRPr="7AFDE1E1" w:rsidR="00156271">
        <w:rPr>
          <w:rFonts w:ascii="Calibri" w:hAnsi="Calibri" w:eastAsia="Calibri" w:cs="Calibri"/>
          <w:sz w:val="22"/>
          <w:szCs w:val="22"/>
          <w:highlight w:val="yellow"/>
        </w:rPr>
        <w:t>?</w:t>
      </w:r>
    </w:p>
    <w:p w:rsidR="00204BED" w:rsidP="7AFDE1E1" w:rsidRDefault="009D4234" w14:paraId="4DC717C1" w14:textId="64F41A35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009D4234">
        <w:rPr>
          <w:rFonts w:ascii="Calibri" w:hAnsi="Calibri" w:eastAsia="Calibri" w:cs="Calibri"/>
          <w:sz w:val="22"/>
          <w:szCs w:val="22"/>
          <w:highlight w:val="yellow"/>
        </w:rPr>
        <w:t xml:space="preserve">A facilitator needs to be present </w:t>
      </w: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>with their group</w:t>
      </w:r>
      <w:r w:rsidRPr="7AFDE1E1" w:rsidR="009D4234">
        <w:rPr>
          <w:rFonts w:ascii="Calibri" w:hAnsi="Calibri" w:eastAsia="Calibri" w:cs="Calibri"/>
          <w:sz w:val="22"/>
          <w:szCs w:val="22"/>
          <w:highlight w:val="yellow"/>
        </w:rPr>
        <w:t xml:space="preserve"> to ensure time keeping and moderating.</w:t>
      </w:r>
    </w:p>
    <w:p w:rsidR="00156271" w:rsidP="7AFDE1E1" w:rsidRDefault="00156271" w14:paraId="7DB52E0F" w14:textId="4F8DD7CB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00156271">
        <w:rPr>
          <w:rFonts w:ascii="Calibri" w:hAnsi="Calibri" w:eastAsia="Calibri" w:cs="Calibri"/>
          <w:sz w:val="22"/>
          <w:szCs w:val="22"/>
          <w:highlight w:val="yellow"/>
        </w:rPr>
        <w:t>Facilitators -r</w:t>
      </w:r>
      <w:r w:rsidRPr="7AFDE1E1" w:rsidR="009D4234">
        <w:rPr>
          <w:rFonts w:ascii="Calibri" w:hAnsi="Calibri" w:eastAsia="Calibri" w:cs="Calibri"/>
          <w:sz w:val="22"/>
          <w:szCs w:val="22"/>
          <w:highlight w:val="yellow"/>
        </w:rPr>
        <w:t xml:space="preserve">eminders to all teachers </w:t>
      </w:r>
      <w:r w:rsidRPr="7AFDE1E1" w:rsidR="00156271">
        <w:rPr>
          <w:rFonts w:ascii="Calibri" w:hAnsi="Calibri" w:eastAsia="Calibri" w:cs="Calibri"/>
          <w:sz w:val="22"/>
          <w:szCs w:val="22"/>
          <w:highlight w:val="yellow"/>
        </w:rPr>
        <w:t>–</w:t>
      </w:r>
      <w:r w:rsidRPr="7AFDE1E1" w:rsidR="009D4234">
        <w:rPr>
          <w:rFonts w:ascii="Calibri" w:hAnsi="Calibri" w:eastAsia="Calibri" w:cs="Calibri"/>
          <w:sz w:val="22"/>
          <w:szCs w:val="22"/>
          <w:highlight w:val="yellow"/>
        </w:rPr>
        <w:t xml:space="preserve"> </w:t>
      </w:r>
      <w:r w:rsidRPr="7AFDE1E1" w:rsidR="00156271">
        <w:rPr>
          <w:rFonts w:ascii="Calibri" w:hAnsi="Calibri" w:eastAsia="Calibri" w:cs="Calibri"/>
          <w:sz w:val="22"/>
          <w:szCs w:val="22"/>
          <w:highlight w:val="yellow"/>
        </w:rPr>
        <w:t xml:space="preserve">to register.  Teacher release is available </w:t>
      </w:r>
      <w:r w:rsidRPr="7AFDE1E1" w:rsidR="00156271">
        <w:rPr>
          <w:rFonts w:ascii="Calibri" w:hAnsi="Calibri" w:eastAsia="Calibri" w:cs="Calibri"/>
          <w:sz w:val="22"/>
          <w:szCs w:val="22"/>
          <w:highlight w:val="yellow"/>
        </w:rPr>
        <w:t>for</w:t>
      </w:r>
      <w:r w:rsidRPr="7AFDE1E1" w:rsidR="00156271">
        <w:rPr>
          <w:rFonts w:ascii="Calibri" w:hAnsi="Calibri" w:eastAsia="Calibri" w:cs="Calibri"/>
          <w:sz w:val="22"/>
          <w:szCs w:val="22"/>
          <w:highlight w:val="yellow"/>
        </w:rPr>
        <w:t xml:space="preserve"> both days.</w:t>
      </w:r>
      <w:r w:rsidRPr="7AFDE1E1" w:rsidR="00156271">
        <w:rPr>
          <w:rFonts w:ascii="Calibri" w:hAnsi="Calibri" w:eastAsia="Calibri" w:cs="Calibri"/>
          <w:sz w:val="22"/>
          <w:szCs w:val="22"/>
          <w:highlight w:val="yellow"/>
        </w:rPr>
        <w:t xml:space="preserve"> </w:t>
      </w:r>
      <w:r w:rsidRPr="7AFDE1E1" w:rsidR="009D61D1">
        <w:rPr>
          <w:rFonts w:ascii="Calibri" w:hAnsi="Calibri" w:eastAsia="Calibri" w:cs="Calibri"/>
          <w:sz w:val="22"/>
          <w:szCs w:val="22"/>
          <w:highlight w:val="yellow"/>
        </w:rPr>
        <w:t>Completion of FSO forms required of all attendees.</w:t>
      </w:r>
    </w:p>
    <w:p w:rsidR="00FC3B6D" w:rsidP="7AFDE1E1" w:rsidRDefault="00156271" w14:paraId="31B4FED6" w14:textId="2045AB30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2AE53D97" w:rsidR="00156271">
        <w:rPr>
          <w:rFonts w:ascii="Calibri" w:hAnsi="Calibri" w:eastAsia="Calibri" w:cs="Calibri"/>
          <w:sz w:val="22"/>
          <w:szCs w:val="22"/>
          <w:highlight w:val="yellow"/>
        </w:rPr>
        <w:t>Anything to add to gear list?</w:t>
      </w:r>
      <w:r w:rsidRPr="2AE53D97" w:rsidR="00156271">
        <w:rPr>
          <w:rFonts w:ascii="Calibri" w:hAnsi="Calibri" w:eastAsia="Calibri" w:cs="Calibri"/>
          <w:sz w:val="22"/>
          <w:szCs w:val="22"/>
          <w:highlight w:val="yellow"/>
        </w:rPr>
        <w:t xml:space="preserve"> </w:t>
      </w:r>
      <w:r w:rsidRPr="2AE53D97" w:rsidR="00FC3B6D">
        <w:rPr>
          <w:rFonts w:ascii="Calibri" w:hAnsi="Calibri" w:eastAsia="Calibri" w:cs="Calibri"/>
          <w:strike w:val="1"/>
          <w:sz w:val="22"/>
          <w:szCs w:val="22"/>
          <w:highlight w:val="yellow"/>
        </w:rPr>
        <w:t>Packed lunches</w:t>
      </w:r>
      <w:r w:rsidRPr="2AE53D97" w:rsidR="00FC3B6D">
        <w:rPr>
          <w:rFonts w:ascii="Calibri" w:hAnsi="Calibri" w:eastAsia="Calibri" w:cs="Calibri"/>
          <w:sz w:val="22"/>
          <w:szCs w:val="22"/>
          <w:highlight w:val="yellow"/>
        </w:rPr>
        <w:t xml:space="preserve"> and contribution to shared morning and afternoon tea – </w:t>
      </w:r>
      <w:proofErr w:type="spellStart"/>
      <w:r w:rsidRPr="2AE53D97" w:rsidR="00FC3B6D">
        <w:rPr>
          <w:rFonts w:ascii="Calibri" w:hAnsi="Calibri" w:eastAsia="Calibri" w:cs="Calibri"/>
          <w:sz w:val="22"/>
          <w:szCs w:val="22"/>
          <w:highlight w:val="yellow"/>
        </w:rPr>
        <w:t>eg</w:t>
      </w:r>
      <w:proofErr w:type="spellEnd"/>
      <w:r w:rsidRPr="2AE53D97" w:rsidR="00FC3B6D">
        <w:rPr>
          <w:rFonts w:ascii="Calibri" w:hAnsi="Calibri" w:eastAsia="Calibri" w:cs="Calibri"/>
          <w:sz w:val="22"/>
          <w:szCs w:val="22"/>
          <w:highlight w:val="yellow"/>
        </w:rPr>
        <w:t xml:space="preserve"> home baking</w:t>
      </w:r>
      <w:r w:rsidRPr="2AE53D97" w:rsidR="00F41788">
        <w:rPr>
          <w:rFonts w:ascii="Calibri" w:hAnsi="Calibri" w:eastAsia="Calibri" w:cs="Calibri"/>
          <w:sz w:val="22"/>
          <w:szCs w:val="22"/>
          <w:highlight w:val="yellow"/>
        </w:rPr>
        <w:t>, slippers/socks for inside, wet weather gear,</w:t>
      </w:r>
      <w:r w:rsidRPr="2AE53D97" w:rsidR="009D61D1">
        <w:rPr>
          <w:rFonts w:ascii="Calibri" w:hAnsi="Calibri" w:eastAsia="Calibri" w:cs="Calibri"/>
          <w:sz w:val="22"/>
          <w:szCs w:val="22"/>
          <w:highlight w:val="yellow"/>
        </w:rPr>
        <w:t xml:space="preserve"> multiple changes of clothes, towel,</w:t>
      </w:r>
      <w:r w:rsidRPr="2AE53D97" w:rsidR="009D61D1">
        <w:rPr>
          <w:rFonts w:ascii="Calibri" w:hAnsi="Calibri" w:eastAsia="Calibri" w:cs="Calibri"/>
          <w:sz w:val="22"/>
          <w:szCs w:val="22"/>
        </w:rPr>
        <w:t xml:space="preserve"> </w:t>
      </w:r>
    </w:p>
    <w:p w:rsidR="00FC3B6D" w:rsidP="7AFDE1E1" w:rsidRDefault="00FC3B6D" w14:paraId="29C48CDF" w14:textId="14F6238C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 xml:space="preserve">Michelle to arrange fruit, </w:t>
      </w:r>
      <w:r w:rsidRPr="7AFDE1E1" w:rsidR="5D7663AA">
        <w:rPr>
          <w:rFonts w:ascii="Calibri" w:hAnsi="Calibri" w:eastAsia="Calibri" w:cs="Calibri"/>
          <w:sz w:val="22"/>
          <w:szCs w:val="22"/>
          <w:highlight w:val="yellow"/>
        </w:rPr>
        <w:t>M</w:t>
      </w: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 xml:space="preserve">other </w:t>
      </w:r>
      <w:r w:rsidRPr="7AFDE1E1" w:rsidR="21E4F966">
        <w:rPr>
          <w:rFonts w:ascii="Calibri" w:hAnsi="Calibri" w:eastAsia="Calibri" w:cs="Calibri"/>
          <w:sz w:val="22"/>
          <w:szCs w:val="22"/>
          <w:highlight w:val="yellow"/>
        </w:rPr>
        <w:t>E</w:t>
      </w: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>arth snacks (</w:t>
      </w:r>
      <w:proofErr w:type="spellStart"/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>Toimata</w:t>
      </w:r>
      <w:proofErr w:type="spellEnd"/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 xml:space="preserve">), </w:t>
      </w:r>
      <w:proofErr w:type="spellStart"/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>koha</w:t>
      </w:r>
      <w:proofErr w:type="spellEnd"/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 xml:space="preserve"> for guest speakers</w:t>
      </w:r>
      <w:r w:rsidRPr="7AFDE1E1" w:rsidR="00BA533A">
        <w:rPr>
          <w:rFonts w:ascii="Calibri" w:hAnsi="Calibri" w:eastAsia="Calibri" w:cs="Calibri"/>
          <w:sz w:val="22"/>
          <w:szCs w:val="22"/>
          <w:highlight w:val="yellow"/>
        </w:rPr>
        <w:t xml:space="preserve">, WRC first aid and </w:t>
      </w:r>
      <w:proofErr w:type="spellStart"/>
      <w:r w:rsidRPr="7AFDE1E1" w:rsidR="00BA533A">
        <w:rPr>
          <w:rFonts w:ascii="Calibri" w:hAnsi="Calibri" w:eastAsia="Calibri" w:cs="Calibri"/>
          <w:sz w:val="22"/>
          <w:szCs w:val="22"/>
          <w:highlight w:val="yellow"/>
        </w:rPr>
        <w:t>sanitiser</w:t>
      </w:r>
      <w:proofErr w:type="spellEnd"/>
    </w:p>
    <w:p w:rsidR="00204BED" w:rsidP="7AFDE1E1" w:rsidRDefault="00FC3B6D" w14:paraId="5FFB12C4" w14:textId="1743ECA0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>Catering arranged for Dinner, Breakfast and Thursday Lunch</w:t>
      </w:r>
      <w:r w:rsidRPr="7AFDE1E1" w:rsidR="00FC3B6D">
        <w:rPr>
          <w:rFonts w:ascii="Calibri" w:hAnsi="Calibri" w:eastAsia="Calibri" w:cs="Calibri"/>
          <w:sz w:val="22"/>
          <w:szCs w:val="22"/>
        </w:rPr>
        <w:t xml:space="preserve"> </w:t>
      </w:r>
    </w:p>
    <w:p w:rsidR="00204BED" w:rsidP="7AFDE1E1" w:rsidRDefault="00FC3B6D" w14:paraId="65742116" w14:textId="48860D53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>Site visit for hazard identification and session planning including wet weather options</w:t>
      </w: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 xml:space="preserve">: </w:t>
      </w:r>
      <w:r w:rsidRPr="7AFDE1E1" w:rsidR="00FC3B6D">
        <w:rPr>
          <w:rFonts w:ascii="Calibri" w:hAnsi="Calibri" w:eastAsia="Calibri" w:cs="Calibri"/>
          <w:sz w:val="22"/>
          <w:szCs w:val="22"/>
          <w:highlight w:val="yellow"/>
        </w:rPr>
        <w:t>Wet weather alternatives for Connection activities??</w:t>
      </w:r>
    </w:p>
    <w:p w:rsidR="008E73BC" w:rsidP="7AFDE1E1" w:rsidRDefault="008E73BC" w14:paraId="354399DD" w14:textId="7EAEE8C1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008E73BC">
        <w:rPr>
          <w:rFonts w:ascii="Calibri" w:hAnsi="Calibri" w:eastAsia="Calibri" w:cs="Calibri"/>
          <w:sz w:val="22"/>
          <w:szCs w:val="22"/>
          <w:highlight w:val="yellow"/>
        </w:rPr>
        <w:t>Evaluation design</w:t>
      </w:r>
    </w:p>
    <w:p w:rsidR="000128AF" w:rsidP="7AFDE1E1" w:rsidRDefault="396FC7EB" w14:paraId="6A8EC801" w14:textId="1C351C94">
      <w:pPr>
        <w:widowControl w:val="0"/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396FC7EB">
        <w:rPr>
          <w:rFonts w:ascii="Calibri" w:hAnsi="Calibri" w:eastAsia="Calibri" w:cs="Calibri"/>
          <w:sz w:val="22"/>
          <w:szCs w:val="22"/>
          <w:highlight w:val="yellow"/>
        </w:rPr>
        <w:t>Determine brief for Intro session</w:t>
      </w:r>
    </w:p>
    <w:p w:rsidR="68D9A819" w:rsidP="7AFDE1E1" w:rsidRDefault="68D9A819" w14:paraId="6C40E124" w14:textId="7642AE79">
      <w:pPr>
        <w:numPr>
          <w:ilvl w:val="0"/>
          <w:numId w:val="14"/>
        </w:numPr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highlight w:val="yellow"/>
        </w:rPr>
      </w:pPr>
      <w:r w:rsidRPr="7AFDE1E1" w:rsidR="68D9A819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highlight w:val="yellow"/>
        </w:rPr>
        <w:t>Weaving threads through: sustainability of self in your climate journey developing an climate action plan for schools + personal responsibility</w:t>
      </w:r>
      <w:r w:rsidRPr="7AFDE1E1" w:rsidR="6623FB1F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highlight w:val="yellow"/>
        </w:rPr>
        <w:t xml:space="preserve"> – when to yes/ when to say no. . . .looking after yourselves/ burnout.</w:t>
      </w:r>
      <w:r w:rsidRPr="7AFDE1E1" w:rsidR="6623FB1F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  </w:t>
      </w:r>
    </w:p>
    <w:p w:rsidR="6623FB1F" w:rsidP="7AFDE1E1" w:rsidRDefault="6623FB1F" w14:paraId="59114EC2" w14:textId="386A37CB">
      <w:pPr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623FB1F">
        <w:rPr>
          <w:rFonts w:ascii="Calibri" w:hAnsi="Calibri" w:eastAsia="Calibri" w:cs="Calibri"/>
          <w:sz w:val="22"/>
          <w:szCs w:val="22"/>
          <w:highlight w:val="yellow"/>
        </w:rPr>
        <w:t>During outdoor activities – facilitators to ‘explore alternatives’/ develop ideas for climate action plan – this needs to be built through the whole two days.</w:t>
      </w:r>
    </w:p>
    <w:p w:rsidR="6623FB1F" w:rsidP="7AFDE1E1" w:rsidRDefault="6623FB1F" w14:paraId="0DDB01B6" w14:textId="3E421C0E">
      <w:pPr>
        <w:numPr>
          <w:ilvl w:val="0"/>
          <w:numId w:val="14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623FB1F">
        <w:rPr>
          <w:rFonts w:ascii="Calibri" w:hAnsi="Calibri" w:eastAsia="Calibri" w:cs="Calibri"/>
          <w:sz w:val="22"/>
          <w:szCs w:val="22"/>
          <w:highlight w:val="yellow"/>
        </w:rPr>
        <w:t>Creating/ setting tone and vibe for the day . . . .</w:t>
      </w:r>
    </w:p>
    <w:p w:rsidR="69287192" w:rsidP="7AFDE1E1" w:rsidRDefault="69287192" w14:paraId="3BA250CE" w14:textId="173CAC72">
      <w:pPr>
        <w:rPr>
          <w:rFonts w:ascii="Calibri" w:hAnsi="Calibri" w:eastAsia="Calibri" w:cs="Calibri"/>
          <w:sz w:val="22"/>
          <w:szCs w:val="22"/>
          <w:highlight w:val="yellow"/>
        </w:rPr>
      </w:pPr>
    </w:p>
    <w:p w:rsidR="00156271" w:rsidP="7AFDE1E1" w:rsidRDefault="00156271" w14:paraId="3F9C79AC" w14:textId="77777777">
      <w:pPr>
        <w:rPr>
          <w:rFonts w:ascii="Calibri" w:hAnsi="Calibri" w:eastAsia="Calibri" w:cs="Calibri"/>
          <w:sz w:val="22"/>
          <w:szCs w:val="22"/>
          <w:highlight w:val="yellow"/>
        </w:rPr>
      </w:pPr>
    </w:p>
    <w:p w:rsidR="00204BED" w:rsidP="7AFDE1E1" w:rsidRDefault="6BDC3569" w14:paraId="2417CAC0" w14:textId="4C575608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BDC3569">
        <w:rPr>
          <w:rFonts w:ascii="Calibri" w:hAnsi="Calibri" w:eastAsia="Calibri" w:cs="Calibri"/>
          <w:sz w:val="22"/>
          <w:szCs w:val="22"/>
          <w:highlight w:val="yellow"/>
        </w:rPr>
        <w:t>Other:</w:t>
      </w:r>
    </w:p>
    <w:p w:rsidR="6BDC3569" w:rsidP="7AFDE1E1" w:rsidRDefault="6BDC3569" w14:paraId="3A072896" w14:textId="1FE58714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BDC3569">
        <w:rPr>
          <w:rFonts w:ascii="Calibri" w:hAnsi="Calibri" w:eastAsia="Calibri" w:cs="Calibri"/>
          <w:sz w:val="22"/>
          <w:szCs w:val="22"/>
          <w:highlight w:val="yellow"/>
        </w:rPr>
        <w:t xml:space="preserve">Mihi </w:t>
      </w:r>
      <w:proofErr w:type="spellStart"/>
      <w:r w:rsidRPr="7AFDE1E1" w:rsidR="6BDC3569">
        <w:rPr>
          <w:rFonts w:ascii="Calibri" w:hAnsi="Calibri" w:eastAsia="Calibri" w:cs="Calibri"/>
          <w:sz w:val="22"/>
          <w:szCs w:val="22"/>
          <w:highlight w:val="yellow"/>
        </w:rPr>
        <w:t>whakatau</w:t>
      </w:r>
      <w:proofErr w:type="spellEnd"/>
    </w:p>
    <w:p w:rsidR="6BDC3569" w:rsidP="7AFDE1E1" w:rsidRDefault="6BDC3569" w14:paraId="5FCC1E60" w14:textId="2DA0F468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BDC3569">
        <w:rPr>
          <w:rFonts w:ascii="Calibri" w:hAnsi="Calibri" w:eastAsia="Calibri" w:cs="Calibri"/>
          <w:sz w:val="22"/>
          <w:szCs w:val="22"/>
          <w:highlight w:val="yellow"/>
        </w:rPr>
        <w:t>Duty of Care</w:t>
      </w:r>
    </w:p>
    <w:p w:rsidR="6BDC3569" w:rsidP="7AFDE1E1" w:rsidRDefault="6BDC3569" w14:paraId="313C8352" w14:textId="2D910633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BDC3569">
        <w:rPr>
          <w:rFonts w:ascii="Calibri" w:hAnsi="Calibri" w:eastAsia="Calibri" w:cs="Calibri"/>
          <w:sz w:val="22"/>
          <w:szCs w:val="22"/>
          <w:highlight w:val="yellow"/>
        </w:rPr>
        <w:t>Groups – schools mixing</w:t>
      </w:r>
    </w:p>
    <w:p w:rsidR="6BDC3569" w:rsidP="7AFDE1E1" w:rsidRDefault="6BDC3569" w14:paraId="4660D816" w14:textId="40970C1C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BDC3569">
        <w:rPr>
          <w:rFonts w:ascii="Calibri" w:hAnsi="Calibri" w:eastAsia="Calibri" w:cs="Calibri"/>
          <w:sz w:val="22"/>
          <w:szCs w:val="22"/>
          <w:highlight w:val="yellow"/>
        </w:rPr>
        <w:t xml:space="preserve">Dinner with </w:t>
      </w:r>
      <w:r w:rsidRPr="7AFDE1E1" w:rsidR="137B7E9F">
        <w:rPr>
          <w:rFonts w:ascii="Calibri" w:hAnsi="Calibri" w:eastAsia="Calibri" w:cs="Calibri"/>
          <w:sz w:val="22"/>
          <w:szCs w:val="22"/>
          <w:highlight w:val="yellow"/>
        </w:rPr>
        <w:t>Councillors</w:t>
      </w:r>
    </w:p>
    <w:p w:rsidR="6BDC3569" w:rsidP="7AFDE1E1" w:rsidRDefault="6BDC3569" w14:paraId="778E7242" w14:textId="7769D8A0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sz w:val="22"/>
          <w:szCs w:val="22"/>
          <w:highlight w:val="yellow"/>
        </w:rPr>
      </w:pPr>
      <w:r w:rsidRPr="7AFDE1E1" w:rsidR="6BDC3569">
        <w:rPr>
          <w:rFonts w:ascii="Calibri" w:hAnsi="Calibri" w:eastAsia="Calibri" w:cs="Calibri"/>
          <w:sz w:val="22"/>
          <w:szCs w:val="22"/>
          <w:highlight w:val="yellow"/>
        </w:rPr>
        <w:t>Journal for students</w:t>
      </w:r>
    </w:p>
    <w:p w:rsidRPr="00C623BC" w:rsidR="00204BED" w:rsidRDefault="00204BED" w14:paraId="3FC9DD67" w14:textId="77777777">
      <w:pPr>
        <w:rPr>
          <w:lang w:val="mi-N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285"/>
        <w:gridCol w:w="3975"/>
      </w:tblGrid>
      <w:tr w:rsidR="5D0D7798" w:rsidTr="2AE53D97" w14:paraId="7BA3CF93" w14:textId="77777777">
        <w:tc>
          <w:tcPr>
            <w:tcW w:w="6285" w:type="dxa"/>
            <w:tcMar/>
          </w:tcPr>
          <w:p w:rsidR="0C4F596C" w:rsidP="7AFDE1E1" w:rsidRDefault="0C4F596C" w14:paraId="4CFB7149" w14:textId="4B772023">
            <w:pPr>
              <w:rPr>
                <w:b w:val="1"/>
                <w:bCs w:val="1"/>
                <w:highlight w:val="yellow"/>
                <w:lang w:val="mi-NZ"/>
              </w:rPr>
            </w:pPr>
            <w:proofErr w:type="spellStart"/>
            <w:r w:rsidRPr="7AFDE1E1" w:rsidR="01166024">
              <w:rPr>
                <w:b w:val="1"/>
                <w:bCs w:val="1"/>
                <w:highlight w:val="yellow"/>
                <w:lang w:val="mi-NZ"/>
              </w:rPr>
              <w:t>Resources</w:t>
            </w:r>
            <w:proofErr w:type="spellEnd"/>
          </w:p>
        </w:tc>
        <w:tc>
          <w:tcPr>
            <w:tcW w:w="3975" w:type="dxa"/>
            <w:tcMar/>
          </w:tcPr>
          <w:p w:rsidR="3EAB43F7" w:rsidP="7AFDE1E1" w:rsidRDefault="3EAB43F7" w14:paraId="77D655D5" w14:textId="70EDC061">
            <w:pPr>
              <w:rPr>
                <w:b w:val="1"/>
                <w:bCs w:val="1"/>
                <w:highlight w:val="yellow"/>
                <w:lang w:val="mi-NZ"/>
              </w:rPr>
            </w:pPr>
            <w:proofErr w:type="spellStart"/>
            <w:r w:rsidRPr="7AFDE1E1" w:rsidR="3F0B0C5B">
              <w:rPr>
                <w:b w:val="1"/>
                <w:bCs w:val="1"/>
                <w:highlight w:val="yellow"/>
                <w:lang w:val="mi-NZ"/>
              </w:rPr>
              <w:t>Who</w:t>
            </w:r>
            <w:proofErr w:type="spellEnd"/>
          </w:p>
        </w:tc>
      </w:tr>
      <w:tr w:rsidR="5D0D7798" w:rsidTr="2AE53D97" w14:paraId="487C1E79" w14:textId="77777777">
        <w:trPr>
          <w:trHeight w:val="300"/>
        </w:trPr>
        <w:tc>
          <w:tcPr>
            <w:tcW w:w="6285" w:type="dxa"/>
            <w:tcMar/>
          </w:tcPr>
          <w:p w:rsidR="3EAB43F7" w:rsidP="7AFDE1E1" w:rsidRDefault="3EAB43F7" w14:paraId="5B795044" w14:textId="67ABEE47">
            <w:pPr>
              <w:rPr>
                <w:highlight w:val="yellow"/>
                <w:lang w:val="mi-NZ"/>
              </w:rPr>
            </w:pPr>
            <w:proofErr w:type="spellStart"/>
            <w:r w:rsidRPr="7AFDE1E1" w:rsidR="1393BF71">
              <w:rPr>
                <w:highlight w:val="yellow"/>
                <w:lang w:val="mi-NZ"/>
              </w:rPr>
              <w:t>Vintage</w:t>
            </w:r>
            <w:proofErr w:type="spellEnd"/>
            <w:r w:rsidRPr="7AFDE1E1" w:rsidR="1393BF71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1393BF71">
              <w:rPr>
                <w:highlight w:val="yellow"/>
                <w:lang w:val="mi-NZ"/>
              </w:rPr>
              <w:t>Blankets</w:t>
            </w:r>
            <w:proofErr w:type="spellEnd"/>
            <w:r w:rsidRPr="7AFDE1E1" w:rsidR="1393BF71">
              <w:rPr>
                <w:highlight w:val="yellow"/>
                <w:lang w:val="mi-NZ"/>
              </w:rPr>
              <w:t xml:space="preserve"> x 4</w:t>
            </w:r>
            <w:r w:rsidRPr="7AFDE1E1" w:rsidR="148144C4">
              <w:rPr>
                <w:highlight w:val="yellow"/>
                <w:lang w:val="mi-NZ"/>
              </w:rPr>
              <w:t xml:space="preserve">              +3</w:t>
            </w:r>
          </w:p>
        </w:tc>
        <w:tc>
          <w:tcPr>
            <w:tcW w:w="3975" w:type="dxa"/>
            <w:tcMar/>
          </w:tcPr>
          <w:p w:rsidR="3EAB43F7" w:rsidP="7AFDE1E1" w:rsidRDefault="3EAB43F7" w14:paraId="356BA4B5" w14:textId="0C58FEBA">
            <w:pPr>
              <w:rPr>
                <w:highlight w:val="yellow"/>
                <w:lang w:val="mi-NZ"/>
              </w:rPr>
            </w:pPr>
            <w:r w:rsidRPr="7AFDE1E1" w:rsidR="1393BF71">
              <w:rPr>
                <w:highlight w:val="yellow"/>
                <w:lang w:val="mi-NZ"/>
              </w:rPr>
              <w:t>Adrienne</w:t>
            </w:r>
            <w:r w:rsidRPr="7AFDE1E1" w:rsidR="5AAADA75">
              <w:rPr>
                <w:highlight w:val="yellow"/>
                <w:lang w:val="mi-NZ"/>
              </w:rPr>
              <w:t xml:space="preserve">         +</w:t>
            </w:r>
            <w:proofErr w:type="spellStart"/>
            <w:r w:rsidRPr="7AFDE1E1" w:rsidR="5AAADA75">
              <w:rPr>
                <w:highlight w:val="yellow"/>
                <w:lang w:val="mi-NZ"/>
              </w:rPr>
              <w:t>Jenni</w:t>
            </w:r>
            <w:proofErr w:type="spellEnd"/>
          </w:p>
        </w:tc>
      </w:tr>
      <w:tr w:rsidR="5D0D7798" w:rsidTr="2AE53D97" w14:paraId="7E1C9791" w14:textId="77777777">
        <w:tc>
          <w:tcPr>
            <w:tcW w:w="6285" w:type="dxa"/>
            <w:tcMar/>
          </w:tcPr>
          <w:p w:rsidR="3EAB43F7" w:rsidP="7AFDE1E1" w:rsidRDefault="3EAB43F7" w14:paraId="5808AB5C" w14:textId="1BED2D6B">
            <w:pPr>
              <w:rPr>
                <w:b w:val="1"/>
                <w:bCs w:val="1"/>
                <w:highlight w:val="yellow"/>
                <w:lang w:val="mi-NZ"/>
              </w:rPr>
            </w:pPr>
            <w:proofErr w:type="spellStart"/>
            <w:r w:rsidRPr="7AFDE1E1" w:rsidR="3F0B0C5B">
              <w:rPr>
                <w:b w:val="1"/>
                <w:bCs w:val="1"/>
                <w:highlight w:val="yellow"/>
                <w:lang w:val="mi-NZ"/>
              </w:rPr>
              <w:t>Games</w:t>
            </w:r>
            <w:proofErr w:type="spellEnd"/>
            <w:r w:rsidRPr="7AFDE1E1" w:rsidR="3F0B0C5B">
              <w:rPr>
                <w:b w:val="1"/>
                <w:bCs w:val="1"/>
                <w:highlight w:val="yellow"/>
                <w:lang w:val="mi-NZ"/>
              </w:rPr>
              <w:t>:</w:t>
            </w:r>
          </w:p>
          <w:p w:rsidR="3EAB43F7" w:rsidP="7AFDE1E1" w:rsidRDefault="3EAB43F7" w14:paraId="78454B13" w14:textId="762CBD41">
            <w:pPr>
              <w:rPr>
                <w:highlight w:val="yellow"/>
                <w:lang w:val="mi-NZ"/>
              </w:rPr>
            </w:pPr>
            <w:proofErr w:type="spellStart"/>
            <w:r w:rsidRPr="7AFDE1E1" w:rsidR="3F0B0C5B">
              <w:rPr>
                <w:highlight w:val="yellow"/>
                <w:lang w:val="mi-NZ"/>
              </w:rPr>
              <w:t>Cloak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of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protection</w:t>
            </w:r>
            <w:proofErr w:type="spellEnd"/>
          </w:p>
          <w:p w:rsidR="3EAB43F7" w:rsidP="7AFDE1E1" w:rsidRDefault="3EAB43F7" w14:paraId="7819E49D" w14:textId="1DE86EEB">
            <w:pPr>
              <w:rPr>
                <w:highlight w:val="yellow"/>
                <w:lang w:val="mi-NZ"/>
              </w:rPr>
            </w:pPr>
            <w:proofErr w:type="spellStart"/>
            <w:r w:rsidRPr="7AFDE1E1" w:rsidR="3F0B0C5B">
              <w:rPr>
                <w:highlight w:val="yellow"/>
                <w:lang w:val="mi-NZ"/>
              </w:rPr>
              <w:t>Ecosystem</w:t>
            </w:r>
            <w:proofErr w:type="spellEnd"/>
          </w:p>
          <w:p w:rsidR="3EAB43F7" w:rsidP="7AFDE1E1" w:rsidRDefault="3EAB43F7" w14:paraId="2C9C811D" w14:textId="1EC1C5EA">
            <w:pPr>
              <w:rPr>
                <w:highlight w:val="yellow"/>
                <w:lang w:val="mi-NZ"/>
              </w:rPr>
            </w:pPr>
            <w:proofErr w:type="spellStart"/>
            <w:r w:rsidRPr="7AFDE1E1" w:rsidR="3F0B0C5B">
              <w:rPr>
                <w:highlight w:val="yellow"/>
                <w:lang w:val="mi-NZ"/>
              </w:rPr>
              <w:t>Exploding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Kittens</w:t>
            </w:r>
            <w:proofErr w:type="spellEnd"/>
          </w:p>
        </w:tc>
        <w:tc>
          <w:tcPr>
            <w:tcW w:w="3975" w:type="dxa"/>
            <w:tcMar/>
          </w:tcPr>
          <w:p w:rsidR="3EAB43F7" w:rsidP="7AFDE1E1" w:rsidRDefault="3EAB43F7" w14:paraId="764E3B2F" w14:textId="6BB2E403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>Adrienne</w:t>
            </w:r>
          </w:p>
        </w:tc>
      </w:tr>
      <w:tr w:rsidR="5D0D7798" w:rsidTr="2AE53D97" w14:paraId="5EA597FF" w14:textId="77777777">
        <w:tc>
          <w:tcPr>
            <w:tcW w:w="6285" w:type="dxa"/>
            <w:tcMar/>
          </w:tcPr>
          <w:p w:rsidR="3EAB43F7" w:rsidP="7AFDE1E1" w:rsidRDefault="3EAB43F7" w14:paraId="6455F8E0" w14:textId="064228EA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 xml:space="preserve">Atua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posters</w:t>
            </w:r>
            <w:proofErr w:type="spellEnd"/>
            <w:r w:rsidRPr="7AFDE1E1" w:rsidR="3F0B0C5B">
              <w:rPr>
                <w:highlight w:val="yellow"/>
                <w:lang w:val="mi-NZ"/>
              </w:rPr>
              <w:t>/ Karakia</w:t>
            </w:r>
          </w:p>
        </w:tc>
        <w:tc>
          <w:tcPr>
            <w:tcW w:w="3975" w:type="dxa"/>
            <w:tcMar/>
          </w:tcPr>
          <w:p w:rsidR="3EAB43F7" w:rsidP="7AFDE1E1" w:rsidRDefault="3EAB43F7" w14:paraId="1FAFCF4B" w14:textId="651CA44F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>Adrienne</w:t>
            </w:r>
          </w:p>
        </w:tc>
      </w:tr>
      <w:tr w:rsidR="5D0D7798" w:rsidTr="2AE53D97" w14:paraId="28AD4A9D" w14:textId="77777777">
        <w:tc>
          <w:tcPr>
            <w:tcW w:w="6285" w:type="dxa"/>
            <w:tcMar/>
          </w:tcPr>
          <w:p w:rsidR="3EAB43F7" w:rsidP="7AFDE1E1" w:rsidRDefault="3EAB43F7" w14:paraId="268D2EE1" w14:textId="1FC6261E">
            <w:pPr>
              <w:rPr>
                <w:highlight w:val="yellow"/>
                <w:lang w:val="mi-NZ"/>
              </w:rPr>
            </w:pPr>
            <w:proofErr w:type="spellStart"/>
            <w:r w:rsidRPr="7AFDE1E1" w:rsidR="3F0B0C5B">
              <w:rPr>
                <w:highlight w:val="yellow"/>
                <w:lang w:val="mi-NZ"/>
              </w:rPr>
              <w:t>Pale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blue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dot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poster</w:t>
            </w:r>
            <w:proofErr w:type="spellEnd"/>
            <w:r w:rsidRPr="7AFDE1E1" w:rsidR="3F0B0C5B">
              <w:rPr>
                <w:lang w:val="mi-NZ"/>
              </w:rPr>
              <w:t xml:space="preserve"> </w:t>
            </w:r>
          </w:p>
        </w:tc>
        <w:tc>
          <w:tcPr>
            <w:tcW w:w="3975" w:type="dxa"/>
            <w:tcMar/>
          </w:tcPr>
          <w:p w:rsidR="3EAB43F7" w:rsidP="7AFDE1E1" w:rsidRDefault="3EAB43F7" w14:paraId="5BCAE63C" w14:textId="6A9C0AB6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>Adrienne</w:t>
            </w:r>
          </w:p>
        </w:tc>
      </w:tr>
      <w:tr w:rsidR="5D0D7798" w:rsidTr="2AE53D97" w14:paraId="1828CC5E" w14:textId="77777777">
        <w:tc>
          <w:tcPr>
            <w:tcW w:w="6285" w:type="dxa"/>
            <w:tcMar/>
          </w:tcPr>
          <w:p w:rsidR="3EAB43F7" w:rsidP="7AFDE1E1" w:rsidRDefault="3EAB43F7" w14:paraId="5B39C808" w14:textId="385DC88E">
            <w:pPr>
              <w:rPr>
                <w:highlight w:val="yellow"/>
                <w:lang w:val="mi-NZ"/>
              </w:rPr>
            </w:pPr>
            <w:proofErr w:type="spellStart"/>
            <w:r w:rsidRPr="7AFDE1E1" w:rsidR="3F0B0C5B">
              <w:rPr>
                <w:highlight w:val="yellow"/>
                <w:lang w:val="mi-NZ"/>
              </w:rPr>
              <w:t>String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for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name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tags</w:t>
            </w:r>
            <w:proofErr w:type="spellEnd"/>
          </w:p>
        </w:tc>
        <w:tc>
          <w:tcPr>
            <w:tcW w:w="3975" w:type="dxa"/>
            <w:tcMar/>
          </w:tcPr>
          <w:p w:rsidR="3EAB43F7" w:rsidP="7AFDE1E1" w:rsidRDefault="3EAB43F7" w14:paraId="5A867700" w14:textId="1883E273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>Adrienne</w:t>
            </w:r>
          </w:p>
        </w:tc>
      </w:tr>
      <w:tr w:rsidR="5D0D7798" w:rsidTr="2AE53D97" w14:paraId="3C42119F" w14:textId="77777777">
        <w:tc>
          <w:tcPr>
            <w:tcW w:w="6285" w:type="dxa"/>
            <w:tcMar/>
          </w:tcPr>
          <w:p w:rsidR="3EAB43F7" w:rsidP="7AFDE1E1" w:rsidRDefault="3EAB43F7" w14:paraId="51C4C5E6" w14:textId="4F95167D">
            <w:pPr>
              <w:rPr>
                <w:highlight w:val="yellow"/>
                <w:lang w:val="mi-NZ"/>
              </w:rPr>
            </w:pPr>
            <w:proofErr w:type="spellStart"/>
            <w:r w:rsidRPr="7AFDE1E1" w:rsidR="3F0B0C5B">
              <w:rPr>
                <w:highlight w:val="yellow"/>
                <w:lang w:val="mi-NZ"/>
              </w:rPr>
              <w:t>Large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colourful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Table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cloth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x 1</w:t>
            </w:r>
          </w:p>
        </w:tc>
        <w:tc>
          <w:tcPr>
            <w:tcW w:w="3975" w:type="dxa"/>
            <w:tcMar/>
          </w:tcPr>
          <w:p w:rsidR="3EAB43F7" w:rsidP="7AFDE1E1" w:rsidRDefault="3EAB43F7" w14:paraId="58149616" w14:textId="335C029E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>Adrienne</w:t>
            </w:r>
          </w:p>
        </w:tc>
      </w:tr>
      <w:tr w:rsidR="5D0D7798" w:rsidTr="2AE53D97" w14:paraId="00B4999B" w14:textId="77777777">
        <w:tc>
          <w:tcPr>
            <w:tcW w:w="6285" w:type="dxa"/>
            <w:tcMar/>
          </w:tcPr>
          <w:p w:rsidR="3EAB43F7" w:rsidP="7AFDE1E1" w:rsidRDefault="3EAB43F7" w14:paraId="09FAF0F0" w14:textId="25DF81FE">
            <w:pPr>
              <w:rPr>
                <w:highlight w:val="yellow"/>
                <w:lang w:val="mi-NZ"/>
              </w:rPr>
            </w:pPr>
            <w:proofErr w:type="spellStart"/>
            <w:r w:rsidRPr="7AFDE1E1" w:rsidR="3F0B0C5B">
              <w:rPr>
                <w:highlight w:val="yellow"/>
                <w:lang w:val="mi-NZ"/>
              </w:rPr>
              <w:t>Wooden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name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F0B0C5B">
              <w:rPr>
                <w:highlight w:val="yellow"/>
                <w:lang w:val="mi-NZ"/>
              </w:rPr>
              <w:t>tags</w:t>
            </w:r>
            <w:proofErr w:type="spellEnd"/>
            <w:r w:rsidRPr="7AFDE1E1" w:rsidR="3F0B0C5B">
              <w:rPr>
                <w:highlight w:val="yellow"/>
                <w:lang w:val="mi-NZ"/>
              </w:rPr>
              <w:t xml:space="preserve"> x 50</w:t>
            </w:r>
          </w:p>
        </w:tc>
        <w:tc>
          <w:tcPr>
            <w:tcW w:w="3975" w:type="dxa"/>
            <w:tcMar/>
          </w:tcPr>
          <w:p w:rsidR="3EAB43F7" w:rsidP="7AFDE1E1" w:rsidRDefault="3EAB43F7" w14:paraId="17A4939A" w14:textId="678C1772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>Ruairi</w:t>
            </w:r>
          </w:p>
        </w:tc>
      </w:tr>
      <w:tr w:rsidR="5D0D7798" w:rsidTr="2AE53D97" w14:paraId="2EA5256F" w14:textId="77777777">
        <w:tc>
          <w:tcPr>
            <w:tcW w:w="6285" w:type="dxa"/>
            <w:tcMar/>
          </w:tcPr>
          <w:p w:rsidR="3EAB43F7" w:rsidP="7AFDE1E1" w:rsidRDefault="3EAB43F7" w14:paraId="092A0CB0" w14:textId="079D62E4">
            <w:pPr>
              <w:rPr>
                <w:highlight w:val="yellow"/>
                <w:lang w:val="mi-NZ"/>
              </w:rPr>
            </w:pPr>
            <w:proofErr w:type="spellStart"/>
            <w:r w:rsidRPr="7AFDE1E1" w:rsidR="349A7A57">
              <w:rPr>
                <w:highlight w:val="yellow"/>
                <w:lang w:val="mi-NZ"/>
              </w:rPr>
              <w:t>Facilitation</w:t>
            </w:r>
            <w:proofErr w:type="spellEnd"/>
            <w:r w:rsidRPr="7AFDE1E1" w:rsidR="349A7A57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349A7A57">
              <w:rPr>
                <w:highlight w:val="yellow"/>
                <w:lang w:val="mi-NZ"/>
              </w:rPr>
              <w:t>kit</w:t>
            </w:r>
            <w:proofErr w:type="spellEnd"/>
          </w:p>
          <w:p w:rsidR="3EAB43F7" w:rsidP="7AFDE1E1" w:rsidRDefault="3EAB43F7" w14:paraId="27F5AA4D" w14:textId="3736F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highlight w:val="yellow"/>
                <w:lang w:val="mi-NZ"/>
              </w:rPr>
            </w:pPr>
            <w:proofErr w:type="spellStart"/>
            <w:r w:rsidRPr="7AFDE1E1" w:rsidR="349A7A57">
              <w:rPr>
                <w:rFonts w:ascii="Cambria" w:hAnsi="Cambria" w:eastAsia="Cambria" w:cs="Arial"/>
                <w:highlight w:val="yellow"/>
                <w:lang w:val="mi-NZ"/>
              </w:rPr>
              <w:t>Blue</w:t>
            </w:r>
            <w:proofErr w:type="spellEnd"/>
            <w:r w:rsidRPr="7AFDE1E1" w:rsidR="349A7A57">
              <w:rPr>
                <w:rFonts w:ascii="Cambria" w:hAnsi="Cambria" w:eastAsia="Cambria" w:cs="Arial"/>
                <w:highlight w:val="yellow"/>
                <w:lang w:val="mi-NZ"/>
              </w:rPr>
              <w:t xml:space="preserve"> </w:t>
            </w:r>
            <w:proofErr w:type="spellStart"/>
            <w:r w:rsidRPr="7AFDE1E1" w:rsidR="349A7A57">
              <w:rPr>
                <w:rFonts w:ascii="Cambria" w:hAnsi="Cambria" w:eastAsia="Cambria" w:cs="Arial"/>
                <w:highlight w:val="yellow"/>
                <w:lang w:val="mi-NZ"/>
              </w:rPr>
              <w:t>tack</w:t>
            </w:r>
            <w:proofErr w:type="spellEnd"/>
          </w:p>
          <w:p w:rsidR="3EAB43F7" w:rsidP="7AFDE1E1" w:rsidRDefault="3EAB43F7" w14:paraId="1CF91094" w14:textId="3AD88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highlight w:val="yellow"/>
                <w:lang w:val="mi-NZ"/>
              </w:rPr>
            </w:pPr>
            <w:proofErr w:type="spellStart"/>
            <w:r w:rsidRPr="7AFDE1E1" w:rsidR="349A7A57">
              <w:rPr>
                <w:rFonts w:ascii="Cambria" w:hAnsi="Cambria" w:eastAsia="Cambria" w:cs="Arial"/>
                <w:highlight w:val="yellow"/>
                <w:lang w:val="mi-NZ"/>
              </w:rPr>
              <w:t>Colour</w:t>
            </w:r>
            <w:proofErr w:type="spellEnd"/>
            <w:r w:rsidRPr="7AFDE1E1" w:rsidR="349A7A57">
              <w:rPr>
                <w:rFonts w:ascii="Cambria" w:hAnsi="Cambria" w:eastAsia="Cambria" w:cs="Arial"/>
                <w:highlight w:val="yellow"/>
                <w:lang w:val="mi-NZ"/>
              </w:rPr>
              <w:t xml:space="preserve"> </w:t>
            </w:r>
            <w:proofErr w:type="spellStart"/>
            <w:r w:rsidRPr="7AFDE1E1" w:rsidR="349A7A57">
              <w:rPr>
                <w:rFonts w:ascii="Cambria" w:hAnsi="Cambria" w:eastAsia="Cambria" w:cs="Arial"/>
                <w:highlight w:val="yellow"/>
                <w:lang w:val="mi-NZ"/>
              </w:rPr>
              <w:t>pencils</w:t>
            </w:r>
            <w:proofErr w:type="spellEnd"/>
          </w:p>
          <w:p w:rsidR="3EAB43F7" w:rsidP="7AFDE1E1" w:rsidRDefault="3EAB43F7" w14:paraId="4FF1AE0E" w14:textId="3D530100">
            <w:pPr>
              <w:pStyle w:val="ListParagraph"/>
              <w:spacing w:line="240" w:lineRule="auto"/>
              <w:rPr>
                <w:rFonts w:ascii="Cambria" w:hAnsi="Cambria" w:eastAsia="Cambria" w:cs="Arial"/>
                <w:highlight w:val="yellow"/>
                <w:lang w:val="mi-NZ"/>
              </w:rPr>
            </w:pPr>
          </w:p>
        </w:tc>
        <w:tc>
          <w:tcPr>
            <w:tcW w:w="3975" w:type="dxa"/>
            <w:tcMar/>
          </w:tcPr>
          <w:p w:rsidR="3EAB43F7" w:rsidP="7AFDE1E1" w:rsidRDefault="3EAB43F7" w14:paraId="55DFDDDC" w14:textId="4A251D93">
            <w:pPr>
              <w:rPr>
                <w:highlight w:val="yellow"/>
                <w:lang w:val="mi-NZ"/>
              </w:rPr>
            </w:pPr>
            <w:r w:rsidRPr="7AFDE1E1" w:rsidR="3F0B0C5B">
              <w:rPr>
                <w:highlight w:val="yellow"/>
                <w:lang w:val="mi-NZ"/>
              </w:rPr>
              <w:t>Adrienne</w:t>
            </w:r>
          </w:p>
        </w:tc>
      </w:tr>
      <w:tr w:rsidR="5510D4D3" w:rsidTr="2AE53D97" w14:paraId="50567922">
        <w:tc>
          <w:tcPr>
            <w:tcW w:w="6285" w:type="dxa"/>
            <w:tcMar/>
          </w:tcPr>
          <w:p w:rsidR="75DF2A5F" w:rsidP="7AFDE1E1" w:rsidRDefault="75DF2A5F" w14:paraId="09E429E6" w14:textId="726881F7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67EC85DF">
              <w:rPr>
                <w:highlight w:val="yellow"/>
                <w:lang w:val="mi-NZ"/>
              </w:rPr>
              <w:t>Sticky</w:t>
            </w:r>
            <w:proofErr w:type="spellEnd"/>
            <w:r w:rsidRPr="7AFDE1E1" w:rsidR="67EC85DF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67EC85DF">
              <w:rPr>
                <w:highlight w:val="yellow"/>
                <w:lang w:val="mi-NZ"/>
              </w:rPr>
              <w:t>labels</w:t>
            </w:r>
            <w:proofErr w:type="spellEnd"/>
            <w:r w:rsidRPr="7AFDE1E1" w:rsidR="67EC85DF">
              <w:rPr>
                <w:highlight w:val="yellow"/>
                <w:lang w:val="mi-NZ"/>
              </w:rPr>
              <w:t xml:space="preserve"> for </w:t>
            </w:r>
            <w:proofErr w:type="spellStart"/>
            <w:r w:rsidRPr="7AFDE1E1" w:rsidR="67EC85DF">
              <w:rPr>
                <w:highlight w:val="yellow"/>
                <w:lang w:val="mi-NZ"/>
              </w:rPr>
              <w:t>spare</w:t>
            </w:r>
            <w:proofErr w:type="spellEnd"/>
            <w:r w:rsidRPr="7AFDE1E1" w:rsidR="67EC85DF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67EC85DF">
              <w:rPr>
                <w:highlight w:val="yellow"/>
                <w:lang w:val="mi-NZ"/>
              </w:rPr>
              <w:t>name</w:t>
            </w:r>
            <w:proofErr w:type="spellEnd"/>
            <w:r w:rsidRPr="7AFDE1E1" w:rsidR="67EC85DF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67EC85DF">
              <w:rPr>
                <w:highlight w:val="yellow"/>
                <w:lang w:val="mi-NZ"/>
              </w:rPr>
              <w:t>tags</w:t>
            </w:r>
            <w:proofErr w:type="spellEnd"/>
          </w:p>
        </w:tc>
        <w:tc>
          <w:tcPr>
            <w:tcW w:w="3975" w:type="dxa"/>
            <w:tcMar/>
          </w:tcPr>
          <w:p w:rsidR="75DF2A5F" w:rsidP="7AFDE1E1" w:rsidRDefault="75DF2A5F" w14:paraId="22397485" w14:textId="616689D0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67EC85DF">
              <w:rPr>
                <w:highlight w:val="yellow"/>
                <w:lang w:val="mi-NZ"/>
              </w:rPr>
              <w:t>Michelle</w:t>
            </w:r>
            <w:proofErr w:type="spellEnd"/>
            <w:r w:rsidRPr="7AFDE1E1" w:rsidR="67EC85DF">
              <w:rPr>
                <w:lang w:val="mi-NZ"/>
              </w:rPr>
              <w:t xml:space="preserve"> </w:t>
            </w:r>
          </w:p>
        </w:tc>
      </w:tr>
      <w:tr w:rsidR="5510D4D3" w:rsidTr="2AE53D97" w14:paraId="4DF672A7">
        <w:tc>
          <w:tcPr>
            <w:tcW w:w="6285" w:type="dxa"/>
            <w:tcMar/>
          </w:tcPr>
          <w:p w:rsidR="53691ED8" w:rsidP="7AFDE1E1" w:rsidRDefault="53691ED8" w14:paraId="401098BC" w14:textId="239F8494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54B325F4">
              <w:rPr>
                <w:highlight w:val="yellow"/>
                <w:lang w:val="mi-NZ"/>
              </w:rPr>
              <w:t>Whiteboard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pens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– a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range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of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colours</w:t>
            </w:r>
            <w:proofErr w:type="spellEnd"/>
          </w:p>
        </w:tc>
        <w:tc>
          <w:tcPr>
            <w:tcW w:w="3975" w:type="dxa"/>
            <w:tcMar/>
          </w:tcPr>
          <w:p w:rsidR="53691ED8" w:rsidP="7AFDE1E1" w:rsidRDefault="53691ED8" w14:paraId="1F0E6618" w14:textId="23DBB41F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54B325F4">
              <w:rPr>
                <w:highlight w:val="yellow"/>
                <w:lang w:val="mi-NZ"/>
              </w:rPr>
              <w:t>Michelle</w:t>
            </w:r>
            <w:proofErr w:type="spellEnd"/>
          </w:p>
        </w:tc>
      </w:tr>
      <w:tr w:rsidR="5510D4D3" w:rsidTr="2AE53D97" w14:paraId="22ED25B0">
        <w:tc>
          <w:tcPr>
            <w:tcW w:w="6285" w:type="dxa"/>
            <w:tcMar/>
          </w:tcPr>
          <w:p w:rsidR="53691ED8" w:rsidP="7AFDE1E1" w:rsidRDefault="53691ED8" w14:paraId="05D3AAE4" w14:textId="0B3ACB75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54B325F4">
              <w:rPr>
                <w:highlight w:val="yellow"/>
                <w:lang w:val="mi-NZ"/>
              </w:rPr>
              <w:t>Sharpies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– for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writing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names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on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name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tags</w:t>
            </w:r>
            <w:proofErr w:type="spellEnd"/>
          </w:p>
        </w:tc>
        <w:tc>
          <w:tcPr>
            <w:tcW w:w="3975" w:type="dxa"/>
            <w:tcMar/>
          </w:tcPr>
          <w:p w:rsidR="53691ED8" w:rsidP="7AFDE1E1" w:rsidRDefault="53691ED8" w14:paraId="132BE125" w14:textId="54008F82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54B325F4">
              <w:rPr>
                <w:highlight w:val="yellow"/>
                <w:lang w:val="mi-NZ"/>
              </w:rPr>
              <w:t>Michelle</w:t>
            </w:r>
            <w:proofErr w:type="spellEnd"/>
          </w:p>
        </w:tc>
      </w:tr>
      <w:tr w:rsidR="5510D4D3" w:rsidTr="2AE53D97" w14:paraId="06158BFE">
        <w:tc>
          <w:tcPr>
            <w:tcW w:w="6285" w:type="dxa"/>
            <w:tcMar/>
          </w:tcPr>
          <w:p w:rsidR="53691ED8" w:rsidP="7AFDE1E1" w:rsidRDefault="53691ED8" w14:paraId="73E9715D" w14:textId="13E3B6ED">
            <w:pPr>
              <w:pStyle w:val="Normal"/>
              <w:rPr>
                <w:highlight w:val="yellow"/>
                <w:lang w:val="mi-NZ"/>
              </w:rPr>
            </w:pPr>
            <w:r w:rsidRPr="7AFDE1E1" w:rsidR="54B325F4">
              <w:rPr>
                <w:highlight w:val="yellow"/>
                <w:lang w:val="mi-NZ"/>
              </w:rPr>
              <w:t xml:space="preserve">A2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Flip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charts</w:t>
            </w:r>
            <w:proofErr w:type="spellEnd"/>
          </w:p>
        </w:tc>
        <w:tc>
          <w:tcPr>
            <w:tcW w:w="3975" w:type="dxa"/>
            <w:tcMar/>
          </w:tcPr>
          <w:p w:rsidR="53691ED8" w:rsidP="7AFDE1E1" w:rsidRDefault="53691ED8" w14:paraId="1A85F568" w14:textId="3C2765B6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54B325F4">
              <w:rPr>
                <w:highlight w:val="yellow"/>
                <w:lang w:val="mi-NZ"/>
              </w:rPr>
              <w:t>Michelle</w:t>
            </w:r>
            <w:proofErr w:type="spellEnd"/>
          </w:p>
        </w:tc>
      </w:tr>
      <w:tr w:rsidR="5510D4D3" w:rsidTr="2AE53D97" w14:paraId="1AE32ADD">
        <w:tc>
          <w:tcPr>
            <w:tcW w:w="6285" w:type="dxa"/>
            <w:tcMar/>
          </w:tcPr>
          <w:p w:rsidR="53691ED8" w:rsidP="7AFDE1E1" w:rsidRDefault="53691ED8" w14:paraId="037CFAA3" w14:textId="77A62E29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54B325F4">
              <w:rPr>
                <w:highlight w:val="yellow"/>
                <w:lang w:val="mi-NZ"/>
              </w:rPr>
              <w:t>Sticky</w:t>
            </w:r>
            <w:proofErr w:type="spellEnd"/>
            <w:r w:rsidRPr="7AFDE1E1" w:rsidR="54B325F4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54B325F4">
              <w:rPr>
                <w:highlight w:val="yellow"/>
                <w:lang w:val="mi-NZ"/>
              </w:rPr>
              <w:t>notes</w:t>
            </w:r>
            <w:proofErr w:type="spellEnd"/>
          </w:p>
        </w:tc>
        <w:tc>
          <w:tcPr>
            <w:tcW w:w="3975" w:type="dxa"/>
            <w:tcMar/>
          </w:tcPr>
          <w:p w:rsidR="53691ED8" w:rsidP="7AFDE1E1" w:rsidRDefault="53691ED8" w14:paraId="33AF375D" w14:textId="0F183682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54B325F4">
              <w:rPr>
                <w:highlight w:val="yellow"/>
                <w:lang w:val="mi-NZ"/>
              </w:rPr>
              <w:t>Michelle</w:t>
            </w:r>
            <w:proofErr w:type="spellEnd"/>
          </w:p>
        </w:tc>
      </w:tr>
      <w:tr w:rsidR="5510D4D3" w:rsidTr="2AE53D97" w14:paraId="30BCD8C5">
        <w:tc>
          <w:tcPr>
            <w:tcW w:w="6285" w:type="dxa"/>
            <w:tcMar/>
          </w:tcPr>
          <w:p w:rsidR="28DB245F" w:rsidP="7AFDE1E1" w:rsidRDefault="28DB245F" w14:paraId="6447D1F3" w14:textId="2551CE1D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074AD87A">
              <w:rPr>
                <w:highlight w:val="yellow"/>
                <w:lang w:val="mi-NZ"/>
              </w:rPr>
              <w:t>Felt</w:t>
            </w:r>
            <w:proofErr w:type="spellEnd"/>
            <w:r w:rsidRPr="7AFDE1E1" w:rsidR="074AD87A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074AD87A">
              <w:rPr>
                <w:highlight w:val="yellow"/>
                <w:lang w:val="mi-NZ"/>
              </w:rPr>
              <w:t>pens</w:t>
            </w:r>
            <w:proofErr w:type="spellEnd"/>
          </w:p>
        </w:tc>
        <w:tc>
          <w:tcPr>
            <w:tcW w:w="3975" w:type="dxa"/>
            <w:tcMar/>
          </w:tcPr>
          <w:p w:rsidR="28DB245F" w:rsidP="7AFDE1E1" w:rsidRDefault="28DB245F" w14:paraId="356098AF" w14:textId="5C740422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074AD87A">
              <w:rPr>
                <w:highlight w:val="yellow"/>
                <w:lang w:val="mi-NZ"/>
              </w:rPr>
              <w:t>Michelle</w:t>
            </w:r>
            <w:proofErr w:type="spellEnd"/>
          </w:p>
        </w:tc>
      </w:tr>
      <w:tr w:rsidR="5510D4D3" w:rsidTr="2AE53D97" w14:paraId="6CF4BFD2">
        <w:tc>
          <w:tcPr>
            <w:tcW w:w="6285" w:type="dxa"/>
            <w:tcMar/>
          </w:tcPr>
          <w:p w:rsidR="28DB245F" w:rsidP="7AFDE1E1" w:rsidRDefault="28DB245F" w14:paraId="4B05C3FC" w14:textId="49B6DF3E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074AD87A">
              <w:rPr>
                <w:highlight w:val="yellow"/>
                <w:lang w:val="mi-NZ"/>
              </w:rPr>
              <w:t>Scrap</w:t>
            </w:r>
            <w:proofErr w:type="spellEnd"/>
            <w:r w:rsidRPr="7AFDE1E1" w:rsidR="074AD87A">
              <w:rPr>
                <w:highlight w:val="yellow"/>
                <w:lang w:val="mi-NZ"/>
              </w:rPr>
              <w:t xml:space="preserve"> </w:t>
            </w:r>
            <w:proofErr w:type="spellStart"/>
            <w:r w:rsidRPr="7AFDE1E1" w:rsidR="074AD87A">
              <w:rPr>
                <w:highlight w:val="yellow"/>
                <w:lang w:val="mi-NZ"/>
              </w:rPr>
              <w:t>paper</w:t>
            </w:r>
            <w:proofErr w:type="spellEnd"/>
          </w:p>
        </w:tc>
        <w:tc>
          <w:tcPr>
            <w:tcW w:w="3975" w:type="dxa"/>
            <w:tcMar/>
          </w:tcPr>
          <w:p w:rsidR="28DB245F" w:rsidP="7AFDE1E1" w:rsidRDefault="28DB245F" w14:paraId="4E06AFA4" w14:textId="7718324A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074AD87A">
              <w:rPr>
                <w:highlight w:val="yellow"/>
                <w:lang w:val="mi-NZ"/>
              </w:rPr>
              <w:t>Michelle</w:t>
            </w:r>
            <w:proofErr w:type="spellEnd"/>
          </w:p>
        </w:tc>
      </w:tr>
      <w:tr w:rsidR="5510D4D3" w:rsidTr="2AE53D97" w14:paraId="5CC55223">
        <w:tc>
          <w:tcPr>
            <w:tcW w:w="6285" w:type="dxa"/>
            <w:tcMar/>
          </w:tcPr>
          <w:p w:rsidR="4B53B092" w:rsidP="7AFDE1E1" w:rsidRDefault="4B53B092" w14:paraId="533F1E6E" w14:textId="774B4262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2AE53D97" w:rsidR="3A80F45A">
              <w:rPr>
                <w:highlight w:val="yellow"/>
                <w:lang w:val="mi-NZ"/>
              </w:rPr>
              <w:t>Glue</w:t>
            </w:r>
            <w:proofErr w:type="spellEnd"/>
            <w:r w:rsidRPr="2AE53D97" w:rsidR="3A80F45A">
              <w:rPr>
                <w:highlight w:val="yellow"/>
                <w:lang w:val="mi-NZ"/>
              </w:rPr>
              <w:t xml:space="preserve"> </w:t>
            </w:r>
            <w:r w:rsidRPr="2AE53D97" w:rsidR="3A80F45A">
              <w:rPr>
                <w:highlight w:val="yellow"/>
                <w:lang w:val="mi-NZ"/>
              </w:rPr>
              <w:t>sticks</w:t>
            </w:r>
          </w:p>
        </w:tc>
        <w:tc>
          <w:tcPr>
            <w:tcW w:w="3975" w:type="dxa"/>
            <w:tcMar/>
          </w:tcPr>
          <w:p w:rsidR="4B53B092" w:rsidP="7AFDE1E1" w:rsidRDefault="4B53B092" w14:paraId="4F340929" w14:textId="294A81C2">
            <w:pPr>
              <w:pStyle w:val="Normal"/>
              <w:rPr>
                <w:highlight w:val="yellow"/>
                <w:lang w:val="mi-NZ"/>
              </w:rPr>
            </w:pPr>
            <w:proofErr w:type="spellStart"/>
            <w:r w:rsidRPr="7AFDE1E1" w:rsidR="0638EFBB">
              <w:rPr>
                <w:highlight w:val="yellow"/>
                <w:lang w:val="mi-NZ"/>
              </w:rPr>
              <w:t>Michelle</w:t>
            </w:r>
            <w:proofErr w:type="spellEnd"/>
            <w:r w:rsidRPr="7AFDE1E1" w:rsidR="0638EFBB">
              <w:rPr>
                <w:highlight w:val="yellow"/>
                <w:lang w:val="mi-NZ"/>
              </w:rPr>
              <w:t xml:space="preserve"> and </w:t>
            </w:r>
            <w:proofErr w:type="spellStart"/>
            <w:r w:rsidRPr="7AFDE1E1" w:rsidR="0638EFBB">
              <w:rPr>
                <w:highlight w:val="yellow"/>
                <w:lang w:val="mi-NZ"/>
              </w:rPr>
              <w:t>etc</w:t>
            </w:r>
            <w:proofErr w:type="spellEnd"/>
          </w:p>
        </w:tc>
      </w:tr>
    </w:tbl>
    <w:p w:rsidR="5D0D7798" w:rsidP="5D0D7798" w:rsidRDefault="5D0D7798" w14:paraId="216BC1FC" w14:textId="42000FFD">
      <w:pPr>
        <w:rPr>
          <w:lang w:val="mi-NZ"/>
        </w:rPr>
      </w:pPr>
      <w:r w:rsidRPr="2AE53D97" w:rsidR="683F358F">
        <w:rPr>
          <w:lang w:val="mi-NZ"/>
        </w:rPr>
        <w:t>COVID Tests</w:t>
      </w:r>
    </w:p>
    <w:sectPr w:rsidR="5D0D77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S" w:author="Arna Solomon-Banks" w:date="2022-08-29T19:30:00Z" w:id="2">
    <w:p w:rsidR="64819F12" w:rsidRDefault="64819F12" w14:paraId="2CC365BF" w14:textId="29FE9849">
      <w:pPr>
        <w:pStyle w:val="CommentText"/>
      </w:pPr>
      <w:r>
        <w:t xml:space="preserve">Mihi Whakatau can be a Karakia (confirmed approval by Purekireki Marae and Nehunehunui RMC). Karakia can be done by a Rangatahi or WRC.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CC365B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B4C20D" w16cex:dateUtc="2022-08-29T07:3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C365BF" w16cid:durableId="21B4C2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6C3" w:rsidP="00D821D1" w:rsidRDefault="003456C3" w14:paraId="49194966" w14:textId="77777777">
      <w:pPr>
        <w:spacing w:line="240" w:lineRule="auto"/>
      </w:pPr>
      <w:r>
        <w:separator/>
      </w:r>
    </w:p>
  </w:endnote>
  <w:endnote w:type="continuationSeparator" w:id="0">
    <w:p w:rsidR="003456C3" w:rsidP="00D821D1" w:rsidRDefault="003456C3" w14:paraId="28A5C8B1" w14:textId="77777777">
      <w:pPr>
        <w:spacing w:line="240" w:lineRule="auto"/>
      </w:pPr>
      <w:r>
        <w:continuationSeparator/>
      </w:r>
    </w:p>
  </w:endnote>
  <w:endnote w:type="continuationNotice" w:id="1">
    <w:p w:rsidR="003456C3" w:rsidRDefault="003456C3" w14:paraId="55ABF32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1D1" w:rsidRDefault="00D821D1" w14:paraId="639CB9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1D1" w:rsidRDefault="00D821D1" w14:paraId="559B7D6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1D1" w:rsidRDefault="00D821D1" w14:paraId="12842F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6C3" w:rsidP="00D821D1" w:rsidRDefault="003456C3" w14:paraId="36A8822C" w14:textId="77777777">
      <w:pPr>
        <w:spacing w:line="240" w:lineRule="auto"/>
      </w:pPr>
      <w:r>
        <w:separator/>
      </w:r>
    </w:p>
  </w:footnote>
  <w:footnote w:type="continuationSeparator" w:id="0">
    <w:p w:rsidR="003456C3" w:rsidP="00D821D1" w:rsidRDefault="003456C3" w14:paraId="21119471" w14:textId="77777777">
      <w:pPr>
        <w:spacing w:line="240" w:lineRule="auto"/>
      </w:pPr>
      <w:r>
        <w:continuationSeparator/>
      </w:r>
    </w:p>
  </w:footnote>
  <w:footnote w:type="continuationNotice" w:id="1">
    <w:p w:rsidR="003456C3" w:rsidRDefault="003456C3" w14:paraId="3CB96466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1D1" w:rsidRDefault="00D821D1" w14:paraId="425B7D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1D1" w:rsidRDefault="00D821D1" w14:paraId="5910A9B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1D1" w:rsidRDefault="00D821D1" w14:paraId="096153C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5meySrj0IR3eS" int2:id="s6p7ZEfX">
      <int2:state int2:value="Rejected" int2:type="LegacyProofing"/>
    </int2:textHash>
    <int2:bookmark int2:bookmarkName="_Int_dLdEUdhf" int2:invalidationBookmarkName="" int2:hashCode="ry8yzJIAxR/JaR" int2:id="LaEGx8b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427a9a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568305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0dae5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4581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cb715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ae8c3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12727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c3cf8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69a5e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7d736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2f465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2cfb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7c3b3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516cd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26d3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17523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2ad54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2e3f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969d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2ad99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d358b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9758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d88fe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458f6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0AEBEB"/>
    <w:multiLevelType w:val="hybridMultilevel"/>
    <w:tmpl w:val="FFFFFFFF"/>
    <w:lvl w:ilvl="0" w:tplc="066499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E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C18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49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42B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4A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541E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26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CE47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113668"/>
    <w:multiLevelType w:val="hybridMultilevel"/>
    <w:tmpl w:val="CEE22B96"/>
    <w:lvl w:ilvl="0" w:tplc="A9049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DE0D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00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56C4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E07B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FA3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B469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8EB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4659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CE04E0"/>
    <w:multiLevelType w:val="hybridMultilevel"/>
    <w:tmpl w:val="75B65BB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EF955D"/>
    <w:multiLevelType w:val="hybridMultilevel"/>
    <w:tmpl w:val="716E2698"/>
    <w:lvl w:ilvl="0" w:tplc="F58CA6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70DE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84E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9215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440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222F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3AC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8608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6CF1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197F9D"/>
    <w:multiLevelType w:val="hybridMultilevel"/>
    <w:tmpl w:val="FFFFFFFF"/>
    <w:lvl w:ilvl="0" w:tplc="6F94E1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68CF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27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43A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6D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E6C3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E0B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D8E7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3E18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361506"/>
    <w:multiLevelType w:val="hybridMultilevel"/>
    <w:tmpl w:val="E1D8D818"/>
    <w:lvl w:ilvl="0" w:tplc="ABECF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88D3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9E9E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9454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A6D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76F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26E8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B8F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3C1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A3A1E"/>
    <w:multiLevelType w:val="hybridMultilevel"/>
    <w:tmpl w:val="98B85A4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B2A2B9"/>
    <w:multiLevelType w:val="hybridMultilevel"/>
    <w:tmpl w:val="FFFFFFFF"/>
    <w:lvl w:ilvl="0" w:tplc="5CCC7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8819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D66F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2AF6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82D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FEB5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B4B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347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0C9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0C013D"/>
    <w:multiLevelType w:val="hybridMultilevel"/>
    <w:tmpl w:val="4C50F1AC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6A91E7F"/>
    <w:multiLevelType w:val="hybridMultilevel"/>
    <w:tmpl w:val="4802D77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026D91"/>
    <w:multiLevelType w:val="hybridMultilevel"/>
    <w:tmpl w:val="72A47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F2A2A98">
      <w:numFmt w:val="bullet"/>
      <w:lvlText w:val="-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CAC6"/>
    <w:multiLevelType w:val="hybridMultilevel"/>
    <w:tmpl w:val="ED08D448"/>
    <w:lvl w:ilvl="0" w:tplc="55724F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FE7A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FC8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81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B882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2EA6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3AF4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52F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EE2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C9F0EC"/>
    <w:multiLevelType w:val="hybridMultilevel"/>
    <w:tmpl w:val="FFFFFFFF"/>
    <w:lvl w:ilvl="0" w:tplc="6D3C24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103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343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E6F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26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5C9F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B898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2C2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9CE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236782"/>
    <w:multiLevelType w:val="hybridMultilevel"/>
    <w:tmpl w:val="FFFFFFFF"/>
    <w:lvl w:ilvl="0" w:tplc="20084212">
      <w:start w:val="1"/>
      <w:numFmt w:val="decimal"/>
      <w:lvlText w:val="%1."/>
      <w:lvlJc w:val="left"/>
      <w:pPr>
        <w:ind w:left="720" w:hanging="360"/>
      </w:pPr>
    </w:lvl>
    <w:lvl w:ilvl="1" w:tplc="20023138">
      <w:start w:val="1"/>
      <w:numFmt w:val="lowerLetter"/>
      <w:lvlText w:val="%2."/>
      <w:lvlJc w:val="left"/>
      <w:pPr>
        <w:ind w:left="1440" w:hanging="360"/>
      </w:pPr>
    </w:lvl>
    <w:lvl w:ilvl="2" w:tplc="81FADEE2">
      <w:start w:val="1"/>
      <w:numFmt w:val="lowerRoman"/>
      <w:lvlText w:val="%3."/>
      <w:lvlJc w:val="right"/>
      <w:pPr>
        <w:ind w:left="2160" w:hanging="180"/>
      </w:pPr>
    </w:lvl>
    <w:lvl w:ilvl="3" w:tplc="3E441860">
      <w:start w:val="1"/>
      <w:numFmt w:val="decimal"/>
      <w:lvlText w:val="%4."/>
      <w:lvlJc w:val="left"/>
      <w:pPr>
        <w:ind w:left="2880" w:hanging="360"/>
      </w:pPr>
    </w:lvl>
    <w:lvl w:ilvl="4" w:tplc="8376E3A0">
      <w:start w:val="1"/>
      <w:numFmt w:val="lowerLetter"/>
      <w:lvlText w:val="%5."/>
      <w:lvlJc w:val="left"/>
      <w:pPr>
        <w:ind w:left="3600" w:hanging="360"/>
      </w:pPr>
    </w:lvl>
    <w:lvl w:ilvl="5" w:tplc="08FC00F0">
      <w:start w:val="1"/>
      <w:numFmt w:val="lowerRoman"/>
      <w:lvlText w:val="%6."/>
      <w:lvlJc w:val="right"/>
      <w:pPr>
        <w:ind w:left="4320" w:hanging="180"/>
      </w:pPr>
    </w:lvl>
    <w:lvl w:ilvl="6" w:tplc="5F8CF6C6">
      <w:start w:val="1"/>
      <w:numFmt w:val="decimal"/>
      <w:lvlText w:val="%7."/>
      <w:lvlJc w:val="left"/>
      <w:pPr>
        <w:ind w:left="5040" w:hanging="360"/>
      </w:pPr>
    </w:lvl>
    <w:lvl w:ilvl="7" w:tplc="ABF693BA">
      <w:start w:val="1"/>
      <w:numFmt w:val="lowerLetter"/>
      <w:lvlText w:val="%8."/>
      <w:lvlJc w:val="left"/>
      <w:pPr>
        <w:ind w:left="5760" w:hanging="360"/>
      </w:pPr>
    </w:lvl>
    <w:lvl w:ilvl="8" w:tplc="EEC462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3EAF"/>
    <w:multiLevelType w:val="hybridMultilevel"/>
    <w:tmpl w:val="FFFFFFFF"/>
    <w:lvl w:ilvl="0" w:tplc="641E49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AEFD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92F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EC75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4AF1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9E1C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867A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A85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1858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B2082B"/>
    <w:multiLevelType w:val="hybridMultilevel"/>
    <w:tmpl w:val="FFFFFFFF"/>
    <w:lvl w:ilvl="0" w:tplc="31D8A4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146E1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30C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2F5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EA3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E46A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126D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A600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4EA0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A74560"/>
    <w:multiLevelType w:val="multilevel"/>
    <w:tmpl w:val="93107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0219B2"/>
    <w:multiLevelType w:val="hybridMultilevel"/>
    <w:tmpl w:val="2F8A0B7C"/>
    <w:lvl w:ilvl="0" w:tplc="A1FA97D4">
      <w:start w:val="4"/>
      <w:numFmt w:val="decimal"/>
      <w:lvlText w:val="%1"/>
      <w:lvlJc w:val="left"/>
      <w:pPr>
        <w:ind w:left="1080" w:hanging="360"/>
      </w:pPr>
      <w:rPr>
        <w:rFonts w:hint="default" w:asciiTheme="majorHAnsi" w:hAnsiTheme="majorHAnsi" w:eastAsiaTheme="majorEastAsia" w:cstheme="maj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13077"/>
    <w:multiLevelType w:val="multilevel"/>
    <w:tmpl w:val="EEF82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A92927"/>
    <w:multiLevelType w:val="hybridMultilevel"/>
    <w:tmpl w:val="CEF2D6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2F68"/>
    <w:multiLevelType w:val="hybridMultilevel"/>
    <w:tmpl w:val="AB9062A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E12712"/>
    <w:multiLevelType w:val="hybridMultilevel"/>
    <w:tmpl w:val="818443D8"/>
    <w:lvl w:ilvl="0" w:tplc="3F3EB3C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eastAsiaTheme="majorEastAsia" w:cstheme="maj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2BAAA"/>
    <w:multiLevelType w:val="hybridMultilevel"/>
    <w:tmpl w:val="FFFFFFFF"/>
    <w:lvl w:ilvl="0" w:tplc="978EB7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13A69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8E9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F29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C64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348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468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3EF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3808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89083C"/>
    <w:multiLevelType w:val="multilevel"/>
    <w:tmpl w:val="0C36E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946615329">
    <w:abstractNumId w:val="11"/>
  </w:num>
  <w:num w:numId="2" w16cid:durableId="621033000">
    <w:abstractNumId w:val="5"/>
  </w:num>
  <w:num w:numId="3" w16cid:durableId="1455296550">
    <w:abstractNumId w:val="1"/>
  </w:num>
  <w:num w:numId="4" w16cid:durableId="907157884">
    <w:abstractNumId w:val="3"/>
  </w:num>
  <w:num w:numId="5" w16cid:durableId="41488018">
    <w:abstractNumId w:val="18"/>
  </w:num>
  <w:num w:numId="6" w16cid:durableId="1447503371">
    <w:abstractNumId w:val="23"/>
  </w:num>
  <w:num w:numId="7" w16cid:durableId="209849195">
    <w:abstractNumId w:val="16"/>
  </w:num>
  <w:num w:numId="8" w16cid:durableId="1205679685">
    <w:abstractNumId w:val="6"/>
  </w:num>
  <w:num w:numId="9" w16cid:durableId="514612201">
    <w:abstractNumId w:val="10"/>
  </w:num>
  <w:num w:numId="10" w16cid:durableId="243490069">
    <w:abstractNumId w:val="2"/>
  </w:num>
  <w:num w:numId="11" w16cid:durableId="1873346722">
    <w:abstractNumId w:val="19"/>
  </w:num>
  <w:num w:numId="12" w16cid:durableId="759790715">
    <w:abstractNumId w:val="8"/>
  </w:num>
  <w:num w:numId="13" w16cid:durableId="1006438114">
    <w:abstractNumId w:val="20"/>
  </w:num>
  <w:num w:numId="14" w16cid:durableId="920481088">
    <w:abstractNumId w:val="12"/>
  </w:num>
  <w:num w:numId="15" w16cid:durableId="1581793975">
    <w:abstractNumId w:val="21"/>
  </w:num>
  <w:num w:numId="16" w16cid:durableId="1636715082">
    <w:abstractNumId w:val="17"/>
  </w:num>
  <w:num w:numId="17" w16cid:durableId="1647005945">
    <w:abstractNumId w:val="9"/>
  </w:num>
  <w:num w:numId="18" w16cid:durableId="974332595">
    <w:abstractNumId w:val="14"/>
  </w:num>
  <w:num w:numId="19" w16cid:durableId="366223593">
    <w:abstractNumId w:val="4"/>
  </w:num>
  <w:num w:numId="20" w16cid:durableId="1723359450">
    <w:abstractNumId w:val="13"/>
  </w:num>
  <w:num w:numId="21" w16cid:durableId="317072064">
    <w:abstractNumId w:val="0"/>
  </w:num>
  <w:num w:numId="22" w16cid:durableId="1732458702">
    <w:abstractNumId w:val="15"/>
  </w:num>
  <w:num w:numId="23" w16cid:durableId="1401946867">
    <w:abstractNumId w:val="22"/>
  </w:num>
  <w:num w:numId="24" w16cid:durableId="134913669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rna Solomon-Banks">
    <w15:presenceInfo w15:providerId="AD" w15:userId="S::arna.solomon-banks@waikatoregion.govt.nz::56f67dac-a14a-45fc-bb0c-50740c260f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ED"/>
    <w:rsid w:val="00001B8E"/>
    <w:rsid w:val="00002148"/>
    <w:rsid w:val="00002AC9"/>
    <w:rsid w:val="00003E4D"/>
    <w:rsid w:val="000056D9"/>
    <w:rsid w:val="00006600"/>
    <w:rsid w:val="00010F6E"/>
    <w:rsid w:val="000124AB"/>
    <w:rsid w:val="000128AF"/>
    <w:rsid w:val="000135D7"/>
    <w:rsid w:val="00014C0B"/>
    <w:rsid w:val="000168F8"/>
    <w:rsid w:val="00016ABA"/>
    <w:rsid w:val="0002063A"/>
    <w:rsid w:val="0002216E"/>
    <w:rsid w:val="000233E3"/>
    <w:rsid w:val="00026107"/>
    <w:rsid w:val="000269A4"/>
    <w:rsid w:val="000356FD"/>
    <w:rsid w:val="0003CF5B"/>
    <w:rsid w:val="00042E91"/>
    <w:rsid w:val="00046D27"/>
    <w:rsid w:val="00046F24"/>
    <w:rsid w:val="0005337B"/>
    <w:rsid w:val="000570EB"/>
    <w:rsid w:val="000602E9"/>
    <w:rsid w:val="00060AB6"/>
    <w:rsid w:val="00062658"/>
    <w:rsid w:val="00063786"/>
    <w:rsid w:val="000664BD"/>
    <w:rsid w:val="000675EF"/>
    <w:rsid w:val="00071063"/>
    <w:rsid w:val="000733D0"/>
    <w:rsid w:val="00075265"/>
    <w:rsid w:val="000756D2"/>
    <w:rsid w:val="000813F8"/>
    <w:rsid w:val="00084D38"/>
    <w:rsid w:val="00085678"/>
    <w:rsid w:val="00086804"/>
    <w:rsid w:val="00093D73"/>
    <w:rsid w:val="00094ADA"/>
    <w:rsid w:val="000960B4"/>
    <w:rsid w:val="000968AD"/>
    <w:rsid w:val="000A3D6E"/>
    <w:rsid w:val="000A4660"/>
    <w:rsid w:val="000A7634"/>
    <w:rsid w:val="000B026E"/>
    <w:rsid w:val="000B0E44"/>
    <w:rsid w:val="000B3F60"/>
    <w:rsid w:val="000B5E66"/>
    <w:rsid w:val="000C75FA"/>
    <w:rsid w:val="000D0D68"/>
    <w:rsid w:val="000D2F03"/>
    <w:rsid w:val="000D4063"/>
    <w:rsid w:val="000D4174"/>
    <w:rsid w:val="000D5E7E"/>
    <w:rsid w:val="000D5F2A"/>
    <w:rsid w:val="000E1ED6"/>
    <w:rsid w:val="000E32CE"/>
    <w:rsid w:val="000E35B8"/>
    <w:rsid w:val="000E4C68"/>
    <w:rsid w:val="000E5E9E"/>
    <w:rsid w:val="000F4783"/>
    <w:rsid w:val="000F6983"/>
    <w:rsid w:val="00101808"/>
    <w:rsid w:val="00104CD0"/>
    <w:rsid w:val="001059CB"/>
    <w:rsid w:val="00111094"/>
    <w:rsid w:val="001125A9"/>
    <w:rsid w:val="00112D8B"/>
    <w:rsid w:val="001146E9"/>
    <w:rsid w:val="00115B2C"/>
    <w:rsid w:val="00122F81"/>
    <w:rsid w:val="00124629"/>
    <w:rsid w:val="0012643A"/>
    <w:rsid w:val="0013240C"/>
    <w:rsid w:val="001324DB"/>
    <w:rsid w:val="00132BD3"/>
    <w:rsid w:val="001361E1"/>
    <w:rsid w:val="00141A69"/>
    <w:rsid w:val="00142AE9"/>
    <w:rsid w:val="00142F5C"/>
    <w:rsid w:val="00143392"/>
    <w:rsid w:val="00143E93"/>
    <w:rsid w:val="00144FCF"/>
    <w:rsid w:val="0014559D"/>
    <w:rsid w:val="00146D6A"/>
    <w:rsid w:val="00152FD0"/>
    <w:rsid w:val="00154F98"/>
    <w:rsid w:val="00156271"/>
    <w:rsid w:val="00157AF9"/>
    <w:rsid w:val="0017320D"/>
    <w:rsid w:val="00177E13"/>
    <w:rsid w:val="0018163C"/>
    <w:rsid w:val="0018260A"/>
    <w:rsid w:val="00183A4E"/>
    <w:rsid w:val="00183C71"/>
    <w:rsid w:val="001916C1"/>
    <w:rsid w:val="0019187C"/>
    <w:rsid w:val="0019550F"/>
    <w:rsid w:val="0019552B"/>
    <w:rsid w:val="001A0FAF"/>
    <w:rsid w:val="001A298B"/>
    <w:rsid w:val="001A4CB9"/>
    <w:rsid w:val="001A4FE0"/>
    <w:rsid w:val="001A5D6A"/>
    <w:rsid w:val="001B20AA"/>
    <w:rsid w:val="001B3ACB"/>
    <w:rsid w:val="001B6778"/>
    <w:rsid w:val="001C3194"/>
    <w:rsid w:val="001C6B11"/>
    <w:rsid w:val="001D15A8"/>
    <w:rsid w:val="001D35B5"/>
    <w:rsid w:val="001D5B29"/>
    <w:rsid w:val="001D7D9B"/>
    <w:rsid w:val="001E20CC"/>
    <w:rsid w:val="001E26CE"/>
    <w:rsid w:val="001E73B2"/>
    <w:rsid w:val="001F63D4"/>
    <w:rsid w:val="002007E5"/>
    <w:rsid w:val="00201030"/>
    <w:rsid w:val="002012FC"/>
    <w:rsid w:val="002030AC"/>
    <w:rsid w:val="00204BED"/>
    <w:rsid w:val="00207C43"/>
    <w:rsid w:val="00212180"/>
    <w:rsid w:val="00212CB8"/>
    <w:rsid w:val="002164B8"/>
    <w:rsid w:val="00220311"/>
    <w:rsid w:val="002223A4"/>
    <w:rsid w:val="002255D6"/>
    <w:rsid w:val="002257FA"/>
    <w:rsid w:val="00226FBA"/>
    <w:rsid w:val="002303DB"/>
    <w:rsid w:val="002328A1"/>
    <w:rsid w:val="00232C0C"/>
    <w:rsid w:val="002336C4"/>
    <w:rsid w:val="00236877"/>
    <w:rsid w:val="00241CE7"/>
    <w:rsid w:val="00242E33"/>
    <w:rsid w:val="0024395B"/>
    <w:rsid w:val="00243D50"/>
    <w:rsid w:val="00246130"/>
    <w:rsid w:val="0025333F"/>
    <w:rsid w:val="00257ABD"/>
    <w:rsid w:val="00265319"/>
    <w:rsid w:val="00270252"/>
    <w:rsid w:val="002712D2"/>
    <w:rsid w:val="00275960"/>
    <w:rsid w:val="00276DBB"/>
    <w:rsid w:val="00287EA0"/>
    <w:rsid w:val="00290508"/>
    <w:rsid w:val="002911BF"/>
    <w:rsid w:val="00294544"/>
    <w:rsid w:val="002945E1"/>
    <w:rsid w:val="00294663"/>
    <w:rsid w:val="002A4F74"/>
    <w:rsid w:val="002A550D"/>
    <w:rsid w:val="002A5919"/>
    <w:rsid w:val="002A6D75"/>
    <w:rsid w:val="002A77FF"/>
    <w:rsid w:val="002B0224"/>
    <w:rsid w:val="002B1F6E"/>
    <w:rsid w:val="002B7095"/>
    <w:rsid w:val="002B70C0"/>
    <w:rsid w:val="002B7C23"/>
    <w:rsid w:val="002C1CC8"/>
    <w:rsid w:val="002C6A8B"/>
    <w:rsid w:val="002D6D63"/>
    <w:rsid w:val="002D7768"/>
    <w:rsid w:val="002E083B"/>
    <w:rsid w:val="002E21B6"/>
    <w:rsid w:val="002E31C3"/>
    <w:rsid w:val="002E3331"/>
    <w:rsid w:val="002E352F"/>
    <w:rsid w:val="002E3A8B"/>
    <w:rsid w:val="002E4A97"/>
    <w:rsid w:val="002E6C1C"/>
    <w:rsid w:val="002E7752"/>
    <w:rsid w:val="002F01D1"/>
    <w:rsid w:val="002F2A84"/>
    <w:rsid w:val="003047EB"/>
    <w:rsid w:val="003049CF"/>
    <w:rsid w:val="003145A3"/>
    <w:rsid w:val="003222D9"/>
    <w:rsid w:val="003308FF"/>
    <w:rsid w:val="00334306"/>
    <w:rsid w:val="00335D0F"/>
    <w:rsid w:val="003440A7"/>
    <w:rsid w:val="003456C3"/>
    <w:rsid w:val="0034708A"/>
    <w:rsid w:val="00353FE8"/>
    <w:rsid w:val="00354555"/>
    <w:rsid w:val="00354DDF"/>
    <w:rsid w:val="00355382"/>
    <w:rsid w:val="003600F3"/>
    <w:rsid w:val="00367D7F"/>
    <w:rsid w:val="003739BA"/>
    <w:rsid w:val="00373A74"/>
    <w:rsid w:val="00381ACF"/>
    <w:rsid w:val="00384D6C"/>
    <w:rsid w:val="0038645B"/>
    <w:rsid w:val="00387336"/>
    <w:rsid w:val="00390028"/>
    <w:rsid w:val="00391A52"/>
    <w:rsid w:val="003922BA"/>
    <w:rsid w:val="00394F99"/>
    <w:rsid w:val="003A1E14"/>
    <w:rsid w:val="003A318A"/>
    <w:rsid w:val="003A4246"/>
    <w:rsid w:val="003A441E"/>
    <w:rsid w:val="003A6CDB"/>
    <w:rsid w:val="003A7692"/>
    <w:rsid w:val="003B2A0D"/>
    <w:rsid w:val="003B5C4F"/>
    <w:rsid w:val="003B5D35"/>
    <w:rsid w:val="003C0908"/>
    <w:rsid w:val="003C16A1"/>
    <w:rsid w:val="003C5E4E"/>
    <w:rsid w:val="003C61FA"/>
    <w:rsid w:val="003D2FDA"/>
    <w:rsid w:val="003D6955"/>
    <w:rsid w:val="003E0BE9"/>
    <w:rsid w:val="003E2460"/>
    <w:rsid w:val="003F437A"/>
    <w:rsid w:val="00404D0B"/>
    <w:rsid w:val="004057D2"/>
    <w:rsid w:val="00405AA8"/>
    <w:rsid w:val="00407995"/>
    <w:rsid w:val="00410AF2"/>
    <w:rsid w:val="00411764"/>
    <w:rsid w:val="00411E02"/>
    <w:rsid w:val="0041276B"/>
    <w:rsid w:val="004135BD"/>
    <w:rsid w:val="0041420F"/>
    <w:rsid w:val="00416750"/>
    <w:rsid w:val="00416757"/>
    <w:rsid w:val="004167D7"/>
    <w:rsid w:val="00416C8F"/>
    <w:rsid w:val="00421649"/>
    <w:rsid w:val="00421E7A"/>
    <w:rsid w:val="00422368"/>
    <w:rsid w:val="004226B4"/>
    <w:rsid w:val="0042290D"/>
    <w:rsid w:val="00422BA9"/>
    <w:rsid w:val="00434527"/>
    <w:rsid w:val="00434BEC"/>
    <w:rsid w:val="0043638C"/>
    <w:rsid w:val="00436A76"/>
    <w:rsid w:val="00436D59"/>
    <w:rsid w:val="00440AA4"/>
    <w:rsid w:val="0044505E"/>
    <w:rsid w:val="00446985"/>
    <w:rsid w:val="004501AD"/>
    <w:rsid w:val="004535DB"/>
    <w:rsid w:val="004539C5"/>
    <w:rsid w:val="00463AD4"/>
    <w:rsid w:val="00466EDD"/>
    <w:rsid w:val="0047209B"/>
    <w:rsid w:val="00473980"/>
    <w:rsid w:val="00475237"/>
    <w:rsid w:val="00475E98"/>
    <w:rsid w:val="00480FDC"/>
    <w:rsid w:val="0048374A"/>
    <w:rsid w:val="00493A65"/>
    <w:rsid w:val="0049459E"/>
    <w:rsid w:val="0049551D"/>
    <w:rsid w:val="00497151"/>
    <w:rsid w:val="00497D4A"/>
    <w:rsid w:val="004B088D"/>
    <w:rsid w:val="004B3917"/>
    <w:rsid w:val="004C04C6"/>
    <w:rsid w:val="004C3842"/>
    <w:rsid w:val="004C3B38"/>
    <w:rsid w:val="004C43B1"/>
    <w:rsid w:val="004C4EB0"/>
    <w:rsid w:val="004C5315"/>
    <w:rsid w:val="004D02F7"/>
    <w:rsid w:val="004D17F5"/>
    <w:rsid w:val="004D3503"/>
    <w:rsid w:val="004D5B99"/>
    <w:rsid w:val="004D743D"/>
    <w:rsid w:val="004E0FE1"/>
    <w:rsid w:val="004E7A48"/>
    <w:rsid w:val="004E8F3C"/>
    <w:rsid w:val="004F4B6D"/>
    <w:rsid w:val="004F6E67"/>
    <w:rsid w:val="004F6EDF"/>
    <w:rsid w:val="0050103B"/>
    <w:rsid w:val="00501150"/>
    <w:rsid w:val="00505069"/>
    <w:rsid w:val="005120B8"/>
    <w:rsid w:val="005128DE"/>
    <w:rsid w:val="00513719"/>
    <w:rsid w:val="00515536"/>
    <w:rsid w:val="00517FF1"/>
    <w:rsid w:val="0052197D"/>
    <w:rsid w:val="00527F22"/>
    <w:rsid w:val="00530316"/>
    <w:rsid w:val="00532C11"/>
    <w:rsid w:val="00535D4A"/>
    <w:rsid w:val="00537DE0"/>
    <w:rsid w:val="005439DF"/>
    <w:rsid w:val="00547073"/>
    <w:rsid w:val="005568AE"/>
    <w:rsid w:val="005676C4"/>
    <w:rsid w:val="0057053A"/>
    <w:rsid w:val="00571A4E"/>
    <w:rsid w:val="00573006"/>
    <w:rsid w:val="00574823"/>
    <w:rsid w:val="00577D50"/>
    <w:rsid w:val="00577F35"/>
    <w:rsid w:val="00582455"/>
    <w:rsid w:val="00584457"/>
    <w:rsid w:val="00585F6F"/>
    <w:rsid w:val="00586510"/>
    <w:rsid w:val="00592566"/>
    <w:rsid w:val="0059296E"/>
    <w:rsid w:val="00592A2C"/>
    <w:rsid w:val="00594762"/>
    <w:rsid w:val="00594B1A"/>
    <w:rsid w:val="005952BB"/>
    <w:rsid w:val="00595382"/>
    <w:rsid w:val="0059606A"/>
    <w:rsid w:val="005972B6"/>
    <w:rsid w:val="00597F4B"/>
    <w:rsid w:val="005A0747"/>
    <w:rsid w:val="005A0A84"/>
    <w:rsid w:val="005A0D74"/>
    <w:rsid w:val="005A2A4C"/>
    <w:rsid w:val="005B1F74"/>
    <w:rsid w:val="005B22A9"/>
    <w:rsid w:val="005B3104"/>
    <w:rsid w:val="005B3756"/>
    <w:rsid w:val="005B3A9C"/>
    <w:rsid w:val="005B5450"/>
    <w:rsid w:val="005B5829"/>
    <w:rsid w:val="005B7BB6"/>
    <w:rsid w:val="005D36E7"/>
    <w:rsid w:val="005D3D70"/>
    <w:rsid w:val="005D6231"/>
    <w:rsid w:val="005D7BA8"/>
    <w:rsid w:val="005E2203"/>
    <w:rsid w:val="005E26C3"/>
    <w:rsid w:val="005E34FE"/>
    <w:rsid w:val="005E4FF8"/>
    <w:rsid w:val="005E530E"/>
    <w:rsid w:val="005F2F07"/>
    <w:rsid w:val="0060467F"/>
    <w:rsid w:val="00606809"/>
    <w:rsid w:val="00621A23"/>
    <w:rsid w:val="006231B8"/>
    <w:rsid w:val="0063055B"/>
    <w:rsid w:val="00631C9D"/>
    <w:rsid w:val="00632199"/>
    <w:rsid w:val="0063374A"/>
    <w:rsid w:val="006414B3"/>
    <w:rsid w:val="006428AF"/>
    <w:rsid w:val="00643876"/>
    <w:rsid w:val="00645B80"/>
    <w:rsid w:val="0065105C"/>
    <w:rsid w:val="006531B0"/>
    <w:rsid w:val="0065731F"/>
    <w:rsid w:val="0066081A"/>
    <w:rsid w:val="00662AA2"/>
    <w:rsid w:val="006667FF"/>
    <w:rsid w:val="00675E5F"/>
    <w:rsid w:val="006777FE"/>
    <w:rsid w:val="006850F1"/>
    <w:rsid w:val="00685A30"/>
    <w:rsid w:val="006975AD"/>
    <w:rsid w:val="0069BDD9"/>
    <w:rsid w:val="0069D973"/>
    <w:rsid w:val="006A0004"/>
    <w:rsid w:val="006A1A72"/>
    <w:rsid w:val="006A3951"/>
    <w:rsid w:val="006A6877"/>
    <w:rsid w:val="006A70BE"/>
    <w:rsid w:val="006B354A"/>
    <w:rsid w:val="006B3891"/>
    <w:rsid w:val="006B51D0"/>
    <w:rsid w:val="006B6BFD"/>
    <w:rsid w:val="006B75BE"/>
    <w:rsid w:val="006C0E91"/>
    <w:rsid w:val="006C20D8"/>
    <w:rsid w:val="006C23FA"/>
    <w:rsid w:val="006C35AD"/>
    <w:rsid w:val="006D3874"/>
    <w:rsid w:val="006D5B54"/>
    <w:rsid w:val="006D5DF6"/>
    <w:rsid w:val="006D5EE9"/>
    <w:rsid w:val="006D64FF"/>
    <w:rsid w:val="006E5EF6"/>
    <w:rsid w:val="006F25A0"/>
    <w:rsid w:val="00700963"/>
    <w:rsid w:val="00700F0C"/>
    <w:rsid w:val="00703CE1"/>
    <w:rsid w:val="007070A8"/>
    <w:rsid w:val="00710DEC"/>
    <w:rsid w:val="0071171F"/>
    <w:rsid w:val="00713550"/>
    <w:rsid w:val="00714CCA"/>
    <w:rsid w:val="00717BEC"/>
    <w:rsid w:val="00720F94"/>
    <w:rsid w:val="007218B9"/>
    <w:rsid w:val="0072211E"/>
    <w:rsid w:val="007233ED"/>
    <w:rsid w:val="00724642"/>
    <w:rsid w:val="007247FD"/>
    <w:rsid w:val="0072488C"/>
    <w:rsid w:val="007251B6"/>
    <w:rsid w:val="00727ED6"/>
    <w:rsid w:val="00730E2C"/>
    <w:rsid w:val="0073341E"/>
    <w:rsid w:val="00734540"/>
    <w:rsid w:val="007359DD"/>
    <w:rsid w:val="00736DE4"/>
    <w:rsid w:val="007375EE"/>
    <w:rsid w:val="00737BA1"/>
    <w:rsid w:val="00742522"/>
    <w:rsid w:val="00743C7D"/>
    <w:rsid w:val="00744697"/>
    <w:rsid w:val="00746E9E"/>
    <w:rsid w:val="00752F3C"/>
    <w:rsid w:val="007542C3"/>
    <w:rsid w:val="0075618F"/>
    <w:rsid w:val="00767401"/>
    <w:rsid w:val="00770567"/>
    <w:rsid w:val="00772159"/>
    <w:rsid w:val="00773FF7"/>
    <w:rsid w:val="00774319"/>
    <w:rsid w:val="0077465D"/>
    <w:rsid w:val="0078029A"/>
    <w:rsid w:val="00782E84"/>
    <w:rsid w:val="00784249"/>
    <w:rsid w:val="0078565F"/>
    <w:rsid w:val="007858C0"/>
    <w:rsid w:val="00785C33"/>
    <w:rsid w:val="007860BD"/>
    <w:rsid w:val="00792169"/>
    <w:rsid w:val="0079734F"/>
    <w:rsid w:val="007A53C6"/>
    <w:rsid w:val="007B1CEE"/>
    <w:rsid w:val="007B22DE"/>
    <w:rsid w:val="007B5303"/>
    <w:rsid w:val="007C1C6D"/>
    <w:rsid w:val="007C2068"/>
    <w:rsid w:val="007C4CCF"/>
    <w:rsid w:val="007C52F7"/>
    <w:rsid w:val="007D1103"/>
    <w:rsid w:val="007D25A5"/>
    <w:rsid w:val="007D7566"/>
    <w:rsid w:val="007E20C4"/>
    <w:rsid w:val="007E4380"/>
    <w:rsid w:val="007E4519"/>
    <w:rsid w:val="007E4639"/>
    <w:rsid w:val="007F46C9"/>
    <w:rsid w:val="007F47AE"/>
    <w:rsid w:val="007F6A05"/>
    <w:rsid w:val="007F717F"/>
    <w:rsid w:val="00802F6A"/>
    <w:rsid w:val="00803044"/>
    <w:rsid w:val="00803FF4"/>
    <w:rsid w:val="008057D2"/>
    <w:rsid w:val="00806208"/>
    <w:rsid w:val="00811E7B"/>
    <w:rsid w:val="00812395"/>
    <w:rsid w:val="008142CC"/>
    <w:rsid w:val="00815F72"/>
    <w:rsid w:val="00816C83"/>
    <w:rsid w:val="008178AD"/>
    <w:rsid w:val="00821747"/>
    <w:rsid w:val="00821883"/>
    <w:rsid w:val="00821A64"/>
    <w:rsid w:val="008249AF"/>
    <w:rsid w:val="00831E9E"/>
    <w:rsid w:val="00833666"/>
    <w:rsid w:val="00833748"/>
    <w:rsid w:val="008376B6"/>
    <w:rsid w:val="00842757"/>
    <w:rsid w:val="00842D91"/>
    <w:rsid w:val="00847ABD"/>
    <w:rsid w:val="00847CFD"/>
    <w:rsid w:val="00852E68"/>
    <w:rsid w:val="00854022"/>
    <w:rsid w:val="00856A61"/>
    <w:rsid w:val="0086150B"/>
    <w:rsid w:val="008616D7"/>
    <w:rsid w:val="008643C3"/>
    <w:rsid w:val="00864D01"/>
    <w:rsid w:val="0086596B"/>
    <w:rsid w:val="008695DF"/>
    <w:rsid w:val="00872512"/>
    <w:rsid w:val="00872E27"/>
    <w:rsid w:val="008743BB"/>
    <w:rsid w:val="00874842"/>
    <w:rsid w:val="0087724A"/>
    <w:rsid w:val="008884D1"/>
    <w:rsid w:val="00892AFE"/>
    <w:rsid w:val="008931C5"/>
    <w:rsid w:val="0089394B"/>
    <w:rsid w:val="00894D05"/>
    <w:rsid w:val="00896386"/>
    <w:rsid w:val="008A00C2"/>
    <w:rsid w:val="008A53B6"/>
    <w:rsid w:val="008A5754"/>
    <w:rsid w:val="008A7C77"/>
    <w:rsid w:val="008B379E"/>
    <w:rsid w:val="008C2AE1"/>
    <w:rsid w:val="008D3A20"/>
    <w:rsid w:val="008D4B83"/>
    <w:rsid w:val="008D60D7"/>
    <w:rsid w:val="008D6162"/>
    <w:rsid w:val="008E0A91"/>
    <w:rsid w:val="008E162E"/>
    <w:rsid w:val="008E17FF"/>
    <w:rsid w:val="008E2D7D"/>
    <w:rsid w:val="008E2EF0"/>
    <w:rsid w:val="008E5E1B"/>
    <w:rsid w:val="008E73BC"/>
    <w:rsid w:val="008E7BFE"/>
    <w:rsid w:val="008F049E"/>
    <w:rsid w:val="008F2F2F"/>
    <w:rsid w:val="008F420C"/>
    <w:rsid w:val="008F5A30"/>
    <w:rsid w:val="0090087A"/>
    <w:rsid w:val="00901009"/>
    <w:rsid w:val="009034DC"/>
    <w:rsid w:val="00903643"/>
    <w:rsid w:val="00905E68"/>
    <w:rsid w:val="00907BE5"/>
    <w:rsid w:val="00914325"/>
    <w:rsid w:val="00916E7F"/>
    <w:rsid w:val="0092116C"/>
    <w:rsid w:val="00921AFC"/>
    <w:rsid w:val="00924B82"/>
    <w:rsid w:val="009278D7"/>
    <w:rsid w:val="00927CDF"/>
    <w:rsid w:val="00930CC2"/>
    <w:rsid w:val="009326AE"/>
    <w:rsid w:val="00932BB5"/>
    <w:rsid w:val="00934E43"/>
    <w:rsid w:val="009371B6"/>
    <w:rsid w:val="0093733E"/>
    <w:rsid w:val="009374D5"/>
    <w:rsid w:val="0093795E"/>
    <w:rsid w:val="0094044C"/>
    <w:rsid w:val="00941CCF"/>
    <w:rsid w:val="009445AA"/>
    <w:rsid w:val="00945BD5"/>
    <w:rsid w:val="0095178F"/>
    <w:rsid w:val="00952E96"/>
    <w:rsid w:val="009558F6"/>
    <w:rsid w:val="009615B7"/>
    <w:rsid w:val="00961CA4"/>
    <w:rsid w:val="0096269C"/>
    <w:rsid w:val="009719F3"/>
    <w:rsid w:val="00976617"/>
    <w:rsid w:val="009802C5"/>
    <w:rsid w:val="009803CD"/>
    <w:rsid w:val="00982602"/>
    <w:rsid w:val="00982C40"/>
    <w:rsid w:val="009839DA"/>
    <w:rsid w:val="009843AA"/>
    <w:rsid w:val="00985E1F"/>
    <w:rsid w:val="00986FE2"/>
    <w:rsid w:val="009876C3"/>
    <w:rsid w:val="00993E0A"/>
    <w:rsid w:val="00994454"/>
    <w:rsid w:val="00997EB8"/>
    <w:rsid w:val="009A1A7B"/>
    <w:rsid w:val="009A3EE2"/>
    <w:rsid w:val="009A6A0D"/>
    <w:rsid w:val="009A7FAF"/>
    <w:rsid w:val="009B2C8B"/>
    <w:rsid w:val="009B305F"/>
    <w:rsid w:val="009B758C"/>
    <w:rsid w:val="009C50F3"/>
    <w:rsid w:val="009C5B5C"/>
    <w:rsid w:val="009C6F3C"/>
    <w:rsid w:val="009D018A"/>
    <w:rsid w:val="009D4234"/>
    <w:rsid w:val="009D5380"/>
    <w:rsid w:val="009D6130"/>
    <w:rsid w:val="009D61D1"/>
    <w:rsid w:val="009D6F52"/>
    <w:rsid w:val="009E0E7D"/>
    <w:rsid w:val="009E4B3B"/>
    <w:rsid w:val="009F209F"/>
    <w:rsid w:val="009F77A4"/>
    <w:rsid w:val="00A056A8"/>
    <w:rsid w:val="00A05A02"/>
    <w:rsid w:val="00A1046A"/>
    <w:rsid w:val="00A14CD1"/>
    <w:rsid w:val="00A17257"/>
    <w:rsid w:val="00A23532"/>
    <w:rsid w:val="00A25188"/>
    <w:rsid w:val="00A260C8"/>
    <w:rsid w:val="00A33444"/>
    <w:rsid w:val="00A33C20"/>
    <w:rsid w:val="00A34D14"/>
    <w:rsid w:val="00A35E7B"/>
    <w:rsid w:val="00A37560"/>
    <w:rsid w:val="00A377F2"/>
    <w:rsid w:val="00A41AEE"/>
    <w:rsid w:val="00A42193"/>
    <w:rsid w:val="00A444D2"/>
    <w:rsid w:val="00A457F2"/>
    <w:rsid w:val="00A50E6F"/>
    <w:rsid w:val="00A51A9E"/>
    <w:rsid w:val="00A51B7C"/>
    <w:rsid w:val="00A52D18"/>
    <w:rsid w:val="00A53638"/>
    <w:rsid w:val="00A55825"/>
    <w:rsid w:val="00A56B56"/>
    <w:rsid w:val="00A6245D"/>
    <w:rsid w:val="00A66761"/>
    <w:rsid w:val="00A805EE"/>
    <w:rsid w:val="00A82A29"/>
    <w:rsid w:val="00A83C39"/>
    <w:rsid w:val="00A8565A"/>
    <w:rsid w:val="00A875BC"/>
    <w:rsid w:val="00A90109"/>
    <w:rsid w:val="00A905A4"/>
    <w:rsid w:val="00A93BF9"/>
    <w:rsid w:val="00A93F7C"/>
    <w:rsid w:val="00A96D32"/>
    <w:rsid w:val="00AA73A8"/>
    <w:rsid w:val="00AB0753"/>
    <w:rsid w:val="00AB36A0"/>
    <w:rsid w:val="00AB511E"/>
    <w:rsid w:val="00AB5DA0"/>
    <w:rsid w:val="00AB6099"/>
    <w:rsid w:val="00AB77AB"/>
    <w:rsid w:val="00AC09D9"/>
    <w:rsid w:val="00AC1ADC"/>
    <w:rsid w:val="00AD2B59"/>
    <w:rsid w:val="00AD42D6"/>
    <w:rsid w:val="00AD7A44"/>
    <w:rsid w:val="00AE025B"/>
    <w:rsid w:val="00AE3FC6"/>
    <w:rsid w:val="00AF4506"/>
    <w:rsid w:val="00B01E6F"/>
    <w:rsid w:val="00B04F66"/>
    <w:rsid w:val="00B2377D"/>
    <w:rsid w:val="00B25898"/>
    <w:rsid w:val="00B27329"/>
    <w:rsid w:val="00B30AAE"/>
    <w:rsid w:val="00B30D3F"/>
    <w:rsid w:val="00B3154D"/>
    <w:rsid w:val="00B3309E"/>
    <w:rsid w:val="00B35869"/>
    <w:rsid w:val="00B40292"/>
    <w:rsid w:val="00B40510"/>
    <w:rsid w:val="00B405FB"/>
    <w:rsid w:val="00B40E35"/>
    <w:rsid w:val="00B51726"/>
    <w:rsid w:val="00B531C2"/>
    <w:rsid w:val="00B53423"/>
    <w:rsid w:val="00B54FF0"/>
    <w:rsid w:val="00B5546F"/>
    <w:rsid w:val="00B5582F"/>
    <w:rsid w:val="00B67048"/>
    <w:rsid w:val="00B71805"/>
    <w:rsid w:val="00B7406E"/>
    <w:rsid w:val="00B7590D"/>
    <w:rsid w:val="00B76F58"/>
    <w:rsid w:val="00B772AA"/>
    <w:rsid w:val="00B8334A"/>
    <w:rsid w:val="00B83B50"/>
    <w:rsid w:val="00B92976"/>
    <w:rsid w:val="00B94A26"/>
    <w:rsid w:val="00B97C28"/>
    <w:rsid w:val="00B97EAF"/>
    <w:rsid w:val="00BA0043"/>
    <w:rsid w:val="00BA0901"/>
    <w:rsid w:val="00BA2E23"/>
    <w:rsid w:val="00BA3AD8"/>
    <w:rsid w:val="00BA533A"/>
    <w:rsid w:val="00BA5D93"/>
    <w:rsid w:val="00BA5F3E"/>
    <w:rsid w:val="00BA6A2D"/>
    <w:rsid w:val="00BA6D45"/>
    <w:rsid w:val="00BA7AF3"/>
    <w:rsid w:val="00BAE1E2"/>
    <w:rsid w:val="00BB36A1"/>
    <w:rsid w:val="00BB58C3"/>
    <w:rsid w:val="00BC03A0"/>
    <w:rsid w:val="00BC205C"/>
    <w:rsid w:val="00BC2B4F"/>
    <w:rsid w:val="00BD088E"/>
    <w:rsid w:val="00BD1445"/>
    <w:rsid w:val="00BD767E"/>
    <w:rsid w:val="00BE31BF"/>
    <w:rsid w:val="00BE31FE"/>
    <w:rsid w:val="00BE3CFB"/>
    <w:rsid w:val="00BE3DCC"/>
    <w:rsid w:val="00BE3F05"/>
    <w:rsid w:val="00BE73C4"/>
    <w:rsid w:val="00BF3082"/>
    <w:rsid w:val="00C014F5"/>
    <w:rsid w:val="00C01536"/>
    <w:rsid w:val="00C03AF4"/>
    <w:rsid w:val="00C12CBC"/>
    <w:rsid w:val="00C1386F"/>
    <w:rsid w:val="00C13F44"/>
    <w:rsid w:val="00C17F86"/>
    <w:rsid w:val="00C20034"/>
    <w:rsid w:val="00C22E4A"/>
    <w:rsid w:val="00C235E7"/>
    <w:rsid w:val="00C300D8"/>
    <w:rsid w:val="00C33731"/>
    <w:rsid w:val="00C372AC"/>
    <w:rsid w:val="00C43067"/>
    <w:rsid w:val="00C43E95"/>
    <w:rsid w:val="00C45825"/>
    <w:rsid w:val="00C507B6"/>
    <w:rsid w:val="00C52C97"/>
    <w:rsid w:val="00C52DE8"/>
    <w:rsid w:val="00C5410D"/>
    <w:rsid w:val="00C561B0"/>
    <w:rsid w:val="00C6030B"/>
    <w:rsid w:val="00C61C27"/>
    <w:rsid w:val="00C623BC"/>
    <w:rsid w:val="00C62BD5"/>
    <w:rsid w:val="00C64B18"/>
    <w:rsid w:val="00C661F7"/>
    <w:rsid w:val="00C667F7"/>
    <w:rsid w:val="00C71DB1"/>
    <w:rsid w:val="00C73922"/>
    <w:rsid w:val="00C749BF"/>
    <w:rsid w:val="00C75B10"/>
    <w:rsid w:val="00C7650A"/>
    <w:rsid w:val="00C76603"/>
    <w:rsid w:val="00C9299E"/>
    <w:rsid w:val="00C95770"/>
    <w:rsid w:val="00CA744B"/>
    <w:rsid w:val="00CB1E36"/>
    <w:rsid w:val="00CB3AC8"/>
    <w:rsid w:val="00CB751B"/>
    <w:rsid w:val="00CB75DE"/>
    <w:rsid w:val="00CC3CBA"/>
    <w:rsid w:val="00CC3D21"/>
    <w:rsid w:val="00CD0CE6"/>
    <w:rsid w:val="00CF0C40"/>
    <w:rsid w:val="00CF2136"/>
    <w:rsid w:val="00CF2A95"/>
    <w:rsid w:val="00CF7466"/>
    <w:rsid w:val="00D03415"/>
    <w:rsid w:val="00D06684"/>
    <w:rsid w:val="00D1311B"/>
    <w:rsid w:val="00D17C6A"/>
    <w:rsid w:val="00D210DA"/>
    <w:rsid w:val="00D32295"/>
    <w:rsid w:val="00D34B0C"/>
    <w:rsid w:val="00D410AB"/>
    <w:rsid w:val="00D42716"/>
    <w:rsid w:val="00D441D3"/>
    <w:rsid w:val="00D50D52"/>
    <w:rsid w:val="00D50E2B"/>
    <w:rsid w:val="00D51291"/>
    <w:rsid w:val="00D515A4"/>
    <w:rsid w:val="00D57AAC"/>
    <w:rsid w:val="00D64335"/>
    <w:rsid w:val="00D65AC2"/>
    <w:rsid w:val="00D65FB3"/>
    <w:rsid w:val="00D71BAC"/>
    <w:rsid w:val="00D7415B"/>
    <w:rsid w:val="00D75788"/>
    <w:rsid w:val="00D8004B"/>
    <w:rsid w:val="00D8085F"/>
    <w:rsid w:val="00D81385"/>
    <w:rsid w:val="00D81609"/>
    <w:rsid w:val="00D819B3"/>
    <w:rsid w:val="00D821D1"/>
    <w:rsid w:val="00D84056"/>
    <w:rsid w:val="00D843D3"/>
    <w:rsid w:val="00D9058E"/>
    <w:rsid w:val="00D92EB0"/>
    <w:rsid w:val="00DA0AAC"/>
    <w:rsid w:val="00DA37DD"/>
    <w:rsid w:val="00DA46DC"/>
    <w:rsid w:val="00DA6A62"/>
    <w:rsid w:val="00DB0C26"/>
    <w:rsid w:val="00DB55BE"/>
    <w:rsid w:val="00DB55E2"/>
    <w:rsid w:val="00DB5DA1"/>
    <w:rsid w:val="00DB5EE9"/>
    <w:rsid w:val="00DC0248"/>
    <w:rsid w:val="00DC202F"/>
    <w:rsid w:val="00DC220D"/>
    <w:rsid w:val="00DC5FEC"/>
    <w:rsid w:val="00DC608D"/>
    <w:rsid w:val="00DD0E14"/>
    <w:rsid w:val="00DD1AFA"/>
    <w:rsid w:val="00DE0AAD"/>
    <w:rsid w:val="00DE1A71"/>
    <w:rsid w:val="00DE255D"/>
    <w:rsid w:val="00DE3991"/>
    <w:rsid w:val="00DE5296"/>
    <w:rsid w:val="00DE5465"/>
    <w:rsid w:val="00DF25D9"/>
    <w:rsid w:val="00DF280A"/>
    <w:rsid w:val="00DF3D82"/>
    <w:rsid w:val="00DF4993"/>
    <w:rsid w:val="00DF6C41"/>
    <w:rsid w:val="00DF7FD0"/>
    <w:rsid w:val="00E0026D"/>
    <w:rsid w:val="00E01A68"/>
    <w:rsid w:val="00E025BE"/>
    <w:rsid w:val="00E07450"/>
    <w:rsid w:val="00E07ED8"/>
    <w:rsid w:val="00E10E93"/>
    <w:rsid w:val="00E11A09"/>
    <w:rsid w:val="00E17B2D"/>
    <w:rsid w:val="00E207AF"/>
    <w:rsid w:val="00E20A53"/>
    <w:rsid w:val="00E20DB0"/>
    <w:rsid w:val="00E226F6"/>
    <w:rsid w:val="00E22C84"/>
    <w:rsid w:val="00E2366C"/>
    <w:rsid w:val="00E250B8"/>
    <w:rsid w:val="00E25F1C"/>
    <w:rsid w:val="00E2715B"/>
    <w:rsid w:val="00E3629E"/>
    <w:rsid w:val="00E36B68"/>
    <w:rsid w:val="00E37342"/>
    <w:rsid w:val="00E40D6C"/>
    <w:rsid w:val="00E46649"/>
    <w:rsid w:val="00E47177"/>
    <w:rsid w:val="00E47DFC"/>
    <w:rsid w:val="00E544A5"/>
    <w:rsid w:val="00E56254"/>
    <w:rsid w:val="00E643F7"/>
    <w:rsid w:val="00E657E6"/>
    <w:rsid w:val="00E65E86"/>
    <w:rsid w:val="00E66A54"/>
    <w:rsid w:val="00E66D2A"/>
    <w:rsid w:val="00E7600C"/>
    <w:rsid w:val="00E76408"/>
    <w:rsid w:val="00E86FD4"/>
    <w:rsid w:val="00E87AA1"/>
    <w:rsid w:val="00E9420A"/>
    <w:rsid w:val="00E95F9D"/>
    <w:rsid w:val="00E96830"/>
    <w:rsid w:val="00E971ED"/>
    <w:rsid w:val="00E97E09"/>
    <w:rsid w:val="00EA2885"/>
    <w:rsid w:val="00EA300A"/>
    <w:rsid w:val="00EA6FB8"/>
    <w:rsid w:val="00EA7B4E"/>
    <w:rsid w:val="00EB0D2F"/>
    <w:rsid w:val="00EB18D8"/>
    <w:rsid w:val="00EB31CD"/>
    <w:rsid w:val="00EB3CD2"/>
    <w:rsid w:val="00EB6688"/>
    <w:rsid w:val="00EC23A4"/>
    <w:rsid w:val="00EC781F"/>
    <w:rsid w:val="00ED179C"/>
    <w:rsid w:val="00ED2954"/>
    <w:rsid w:val="00ED2A9C"/>
    <w:rsid w:val="00ED56FC"/>
    <w:rsid w:val="00ED5A6F"/>
    <w:rsid w:val="00ED6FD7"/>
    <w:rsid w:val="00EE04C4"/>
    <w:rsid w:val="00EE6580"/>
    <w:rsid w:val="00EF1339"/>
    <w:rsid w:val="00EF3EDE"/>
    <w:rsid w:val="00EF624A"/>
    <w:rsid w:val="00EF69A9"/>
    <w:rsid w:val="00EF6B8B"/>
    <w:rsid w:val="00F027DE"/>
    <w:rsid w:val="00F04054"/>
    <w:rsid w:val="00F05E10"/>
    <w:rsid w:val="00F07F40"/>
    <w:rsid w:val="00F141D0"/>
    <w:rsid w:val="00F1479B"/>
    <w:rsid w:val="00F25A0C"/>
    <w:rsid w:val="00F26910"/>
    <w:rsid w:val="00F323B0"/>
    <w:rsid w:val="00F3302C"/>
    <w:rsid w:val="00F35B80"/>
    <w:rsid w:val="00F41788"/>
    <w:rsid w:val="00F4361A"/>
    <w:rsid w:val="00F443C5"/>
    <w:rsid w:val="00F44A1F"/>
    <w:rsid w:val="00F45434"/>
    <w:rsid w:val="00F479CF"/>
    <w:rsid w:val="00F50D6E"/>
    <w:rsid w:val="00F53F6A"/>
    <w:rsid w:val="00F54A6F"/>
    <w:rsid w:val="00F54FE5"/>
    <w:rsid w:val="00F600E3"/>
    <w:rsid w:val="00F614B0"/>
    <w:rsid w:val="00F6260C"/>
    <w:rsid w:val="00F66A32"/>
    <w:rsid w:val="00F6702D"/>
    <w:rsid w:val="00F70847"/>
    <w:rsid w:val="00F735D9"/>
    <w:rsid w:val="00F76B82"/>
    <w:rsid w:val="00F77B7F"/>
    <w:rsid w:val="00F83930"/>
    <w:rsid w:val="00F83A1B"/>
    <w:rsid w:val="00F86A70"/>
    <w:rsid w:val="00F87917"/>
    <w:rsid w:val="00F87E94"/>
    <w:rsid w:val="00F91095"/>
    <w:rsid w:val="00F9411A"/>
    <w:rsid w:val="00F9515D"/>
    <w:rsid w:val="00F977C1"/>
    <w:rsid w:val="00FA1124"/>
    <w:rsid w:val="00FA1AA4"/>
    <w:rsid w:val="00FA3636"/>
    <w:rsid w:val="00FB19B6"/>
    <w:rsid w:val="00FB385B"/>
    <w:rsid w:val="00FB64AD"/>
    <w:rsid w:val="00FB76F7"/>
    <w:rsid w:val="00FC110C"/>
    <w:rsid w:val="00FC23C6"/>
    <w:rsid w:val="00FC3B6D"/>
    <w:rsid w:val="00FC6473"/>
    <w:rsid w:val="00FD1DDA"/>
    <w:rsid w:val="00FD2270"/>
    <w:rsid w:val="00FD2D13"/>
    <w:rsid w:val="00FD5F80"/>
    <w:rsid w:val="00FD77C4"/>
    <w:rsid w:val="00FE3B3D"/>
    <w:rsid w:val="00FE3C40"/>
    <w:rsid w:val="00FF18CD"/>
    <w:rsid w:val="00FF4BAA"/>
    <w:rsid w:val="00FF6159"/>
    <w:rsid w:val="00FF72C2"/>
    <w:rsid w:val="0103A348"/>
    <w:rsid w:val="01053BC7"/>
    <w:rsid w:val="0115EB2A"/>
    <w:rsid w:val="01166024"/>
    <w:rsid w:val="0117C2D4"/>
    <w:rsid w:val="013295BA"/>
    <w:rsid w:val="014AB1D8"/>
    <w:rsid w:val="014B6217"/>
    <w:rsid w:val="0153E80B"/>
    <w:rsid w:val="017F1095"/>
    <w:rsid w:val="0196862C"/>
    <w:rsid w:val="01A12CEC"/>
    <w:rsid w:val="01AA1449"/>
    <w:rsid w:val="01AFCBA2"/>
    <w:rsid w:val="01B82C84"/>
    <w:rsid w:val="01CC4AA5"/>
    <w:rsid w:val="01CEB8A3"/>
    <w:rsid w:val="01F0F5FA"/>
    <w:rsid w:val="02106E88"/>
    <w:rsid w:val="021D2C65"/>
    <w:rsid w:val="022F617D"/>
    <w:rsid w:val="0240A2A5"/>
    <w:rsid w:val="024F2056"/>
    <w:rsid w:val="025B89C5"/>
    <w:rsid w:val="0265E4E9"/>
    <w:rsid w:val="0269AE71"/>
    <w:rsid w:val="026B1A76"/>
    <w:rsid w:val="02788327"/>
    <w:rsid w:val="0278B8C9"/>
    <w:rsid w:val="02876999"/>
    <w:rsid w:val="028D4D9F"/>
    <w:rsid w:val="02968F8C"/>
    <w:rsid w:val="02A080B4"/>
    <w:rsid w:val="02A46426"/>
    <w:rsid w:val="02B433B4"/>
    <w:rsid w:val="02C35C04"/>
    <w:rsid w:val="02C834BB"/>
    <w:rsid w:val="02C8AE41"/>
    <w:rsid w:val="02E7B60C"/>
    <w:rsid w:val="02ECFF87"/>
    <w:rsid w:val="02FF4E7D"/>
    <w:rsid w:val="03181C8B"/>
    <w:rsid w:val="031ED90B"/>
    <w:rsid w:val="03433CE0"/>
    <w:rsid w:val="0349EFE3"/>
    <w:rsid w:val="03513AB7"/>
    <w:rsid w:val="039C4654"/>
    <w:rsid w:val="039C66B8"/>
    <w:rsid w:val="03A606CC"/>
    <w:rsid w:val="03B186AF"/>
    <w:rsid w:val="03C6C637"/>
    <w:rsid w:val="03EEB8C7"/>
    <w:rsid w:val="03FB2E87"/>
    <w:rsid w:val="03FE9B55"/>
    <w:rsid w:val="04278026"/>
    <w:rsid w:val="044A64BE"/>
    <w:rsid w:val="0452E7CC"/>
    <w:rsid w:val="047C071F"/>
    <w:rsid w:val="048A2616"/>
    <w:rsid w:val="048CCA35"/>
    <w:rsid w:val="048DD257"/>
    <w:rsid w:val="048F5BAD"/>
    <w:rsid w:val="049F9A65"/>
    <w:rsid w:val="04A3BDB2"/>
    <w:rsid w:val="04A5E98A"/>
    <w:rsid w:val="04AE6CF3"/>
    <w:rsid w:val="04B06643"/>
    <w:rsid w:val="04B0E003"/>
    <w:rsid w:val="04C9FD99"/>
    <w:rsid w:val="04DC01ED"/>
    <w:rsid w:val="04DF1723"/>
    <w:rsid w:val="04F97F9C"/>
    <w:rsid w:val="05113FDF"/>
    <w:rsid w:val="0518F151"/>
    <w:rsid w:val="0520D16F"/>
    <w:rsid w:val="0541D72D"/>
    <w:rsid w:val="05649D37"/>
    <w:rsid w:val="05764343"/>
    <w:rsid w:val="0593EA38"/>
    <w:rsid w:val="0597FBFA"/>
    <w:rsid w:val="05A85E4E"/>
    <w:rsid w:val="05AD599B"/>
    <w:rsid w:val="05B1ED22"/>
    <w:rsid w:val="05B59337"/>
    <w:rsid w:val="05BAF36D"/>
    <w:rsid w:val="05CBB2A6"/>
    <w:rsid w:val="060540F8"/>
    <w:rsid w:val="0616E5CA"/>
    <w:rsid w:val="061D0F13"/>
    <w:rsid w:val="062179B7"/>
    <w:rsid w:val="0638EFBB"/>
    <w:rsid w:val="064D809F"/>
    <w:rsid w:val="0661BF27"/>
    <w:rsid w:val="06691DB2"/>
    <w:rsid w:val="068EAFF6"/>
    <w:rsid w:val="06A6ADDF"/>
    <w:rsid w:val="06AB99CA"/>
    <w:rsid w:val="06B5ED0B"/>
    <w:rsid w:val="06B8D892"/>
    <w:rsid w:val="06CFA557"/>
    <w:rsid w:val="07059402"/>
    <w:rsid w:val="07061C50"/>
    <w:rsid w:val="070D2479"/>
    <w:rsid w:val="07241A00"/>
    <w:rsid w:val="0732CF49"/>
    <w:rsid w:val="073C1202"/>
    <w:rsid w:val="073F9F42"/>
    <w:rsid w:val="074AD87A"/>
    <w:rsid w:val="074B599E"/>
    <w:rsid w:val="076EAA77"/>
    <w:rsid w:val="077925AC"/>
    <w:rsid w:val="0784F93F"/>
    <w:rsid w:val="0786BE9C"/>
    <w:rsid w:val="07900DC5"/>
    <w:rsid w:val="07C3298F"/>
    <w:rsid w:val="07DADCB7"/>
    <w:rsid w:val="07DF1D1A"/>
    <w:rsid w:val="07E95100"/>
    <w:rsid w:val="07F53F2F"/>
    <w:rsid w:val="07F9F84C"/>
    <w:rsid w:val="0800155C"/>
    <w:rsid w:val="080CE902"/>
    <w:rsid w:val="0812D609"/>
    <w:rsid w:val="083553F8"/>
    <w:rsid w:val="0838C948"/>
    <w:rsid w:val="084535FD"/>
    <w:rsid w:val="08725DA5"/>
    <w:rsid w:val="08A59EA7"/>
    <w:rsid w:val="08A8F4DA"/>
    <w:rsid w:val="08B7BF48"/>
    <w:rsid w:val="08BFB790"/>
    <w:rsid w:val="08C66543"/>
    <w:rsid w:val="08D5B7F3"/>
    <w:rsid w:val="08DD0F7D"/>
    <w:rsid w:val="08E2602A"/>
    <w:rsid w:val="08F7BA9C"/>
    <w:rsid w:val="08FA7D4D"/>
    <w:rsid w:val="093442D1"/>
    <w:rsid w:val="0950E039"/>
    <w:rsid w:val="095BBBC2"/>
    <w:rsid w:val="0964AA77"/>
    <w:rsid w:val="0968043C"/>
    <w:rsid w:val="0970F3D3"/>
    <w:rsid w:val="097D6735"/>
    <w:rsid w:val="097DED6B"/>
    <w:rsid w:val="0998FA0C"/>
    <w:rsid w:val="09995FE9"/>
    <w:rsid w:val="099D8D19"/>
    <w:rsid w:val="09A1F6B0"/>
    <w:rsid w:val="09C4013C"/>
    <w:rsid w:val="09CBFF11"/>
    <w:rsid w:val="09D783C8"/>
    <w:rsid w:val="09DC932A"/>
    <w:rsid w:val="09ED8DCD"/>
    <w:rsid w:val="09F9E592"/>
    <w:rsid w:val="0A1DCE2F"/>
    <w:rsid w:val="0A375836"/>
    <w:rsid w:val="0A392C6F"/>
    <w:rsid w:val="0A3B77EA"/>
    <w:rsid w:val="0A3C2DDE"/>
    <w:rsid w:val="0A490A5D"/>
    <w:rsid w:val="0A933485"/>
    <w:rsid w:val="0AB0C66E"/>
    <w:rsid w:val="0ADAEDFB"/>
    <w:rsid w:val="0AE534BF"/>
    <w:rsid w:val="0AECB09A"/>
    <w:rsid w:val="0B155D16"/>
    <w:rsid w:val="0B2CA7F1"/>
    <w:rsid w:val="0B387C34"/>
    <w:rsid w:val="0B4B8CEE"/>
    <w:rsid w:val="0B5657F6"/>
    <w:rsid w:val="0B6CC864"/>
    <w:rsid w:val="0B6F8AEB"/>
    <w:rsid w:val="0B6FA955"/>
    <w:rsid w:val="0B999410"/>
    <w:rsid w:val="0BB14FE2"/>
    <w:rsid w:val="0BB997FA"/>
    <w:rsid w:val="0BBB85A0"/>
    <w:rsid w:val="0BC70B12"/>
    <w:rsid w:val="0C395AE4"/>
    <w:rsid w:val="0C4F596C"/>
    <w:rsid w:val="0C53EB20"/>
    <w:rsid w:val="0C58B513"/>
    <w:rsid w:val="0C6A7020"/>
    <w:rsid w:val="0C7DF927"/>
    <w:rsid w:val="0C896ED2"/>
    <w:rsid w:val="0CC1B430"/>
    <w:rsid w:val="0CC9FBC5"/>
    <w:rsid w:val="0CCD2D8B"/>
    <w:rsid w:val="0D0271A7"/>
    <w:rsid w:val="0D174E7E"/>
    <w:rsid w:val="0D19A7DE"/>
    <w:rsid w:val="0D1EE341"/>
    <w:rsid w:val="0D2262D3"/>
    <w:rsid w:val="0D48ADB1"/>
    <w:rsid w:val="0D672D3E"/>
    <w:rsid w:val="0D69FDCD"/>
    <w:rsid w:val="0D71FDA0"/>
    <w:rsid w:val="0D803C8D"/>
    <w:rsid w:val="0D815528"/>
    <w:rsid w:val="0D869D3D"/>
    <w:rsid w:val="0DAA9540"/>
    <w:rsid w:val="0DAD6B21"/>
    <w:rsid w:val="0DD2FBB5"/>
    <w:rsid w:val="0DD36692"/>
    <w:rsid w:val="0DE28111"/>
    <w:rsid w:val="0DE33C31"/>
    <w:rsid w:val="0DF020D6"/>
    <w:rsid w:val="0DF96B92"/>
    <w:rsid w:val="0E032AC9"/>
    <w:rsid w:val="0E0B7618"/>
    <w:rsid w:val="0E19C491"/>
    <w:rsid w:val="0E1B8C40"/>
    <w:rsid w:val="0E3F6A27"/>
    <w:rsid w:val="0E4C5BD6"/>
    <w:rsid w:val="0E53FA81"/>
    <w:rsid w:val="0E7AAAD2"/>
    <w:rsid w:val="0E971ECB"/>
    <w:rsid w:val="0E9FEBCA"/>
    <w:rsid w:val="0ECAE8E5"/>
    <w:rsid w:val="0EE5A16F"/>
    <w:rsid w:val="0EE7900B"/>
    <w:rsid w:val="0EF62595"/>
    <w:rsid w:val="0F02062A"/>
    <w:rsid w:val="0F22B840"/>
    <w:rsid w:val="0F2C3C62"/>
    <w:rsid w:val="0F435081"/>
    <w:rsid w:val="0F4860AF"/>
    <w:rsid w:val="0F4E7CC3"/>
    <w:rsid w:val="0F4E9225"/>
    <w:rsid w:val="0F59A1F8"/>
    <w:rsid w:val="0F5A8A3D"/>
    <w:rsid w:val="0F63B754"/>
    <w:rsid w:val="0F651211"/>
    <w:rsid w:val="0F6FCE8B"/>
    <w:rsid w:val="0F7EF432"/>
    <w:rsid w:val="0F826B90"/>
    <w:rsid w:val="0F85C427"/>
    <w:rsid w:val="0FA8F546"/>
    <w:rsid w:val="0FA95677"/>
    <w:rsid w:val="0FA970A8"/>
    <w:rsid w:val="0FAD10B7"/>
    <w:rsid w:val="0FCF28EA"/>
    <w:rsid w:val="0FDF7555"/>
    <w:rsid w:val="0FE5BF0B"/>
    <w:rsid w:val="0FECE47D"/>
    <w:rsid w:val="1014C504"/>
    <w:rsid w:val="10246C44"/>
    <w:rsid w:val="102C9371"/>
    <w:rsid w:val="1040441F"/>
    <w:rsid w:val="105B32E4"/>
    <w:rsid w:val="105B3A02"/>
    <w:rsid w:val="10671312"/>
    <w:rsid w:val="106ACE91"/>
    <w:rsid w:val="1079F484"/>
    <w:rsid w:val="1083D828"/>
    <w:rsid w:val="10840C4D"/>
    <w:rsid w:val="10863DD7"/>
    <w:rsid w:val="109F4B09"/>
    <w:rsid w:val="10A3EA2C"/>
    <w:rsid w:val="10CB08B3"/>
    <w:rsid w:val="10CDB33A"/>
    <w:rsid w:val="10D70C1E"/>
    <w:rsid w:val="10FF39AB"/>
    <w:rsid w:val="110DB618"/>
    <w:rsid w:val="11147885"/>
    <w:rsid w:val="11176EBA"/>
    <w:rsid w:val="112A277F"/>
    <w:rsid w:val="113A33DF"/>
    <w:rsid w:val="11708426"/>
    <w:rsid w:val="117AAE3E"/>
    <w:rsid w:val="11808EBB"/>
    <w:rsid w:val="11B11037"/>
    <w:rsid w:val="11B44C25"/>
    <w:rsid w:val="11C64CCC"/>
    <w:rsid w:val="11DA9EDB"/>
    <w:rsid w:val="11DD3E5C"/>
    <w:rsid w:val="11FD5C39"/>
    <w:rsid w:val="1204C6C1"/>
    <w:rsid w:val="12083289"/>
    <w:rsid w:val="121F30CD"/>
    <w:rsid w:val="122D89BF"/>
    <w:rsid w:val="12574CA5"/>
    <w:rsid w:val="125DCEC8"/>
    <w:rsid w:val="12644719"/>
    <w:rsid w:val="126827FB"/>
    <w:rsid w:val="12758B16"/>
    <w:rsid w:val="12877A9B"/>
    <w:rsid w:val="12B00D1C"/>
    <w:rsid w:val="12C287C9"/>
    <w:rsid w:val="12CFCCDB"/>
    <w:rsid w:val="12D358B0"/>
    <w:rsid w:val="12D6C549"/>
    <w:rsid w:val="12F038B8"/>
    <w:rsid w:val="12F1459E"/>
    <w:rsid w:val="130E4EFF"/>
    <w:rsid w:val="131561C5"/>
    <w:rsid w:val="13221A37"/>
    <w:rsid w:val="134043E0"/>
    <w:rsid w:val="1359816D"/>
    <w:rsid w:val="1371BACB"/>
    <w:rsid w:val="1375A700"/>
    <w:rsid w:val="137B7E9F"/>
    <w:rsid w:val="13857EB3"/>
    <w:rsid w:val="138B4EE1"/>
    <w:rsid w:val="1393BF71"/>
    <w:rsid w:val="139A017B"/>
    <w:rsid w:val="13CB677A"/>
    <w:rsid w:val="13CD9969"/>
    <w:rsid w:val="13EC8CDE"/>
    <w:rsid w:val="14449E9F"/>
    <w:rsid w:val="1458C33B"/>
    <w:rsid w:val="147F4E07"/>
    <w:rsid w:val="148144C4"/>
    <w:rsid w:val="149CD436"/>
    <w:rsid w:val="14C785E6"/>
    <w:rsid w:val="14CC01EE"/>
    <w:rsid w:val="14D180AD"/>
    <w:rsid w:val="14EF1485"/>
    <w:rsid w:val="152733BB"/>
    <w:rsid w:val="152BC0B3"/>
    <w:rsid w:val="15315153"/>
    <w:rsid w:val="154637D2"/>
    <w:rsid w:val="15568406"/>
    <w:rsid w:val="15577F9F"/>
    <w:rsid w:val="1559E89D"/>
    <w:rsid w:val="157D8A57"/>
    <w:rsid w:val="1590D359"/>
    <w:rsid w:val="159D5504"/>
    <w:rsid w:val="159E79D6"/>
    <w:rsid w:val="159F7C07"/>
    <w:rsid w:val="15AEB571"/>
    <w:rsid w:val="15CE6A15"/>
    <w:rsid w:val="15EDCBAD"/>
    <w:rsid w:val="15F84DE5"/>
    <w:rsid w:val="15FB9BDE"/>
    <w:rsid w:val="160A1B91"/>
    <w:rsid w:val="1616DD68"/>
    <w:rsid w:val="162B9355"/>
    <w:rsid w:val="1634C6F7"/>
    <w:rsid w:val="163CB1B9"/>
    <w:rsid w:val="165CEB45"/>
    <w:rsid w:val="1675CAA6"/>
    <w:rsid w:val="167F1165"/>
    <w:rsid w:val="16A6EB75"/>
    <w:rsid w:val="16BA0487"/>
    <w:rsid w:val="16C64588"/>
    <w:rsid w:val="16D087B8"/>
    <w:rsid w:val="16E5D171"/>
    <w:rsid w:val="16E6F137"/>
    <w:rsid w:val="171F15D2"/>
    <w:rsid w:val="172FCAB6"/>
    <w:rsid w:val="17544D67"/>
    <w:rsid w:val="179310DC"/>
    <w:rsid w:val="17DDFAC9"/>
    <w:rsid w:val="17DF3B62"/>
    <w:rsid w:val="17EBD6ED"/>
    <w:rsid w:val="1800D915"/>
    <w:rsid w:val="180F0E78"/>
    <w:rsid w:val="1819BB26"/>
    <w:rsid w:val="182CEE84"/>
    <w:rsid w:val="1847E6D5"/>
    <w:rsid w:val="18554A53"/>
    <w:rsid w:val="18679BC0"/>
    <w:rsid w:val="18783E56"/>
    <w:rsid w:val="188276B3"/>
    <w:rsid w:val="18A16B26"/>
    <w:rsid w:val="18BA3FED"/>
    <w:rsid w:val="18BFA855"/>
    <w:rsid w:val="18BFFE01"/>
    <w:rsid w:val="18C58F66"/>
    <w:rsid w:val="18D1892F"/>
    <w:rsid w:val="18E872BF"/>
    <w:rsid w:val="19085257"/>
    <w:rsid w:val="191323D7"/>
    <w:rsid w:val="191DFE4D"/>
    <w:rsid w:val="19333CA0"/>
    <w:rsid w:val="193FD7AD"/>
    <w:rsid w:val="19427BCC"/>
    <w:rsid w:val="196BA73A"/>
    <w:rsid w:val="198F6161"/>
    <w:rsid w:val="19BB185E"/>
    <w:rsid w:val="19CCF751"/>
    <w:rsid w:val="19D48AC8"/>
    <w:rsid w:val="19DD68DA"/>
    <w:rsid w:val="19FA27A4"/>
    <w:rsid w:val="1A04B25C"/>
    <w:rsid w:val="1A0BDA7C"/>
    <w:rsid w:val="1A169D31"/>
    <w:rsid w:val="1A1A8C33"/>
    <w:rsid w:val="1A1CDABB"/>
    <w:rsid w:val="1A29F1BF"/>
    <w:rsid w:val="1A2A4C54"/>
    <w:rsid w:val="1A3F5164"/>
    <w:rsid w:val="1A47C1E0"/>
    <w:rsid w:val="1A5201DA"/>
    <w:rsid w:val="1A56E52F"/>
    <w:rsid w:val="1A6BFC9E"/>
    <w:rsid w:val="1A76CB27"/>
    <w:rsid w:val="1A8C9985"/>
    <w:rsid w:val="1A9DED74"/>
    <w:rsid w:val="1AB1C86E"/>
    <w:rsid w:val="1ABA81D4"/>
    <w:rsid w:val="1ACF0D01"/>
    <w:rsid w:val="1AF4EC45"/>
    <w:rsid w:val="1AF5727B"/>
    <w:rsid w:val="1AF77BFB"/>
    <w:rsid w:val="1B046D23"/>
    <w:rsid w:val="1B0E0360"/>
    <w:rsid w:val="1B0E24F5"/>
    <w:rsid w:val="1B1295EC"/>
    <w:rsid w:val="1B12C8BD"/>
    <w:rsid w:val="1B1A9832"/>
    <w:rsid w:val="1B35E725"/>
    <w:rsid w:val="1B64C10B"/>
    <w:rsid w:val="1B856222"/>
    <w:rsid w:val="1B9A438B"/>
    <w:rsid w:val="1BAAA306"/>
    <w:rsid w:val="1BE4339E"/>
    <w:rsid w:val="1BEB88B1"/>
    <w:rsid w:val="1BFD7035"/>
    <w:rsid w:val="1C0B295F"/>
    <w:rsid w:val="1C0E98B2"/>
    <w:rsid w:val="1C11AAFC"/>
    <w:rsid w:val="1C18C2A6"/>
    <w:rsid w:val="1C2CC7A4"/>
    <w:rsid w:val="1C376166"/>
    <w:rsid w:val="1C3F2D96"/>
    <w:rsid w:val="1C53A1FB"/>
    <w:rsid w:val="1C6413A3"/>
    <w:rsid w:val="1C7A1C8E"/>
    <w:rsid w:val="1C7F0B1A"/>
    <w:rsid w:val="1C9271CC"/>
    <w:rsid w:val="1C9D7AED"/>
    <w:rsid w:val="1C9E8D37"/>
    <w:rsid w:val="1CA317CC"/>
    <w:rsid w:val="1CB27F02"/>
    <w:rsid w:val="1CF40047"/>
    <w:rsid w:val="1D27BB64"/>
    <w:rsid w:val="1D299E72"/>
    <w:rsid w:val="1D366533"/>
    <w:rsid w:val="1D3F1D59"/>
    <w:rsid w:val="1D42CBD6"/>
    <w:rsid w:val="1D437B3E"/>
    <w:rsid w:val="1D4A9C63"/>
    <w:rsid w:val="1D6CD8CA"/>
    <w:rsid w:val="1D740928"/>
    <w:rsid w:val="1D7A23EC"/>
    <w:rsid w:val="1D83D6DF"/>
    <w:rsid w:val="1D9EBC6F"/>
    <w:rsid w:val="1DA004DB"/>
    <w:rsid w:val="1DC48B0A"/>
    <w:rsid w:val="1DC89805"/>
    <w:rsid w:val="1DCAECFA"/>
    <w:rsid w:val="1DDE0F4C"/>
    <w:rsid w:val="1DDEB440"/>
    <w:rsid w:val="1DEFAE73"/>
    <w:rsid w:val="1DFBAC10"/>
    <w:rsid w:val="1E0DED09"/>
    <w:rsid w:val="1E160F74"/>
    <w:rsid w:val="1E19664C"/>
    <w:rsid w:val="1E35D089"/>
    <w:rsid w:val="1E3F6BF1"/>
    <w:rsid w:val="1E71FF94"/>
    <w:rsid w:val="1E84FFD8"/>
    <w:rsid w:val="1E92CF2D"/>
    <w:rsid w:val="1E95F6CB"/>
    <w:rsid w:val="1E98E090"/>
    <w:rsid w:val="1E99F009"/>
    <w:rsid w:val="1EAD9629"/>
    <w:rsid w:val="1ED23FA8"/>
    <w:rsid w:val="1EEB16BB"/>
    <w:rsid w:val="1EF3DA83"/>
    <w:rsid w:val="1EF847A6"/>
    <w:rsid w:val="1F08D22B"/>
    <w:rsid w:val="1F3072D8"/>
    <w:rsid w:val="1F602A04"/>
    <w:rsid w:val="1F6FB1E8"/>
    <w:rsid w:val="1F78176F"/>
    <w:rsid w:val="1F9553DC"/>
    <w:rsid w:val="1FBE1515"/>
    <w:rsid w:val="1FC7634B"/>
    <w:rsid w:val="1FDB2627"/>
    <w:rsid w:val="1FF48DD6"/>
    <w:rsid w:val="1FF7EAA0"/>
    <w:rsid w:val="202BAABB"/>
    <w:rsid w:val="203E63E4"/>
    <w:rsid w:val="20428932"/>
    <w:rsid w:val="2080824B"/>
    <w:rsid w:val="209F8DB8"/>
    <w:rsid w:val="20AA73B8"/>
    <w:rsid w:val="20AD8FEF"/>
    <w:rsid w:val="20FF8F17"/>
    <w:rsid w:val="2123A082"/>
    <w:rsid w:val="213A8321"/>
    <w:rsid w:val="2142DF0F"/>
    <w:rsid w:val="21435F50"/>
    <w:rsid w:val="214D8DB1"/>
    <w:rsid w:val="215B3E75"/>
    <w:rsid w:val="21905E37"/>
    <w:rsid w:val="21AE5B1B"/>
    <w:rsid w:val="21B2BDB7"/>
    <w:rsid w:val="21B7C92F"/>
    <w:rsid w:val="21CE18DA"/>
    <w:rsid w:val="21E01BF0"/>
    <w:rsid w:val="21E4F966"/>
    <w:rsid w:val="21E77EF1"/>
    <w:rsid w:val="21F46C1B"/>
    <w:rsid w:val="2211F8AF"/>
    <w:rsid w:val="22209AF7"/>
    <w:rsid w:val="224CC355"/>
    <w:rsid w:val="2264C433"/>
    <w:rsid w:val="22832FA3"/>
    <w:rsid w:val="228C6DB6"/>
    <w:rsid w:val="22997C6A"/>
    <w:rsid w:val="22BA8066"/>
    <w:rsid w:val="22C220FD"/>
    <w:rsid w:val="22C6E755"/>
    <w:rsid w:val="22D3A73E"/>
    <w:rsid w:val="22EE00CC"/>
    <w:rsid w:val="2304E5B2"/>
    <w:rsid w:val="230BF69E"/>
    <w:rsid w:val="2315EE17"/>
    <w:rsid w:val="23453728"/>
    <w:rsid w:val="23566D6A"/>
    <w:rsid w:val="235AE506"/>
    <w:rsid w:val="236EF31B"/>
    <w:rsid w:val="2385008A"/>
    <w:rsid w:val="23A4CE6F"/>
    <w:rsid w:val="23A5B0CB"/>
    <w:rsid w:val="23B487D0"/>
    <w:rsid w:val="23BD4D4A"/>
    <w:rsid w:val="23BFA276"/>
    <w:rsid w:val="23C2143A"/>
    <w:rsid w:val="23D116FD"/>
    <w:rsid w:val="23D56FD9"/>
    <w:rsid w:val="23FB1256"/>
    <w:rsid w:val="23FE881C"/>
    <w:rsid w:val="2401A93C"/>
    <w:rsid w:val="2402D7DB"/>
    <w:rsid w:val="24034C83"/>
    <w:rsid w:val="2405A5D6"/>
    <w:rsid w:val="24154442"/>
    <w:rsid w:val="241EEE0F"/>
    <w:rsid w:val="2420861F"/>
    <w:rsid w:val="2423042F"/>
    <w:rsid w:val="242E298E"/>
    <w:rsid w:val="24576616"/>
    <w:rsid w:val="246BA331"/>
    <w:rsid w:val="247D10D9"/>
    <w:rsid w:val="2480A428"/>
    <w:rsid w:val="24893AE5"/>
    <w:rsid w:val="248B19EA"/>
    <w:rsid w:val="24A6A9C4"/>
    <w:rsid w:val="24D90FAE"/>
    <w:rsid w:val="24D969BD"/>
    <w:rsid w:val="24DEF7D3"/>
    <w:rsid w:val="24EAD494"/>
    <w:rsid w:val="25201347"/>
    <w:rsid w:val="256FC182"/>
    <w:rsid w:val="258558AC"/>
    <w:rsid w:val="258C60D5"/>
    <w:rsid w:val="258ECC9B"/>
    <w:rsid w:val="2596E2B7"/>
    <w:rsid w:val="25C735A6"/>
    <w:rsid w:val="25C7FFD6"/>
    <w:rsid w:val="25CDDFD3"/>
    <w:rsid w:val="2604D5A6"/>
    <w:rsid w:val="260CA307"/>
    <w:rsid w:val="26181E51"/>
    <w:rsid w:val="262252EA"/>
    <w:rsid w:val="263F158E"/>
    <w:rsid w:val="26420AE6"/>
    <w:rsid w:val="265A0ACE"/>
    <w:rsid w:val="266ECCB0"/>
    <w:rsid w:val="26804E73"/>
    <w:rsid w:val="26847ABE"/>
    <w:rsid w:val="2692C693"/>
    <w:rsid w:val="2695F441"/>
    <w:rsid w:val="269CC4A0"/>
    <w:rsid w:val="26A71812"/>
    <w:rsid w:val="26A76D37"/>
    <w:rsid w:val="26B1502A"/>
    <w:rsid w:val="26B2A929"/>
    <w:rsid w:val="26C640E5"/>
    <w:rsid w:val="26C6B031"/>
    <w:rsid w:val="26C6FF9B"/>
    <w:rsid w:val="26DA1DD7"/>
    <w:rsid w:val="26EE5987"/>
    <w:rsid w:val="27033FB6"/>
    <w:rsid w:val="2740353B"/>
    <w:rsid w:val="27449DB2"/>
    <w:rsid w:val="2745BEEF"/>
    <w:rsid w:val="274836A5"/>
    <w:rsid w:val="2751FFC3"/>
    <w:rsid w:val="27687464"/>
    <w:rsid w:val="2768A302"/>
    <w:rsid w:val="278E1413"/>
    <w:rsid w:val="27951B1A"/>
    <w:rsid w:val="279A7A85"/>
    <w:rsid w:val="27AA0B72"/>
    <w:rsid w:val="27C9FED5"/>
    <w:rsid w:val="27D71CB1"/>
    <w:rsid w:val="27F398A3"/>
    <w:rsid w:val="27FB21BC"/>
    <w:rsid w:val="27FC844A"/>
    <w:rsid w:val="28041A33"/>
    <w:rsid w:val="28258A76"/>
    <w:rsid w:val="28284E70"/>
    <w:rsid w:val="283117B5"/>
    <w:rsid w:val="2842B5D0"/>
    <w:rsid w:val="2845EC4F"/>
    <w:rsid w:val="284BAC6B"/>
    <w:rsid w:val="284D208B"/>
    <w:rsid w:val="28703615"/>
    <w:rsid w:val="28823B51"/>
    <w:rsid w:val="28AC83A1"/>
    <w:rsid w:val="28CDF01D"/>
    <w:rsid w:val="28D0840A"/>
    <w:rsid w:val="28D84CAB"/>
    <w:rsid w:val="28DB245F"/>
    <w:rsid w:val="28E97A06"/>
    <w:rsid w:val="28E9AC67"/>
    <w:rsid w:val="291DB0F0"/>
    <w:rsid w:val="2923FFBB"/>
    <w:rsid w:val="293D1C98"/>
    <w:rsid w:val="29589F96"/>
    <w:rsid w:val="2968AEEA"/>
    <w:rsid w:val="29851553"/>
    <w:rsid w:val="29B61301"/>
    <w:rsid w:val="29CB22A9"/>
    <w:rsid w:val="29D37F6E"/>
    <w:rsid w:val="29E62DF2"/>
    <w:rsid w:val="29EAE163"/>
    <w:rsid w:val="29FAEDF0"/>
    <w:rsid w:val="2A0E7A6E"/>
    <w:rsid w:val="2A1F8E07"/>
    <w:rsid w:val="2A26AE76"/>
    <w:rsid w:val="2A374C69"/>
    <w:rsid w:val="2A44B15D"/>
    <w:rsid w:val="2A4926F2"/>
    <w:rsid w:val="2A53AEC6"/>
    <w:rsid w:val="2A9273FF"/>
    <w:rsid w:val="2A9FE894"/>
    <w:rsid w:val="2AA970AB"/>
    <w:rsid w:val="2AB15A6B"/>
    <w:rsid w:val="2ABC4222"/>
    <w:rsid w:val="2AC9A70D"/>
    <w:rsid w:val="2AE53D97"/>
    <w:rsid w:val="2AE7E7B0"/>
    <w:rsid w:val="2AEF8D2E"/>
    <w:rsid w:val="2AFA439A"/>
    <w:rsid w:val="2B1D2195"/>
    <w:rsid w:val="2B252A0B"/>
    <w:rsid w:val="2B33F582"/>
    <w:rsid w:val="2B382F20"/>
    <w:rsid w:val="2B4C9472"/>
    <w:rsid w:val="2B66F184"/>
    <w:rsid w:val="2B729E3B"/>
    <w:rsid w:val="2B85DCE3"/>
    <w:rsid w:val="2BA9D149"/>
    <w:rsid w:val="2BAFCB4B"/>
    <w:rsid w:val="2BC0F5D5"/>
    <w:rsid w:val="2BDCAFED"/>
    <w:rsid w:val="2BE01AD2"/>
    <w:rsid w:val="2BE73B71"/>
    <w:rsid w:val="2BF02BA0"/>
    <w:rsid w:val="2BF37B36"/>
    <w:rsid w:val="2BFF1BCF"/>
    <w:rsid w:val="2C002901"/>
    <w:rsid w:val="2C29FFF4"/>
    <w:rsid w:val="2C3E8DB0"/>
    <w:rsid w:val="2C650051"/>
    <w:rsid w:val="2C7CEB88"/>
    <w:rsid w:val="2C8A3269"/>
    <w:rsid w:val="2C8A864D"/>
    <w:rsid w:val="2C99C07A"/>
    <w:rsid w:val="2C9B46C2"/>
    <w:rsid w:val="2CA0F056"/>
    <w:rsid w:val="2CB9AEDE"/>
    <w:rsid w:val="2CD555AF"/>
    <w:rsid w:val="2CD9FAE8"/>
    <w:rsid w:val="2CE17B85"/>
    <w:rsid w:val="2CE20115"/>
    <w:rsid w:val="2CF83734"/>
    <w:rsid w:val="2CF9E72E"/>
    <w:rsid w:val="2D089A5C"/>
    <w:rsid w:val="2D0A4B4F"/>
    <w:rsid w:val="2D0A4C10"/>
    <w:rsid w:val="2D258ECE"/>
    <w:rsid w:val="2D2B044D"/>
    <w:rsid w:val="2D44BCC8"/>
    <w:rsid w:val="2D5C8B9E"/>
    <w:rsid w:val="2D673AB0"/>
    <w:rsid w:val="2D78570B"/>
    <w:rsid w:val="2D9CCF8F"/>
    <w:rsid w:val="2D9E5B5F"/>
    <w:rsid w:val="2DA2BAAD"/>
    <w:rsid w:val="2DA3F52D"/>
    <w:rsid w:val="2DA8CD08"/>
    <w:rsid w:val="2DB0A580"/>
    <w:rsid w:val="2DD083E0"/>
    <w:rsid w:val="2DD59008"/>
    <w:rsid w:val="2DEA2D8A"/>
    <w:rsid w:val="2DED96A6"/>
    <w:rsid w:val="2E0CF6CC"/>
    <w:rsid w:val="2E2561D6"/>
    <w:rsid w:val="2E2B1940"/>
    <w:rsid w:val="2E3936F5"/>
    <w:rsid w:val="2E41BB30"/>
    <w:rsid w:val="2E49160C"/>
    <w:rsid w:val="2E61B820"/>
    <w:rsid w:val="2E693EAA"/>
    <w:rsid w:val="2E6E844C"/>
    <w:rsid w:val="2E752CB7"/>
    <w:rsid w:val="2E76510F"/>
    <w:rsid w:val="2E7B2FF2"/>
    <w:rsid w:val="2EA9DA56"/>
    <w:rsid w:val="2EB44D4B"/>
    <w:rsid w:val="2EB7B64D"/>
    <w:rsid w:val="2ECA057E"/>
    <w:rsid w:val="2EF0D5F0"/>
    <w:rsid w:val="2EFD2257"/>
    <w:rsid w:val="2F0B847C"/>
    <w:rsid w:val="2F0C7748"/>
    <w:rsid w:val="2F1EDC33"/>
    <w:rsid w:val="2F296F08"/>
    <w:rsid w:val="2F383246"/>
    <w:rsid w:val="2F54BA1B"/>
    <w:rsid w:val="2FA0D406"/>
    <w:rsid w:val="2FE88DAE"/>
    <w:rsid w:val="2FEC6422"/>
    <w:rsid w:val="2FF145FE"/>
    <w:rsid w:val="2FF50B98"/>
    <w:rsid w:val="304550A8"/>
    <w:rsid w:val="30536451"/>
    <w:rsid w:val="30549DD9"/>
    <w:rsid w:val="306BB26F"/>
    <w:rsid w:val="3076B0B5"/>
    <w:rsid w:val="308C8644"/>
    <w:rsid w:val="308E063D"/>
    <w:rsid w:val="30953C32"/>
    <w:rsid w:val="30B2BF0E"/>
    <w:rsid w:val="30DFD652"/>
    <w:rsid w:val="30E49117"/>
    <w:rsid w:val="30E4F6B9"/>
    <w:rsid w:val="30E8D979"/>
    <w:rsid w:val="30F4BE4C"/>
    <w:rsid w:val="310085D1"/>
    <w:rsid w:val="31011DF4"/>
    <w:rsid w:val="31401F92"/>
    <w:rsid w:val="3149269C"/>
    <w:rsid w:val="314E9590"/>
    <w:rsid w:val="31576A19"/>
    <w:rsid w:val="31617D96"/>
    <w:rsid w:val="3181BD9D"/>
    <w:rsid w:val="318C9D65"/>
    <w:rsid w:val="31951EB4"/>
    <w:rsid w:val="31A68201"/>
    <w:rsid w:val="31A86321"/>
    <w:rsid w:val="31C4F133"/>
    <w:rsid w:val="31C6AD4C"/>
    <w:rsid w:val="31C8EA33"/>
    <w:rsid w:val="31C94442"/>
    <w:rsid w:val="31DE5666"/>
    <w:rsid w:val="31E06428"/>
    <w:rsid w:val="3201A640"/>
    <w:rsid w:val="320782D0"/>
    <w:rsid w:val="320AB9F4"/>
    <w:rsid w:val="3232D70F"/>
    <w:rsid w:val="324AA3D6"/>
    <w:rsid w:val="325EACBA"/>
    <w:rsid w:val="326C159E"/>
    <w:rsid w:val="328F9C5D"/>
    <w:rsid w:val="329A72AA"/>
    <w:rsid w:val="32B77DC4"/>
    <w:rsid w:val="32CC5466"/>
    <w:rsid w:val="32D283FC"/>
    <w:rsid w:val="32D44024"/>
    <w:rsid w:val="33238B4C"/>
    <w:rsid w:val="333B547A"/>
    <w:rsid w:val="33547B46"/>
    <w:rsid w:val="33633BBD"/>
    <w:rsid w:val="336929D5"/>
    <w:rsid w:val="338A94D9"/>
    <w:rsid w:val="338F35DC"/>
    <w:rsid w:val="339BCB6F"/>
    <w:rsid w:val="33A7163A"/>
    <w:rsid w:val="33B1A06C"/>
    <w:rsid w:val="33B46B2D"/>
    <w:rsid w:val="33BDF616"/>
    <w:rsid w:val="33CE235A"/>
    <w:rsid w:val="33D6AF05"/>
    <w:rsid w:val="33E54EEC"/>
    <w:rsid w:val="3412DDD9"/>
    <w:rsid w:val="34314D14"/>
    <w:rsid w:val="343168BF"/>
    <w:rsid w:val="34598D14"/>
    <w:rsid w:val="34618336"/>
    <w:rsid w:val="34672604"/>
    <w:rsid w:val="346CA773"/>
    <w:rsid w:val="34792B6A"/>
    <w:rsid w:val="3489F07F"/>
    <w:rsid w:val="34989121"/>
    <w:rsid w:val="349A7A57"/>
    <w:rsid w:val="34A1004B"/>
    <w:rsid w:val="34A26CA4"/>
    <w:rsid w:val="34A29E7A"/>
    <w:rsid w:val="34E89A5E"/>
    <w:rsid w:val="34FB7350"/>
    <w:rsid w:val="3504F913"/>
    <w:rsid w:val="350A6672"/>
    <w:rsid w:val="351BC6FF"/>
    <w:rsid w:val="352B063D"/>
    <w:rsid w:val="35411B34"/>
    <w:rsid w:val="3542D4D2"/>
    <w:rsid w:val="354956B5"/>
    <w:rsid w:val="354D3CDB"/>
    <w:rsid w:val="3569BDFA"/>
    <w:rsid w:val="35796FD2"/>
    <w:rsid w:val="357C3CA7"/>
    <w:rsid w:val="3580E4ED"/>
    <w:rsid w:val="35811F4D"/>
    <w:rsid w:val="358B6D1A"/>
    <w:rsid w:val="358DE9D7"/>
    <w:rsid w:val="359245F6"/>
    <w:rsid w:val="359AA690"/>
    <w:rsid w:val="35A35067"/>
    <w:rsid w:val="35AA7225"/>
    <w:rsid w:val="35D699FE"/>
    <w:rsid w:val="35E4AA07"/>
    <w:rsid w:val="35FA6C8A"/>
    <w:rsid w:val="35FFE4CF"/>
    <w:rsid w:val="36558FB5"/>
    <w:rsid w:val="3662464A"/>
    <w:rsid w:val="3666CAA7"/>
    <w:rsid w:val="368F3F69"/>
    <w:rsid w:val="3694D0CE"/>
    <w:rsid w:val="369F5D0F"/>
    <w:rsid w:val="36A950C8"/>
    <w:rsid w:val="36ABB2A6"/>
    <w:rsid w:val="36B45AA9"/>
    <w:rsid w:val="36C6A9AB"/>
    <w:rsid w:val="37027E08"/>
    <w:rsid w:val="37087DD2"/>
    <w:rsid w:val="3710DF7D"/>
    <w:rsid w:val="37466D31"/>
    <w:rsid w:val="374E0939"/>
    <w:rsid w:val="375BAB42"/>
    <w:rsid w:val="37801167"/>
    <w:rsid w:val="3781E187"/>
    <w:rsid w:val="378563A4"/>
    <w:rsid w:val="37AE1C63"/>
    <w:rsid w:val="37D030CA"/>
    <w:rsid w:val="37EC24E5"/>
    <w:rsid w:val="380212BA"/>
    <w:rsid w:val="38023D90"/>
    <w:rsid w:val="38029B08"/>
    <w:rsid w:val="3810EE08"/>
    <w:rsid w:val="381E7F3C"/>
    <w:rsid w:val="38257209"/>
    <w:rsid w:val="382A085E"/>
    <w:rsid w:val="382EA002"/>
    <w:rsid w:val="384B4D03"/>
    <w:rsid w:val="385273DA"/>
    <w:rsid w:val="385441F6"/>
    <w:rsid w:val="38558C21"/>
    <w:rsid w:val="386EAA56"/>
    <w:rsid w:val="3870AD2C"/>
    <w:rsid w:val="388F471E"/>
    <w:rsid w:val="38DD7799"/>
    <w:rsid w:val="38DF0C93"/>
    <w:rsid w:val="38F12755"/>
    <w:rsid w:val="38F77BA3"/>
    <w:rsid w:val="38FFD031"/>
    <w:rsid w:val="390356BC"/>
    <w:rsid w:val="391E6D3E"/>
    <w:rsid w:val="3949ACBA"/>
    <w:rsid w:val="396FC7EB"/>
    <w:rsid w:val="39ADB7CE"/>
    <w:rsid w:val="39C1426A"/>
    <w:rsid w:val="39E31D92"/>
    <w:rsid w:val="39E32E38"/>
    <w:rsid w:val="39E32F87"/>
    <w:rsid w:val="39EEE3DB"/>
    <w:rsid w:val="39F5EA99"/>
    <w:rsid w:val="39FCF8D3"/>
    <w:rsid w:val="3A006222"/>
    <w:rsid w:val="3A03BB55"/>
    <w:rsid w:val="3A0AD63C"/>
    <w:rsid w:val="3A22E363"/>
    <w:rsid w:val="3A39E987"/>
    <w:rsid w:val="3A5FAF63"/>
    <w:rsid w:val="3A7A5B1E"/>
    <w:rsid w:val="3A80F45A"/>
    <w:rsid w:val="3A816598"/>
    <w:rsid w:val="3A83222B"/>
    <w:rsid w:val="3A931886"/>
    <w:rsid w:val="3A9DEAF5"/>
    <w:rsid w:val="3AA4E3BB"/>
    <w:rsid w:val="3AE4E02B"/>
    <w:rsid w:val="3AE861E1"/>
    <w:rsid w:val="3B26BC7E"/>
    <w:rsid w:val="3B3A72FB"/>
    <w:rsid w:val="3B5781E5"/>
    <w:rsid w:val="3B6393F8"/>
    <w:rsid w:val="3B65A94C"/>
    <w:rsid w:val="3B6D8D86"/>
    <w:rsid w:val="3B7D0AD2"/>
    <w:rsid w:val="3B7E6D02"/>
    <w:rsid w:val="3B96FF4A"/>
    <w:rsid w:val="3B98A879"/>
    <w:rsid w:val="3B995EAA"/>
    <w:rsid w:val="3BA58524"/>
    <w:rsid w:val="3BC16AB8"/>
    <w:rsid w:val="3BC8C4E3"/>
    <w:rsid w:val="3BCA2A7B"/>
    <w:rsid w:val="3BD573A9"/>
    <w:rsid w:val="3BE33D8A"/>
    <w:rsid w:val="3BF37732"/>
    <w:rsid w:val="3BFCBA47"/>
    <w:rsid w:val="3C023D8E"/>
    <w:rsid w:val="3C071C40"/>
    <w:rsid w:val="3C156823"/>
    <w:rsid w:val="3C2DFEBD"/>
    <w:rsid w:val="3C93814B"/>
    <w:rsid w:val="3C9C6B24"/>
    <w:rsid w:val="3CDE76F2"/>
    <w:rsid w:val="3CE463FB"/>
    <w:rsid w:val="3CEF8896"/>
    <w:rsid w:val="3CF14FE4"/>
    <w:rsid w:val="3D0218FE"/>
    <w:rsid w:val="3D095FA6"/>
    <w:rsid w:val="3D17F680"/>
    <w:rsid w:val="3D32E6AF"/>
    <w:rsid w:val="3D43A4C0"/>
    <w:rsid w:val="3D4E4040"/>
    <w:rsid w:val="3D5B1039"/>
    <w:rsid w:val="3D65289F"/>
    <w:rsid w:val="3D6D152A"/>
    <w:rsid w:val="3D793B2D"/>
    <w:rsid w:val="3D8D567D"/>
    <w:rsid w:val="3DAB701B"/>
    <w:rsid w:val="3DBD49B8"/>
    <w:rsid w:val="3DBD5A27"/>
    <w:rsid w:val="3DCAECC6"/>
    <w:rsid w:val="3DD2083C"/>
    <w:rsid w:val="3DD7307E"/>
    <w:rsid w:val="3DEDF225"/>
    <w:rsid w:val="3E1373E9"/>
    <w:rsid w:val="3E25E17B"/>
    <w:rsid w:val="3E3D5171"/>
    <w:rsid w:val="3E3F4819"/>
    <w:rsid w:val="3E7DDF41"/>
    <w:rsid w:val="3E8A91CB"/>
    <w:rsid w:val="3E8E88F1"/>
    <w:rsid w:val="3EA5A95A"/>
    <w:rsid w:val="3EAB43F7"/>
    <w:rsid w:val="3EB4A626"/>
    <w:rsid w:val="3EBF7FCB"/>
    <w:rsid w:val="3EC9F914"/>
    <w:rsid w:val="3EE50384"/>
    <w:rsid w:val="3F0B0C5B"/>
    <w:rsid w:val="3F151450"/>
    <w:rsid w:val="3F3F7798"/>
    <w:rsid w:val="3F4DCC41"/>
    <w:rsid w:val="3F503013"/>
    <w:rsid w:val="3F606542"/>
    <w:rsid w:val="3F7300DF"/>
    <w:rsid w:val="3FC1FD93"/>
    <w:rsid w:val="3FCD054A"/>
    <w:rsid w:val="3FE19450"/>
    <w:rsid w:val="3FFE5011"/>
    <w:rsid w:val="40091612"/>
    <w:rsid w:val="400A7572"/>
    <w:rsid w:val="40333C4D"/>
    <w:rsid w:val="40354749"/>
    <w:rsid w:val="4063C9DA"/>
    <w:rsid w:val="4073F9C4"/>
    <w:rsid w:val="407B5135"/>
    <w:rsid w:val="40852112"/>
    <w:rsid w:val="40C5FD6B"/>
    <w:rsid w:val="40E51537"/>
    <w:rsid w:val="40F64C5E"/>
    <w:rsid w:val="410ED140"/>
    <w:rsid w:val="410F2696"/>
    <w:rsid w:val="41146C8A"/>
    <w:rsid w:val="41259D7F"/>
    <w:rsid w:val="412F7607"/>
    <w:rsid w:val="4168542F"/>
    <w:rsid w:val="4174F233"/>
    <w:rsid w:val="41A3230B"/>
    <w:rsid w:val="41AE8A71"/>
    <w:rsid w:val="41B7DAB9"/>
    <w:rsid w:val="41C9130B"/>
    <w:rsid w:val="41CA53BE"/>
    <w:rsid w:val="41CECF45"/>
    <w:rsid w:val="41D1BC1C"/>
    <w:rsid w:val="41E8350B"/>
    <w:rsid w:val="41EFFC2D"/>
    <w:rsid w:val="41F18274"/>
    <w:rsid w:val="41F5B014"/>
    <w:rsid w:val="41F6F957"/>
    <w:rsid w:val="4229314E"/>
    <w:rsid w:val="423012C1"/>
    <w:rsid w:val="423A92F6"/>
    <w:rsid w:val="4247F05E"/>
    <w:rsid w:val="424D065F"/>
    <w:rsid w:val="4250101B"/>
    <w:rsid w:val="42604B1E"/>
    <w:rsid w:val="428482F9"/>
    <w:rsid w:val="42851895"/>
    <w:rsid w:val="42AAA1A1"/>
    <w:rsid w:val="42B92475"/>
    <w:rsid w:val="42C08E67"/>
    <w:rsid w:val="42CF9E2F"/>
    <w:rsid w:val="42EC1915"/>
    <w:rsid w:val="42F09F33"/>
    <w:rsid w:val="42F81F1C"/>
    <w:rsid w:val="42FA3C6E"/>
    <w:rsid w:val="4314E720"/>
    <w:rsid w:val="431B911D"/>
    <w:rsid w:val="43289996"/>
    <w:rsid w:val="432F6CA7"/>
    <w:rsid w:val="43361C9E"/>
    <w:rsid w:val="43557D80"/>
    <w:rsid w:val="435CA2D8"/>
    <w:rsid w:val="435E50BD"/>
    <w:rsid w:val="436999E5"/>
    <w:rsid w:val="43D1264F"/>
    <w:rsid w:val="43EA497D"/>
    <w:rsid w:val="4405EAB3"/>
    <w:rsid w:val="4406CF12"/>
    <w:rsid w:val="44087120"/>
    <w:rsid w:val="4424C118"/>
    <w:rsid w:val="443CBE00"/>
    <w:rsid w:val="44406A47"/>
    <w:rsid w:val="4441A3CF"/>
    <w:rsid w:val="44792925"/>
    <w:rsid w:val="448F1DF5"/>
    <w:rsid w:val="44962D34"/>
    <w:rsid w:val="44B50573"/>
    <w:rsid w:val="44C2D3BC"/>
    <w:rsid w:val="44C799BB"/>
    <w:rsid w:val="44CB957D"/>
    <w:rsid w:val="44D8B97E"/>
    <w:rsid w:val="45056A46"/>
    <w:rsid w:val="450B80BE"/>
    <w:rsid w:val="45104333"/>
    <w:rsid w:val="451E344A"/>
    <w:rsid w:val="45245DC1"/>
    <w:rsid w:val="45291886"/>
    <w:rsid w:val="452D6EA4"/>
    <w:rsid w:val="4534E466"/>
    <w:rsid w:val="453EE6E4"/>
    <w:rsid w:val="455165DB"/>
    <w:rsid w:val="4568C7D0"/>
    <w:rsid w:val="4592A217"/>
    <w:rsid w:val="45A58991"/>
    <w:rsid w:val="45C51C97"/>
    <w:rsid w:val="45C8AC89"/>
    <w:rsid w:val="45EEE22D"/>
    <w:rsid w:val="4609802B"/>
    <w:rsid w:val="46617597"/>
    <w:rsid w:val="46633DC6"/>
    <w:rsid w:val="4679B6F6"/>
    <w:rsid w:val="467EDC17"/>
    <w:rsid w:val="46B59499"/>
    <w:rsid w:val="46B62D7F"/>
    <w:rsid w:val="46B8EDCF"/>
    <w:rsid w:val="46C33F7B"/>
    <w:rsid w:val="46C7DD44"/>
    <w:rsid w:val="46D78484"/>
    <w:rsid w:val="46EA9156"/>
    <w:rsid w:val="4700A06E"/>
    <w:rsid w:val="4721B9CC"/>
    <w:rsid w:val="473678B1"/>
    <w:rsid w:val="474011E2"/>
    <w:rsid w:val="474159F2"/>
    <w:rsid w:val="4745A93C"/>
    <w:rsid w:val="474FBBED"/>
    <w:rsid w:val="47527F67"/>
    <w:rsid w:val="4768C3C3"/>
    <w:rsid w:val="4777241A"/>
    <w:rsid w:val="47824366"/>
    <w:rsid w:val="47826472"/>
    <w:rsid w:val="4783AE0E"/>
    <w:rsid w:val="478DB12E"/>
    <w:rsid w:val="4790893B"/>
    <w:rsid w:val="47A56BEC"/>
    <w:rsid w:val="47ABFC1C"/>
    <w:rsid w:val="47B2B8F0"/>
    <w:rsid w:val="47BFD43D"/>
    <w:rsid w:val="47DCF1BC"/>
    <w:rsid w:val="47E34AB0"/>
    <w:rsid w:val="47E7CA24"/>
    <w:rsid w:val="47E9BDE7"/>
    <w:rsid w:val="47EEED61"/>
    <w:rsid w:val="480778A9"/>
    <w:rsid w:val="480FF7B1"/>
    <w:rsid w:val="48156965"/>
    <w:rsid w:val="4824CCC6"/>
    <w:rsid w:val="48339488"/>
    <w:rsid w:val="48417560"/>
    <w:rsid w:val="485D4D32"/>
    <w:rsid w:val="486B685A"/>
    <w:rsid w:val="489250CC"/>
    <w:rsid w:val="489DA706"/>
    <w:rsid w:val="48AC59EE"/>
    <w:rsid w:val="48AF091B"/>
    <w:rsid w:val="48C36BE9"/>
    <w:rsid w:val="48D2EB22"/>
    <w:rsid w:val="48F68FC0"/>
    <w:rsid w:val="490E1B51"/>
    <w:rsid w:val="491C8215"/>
    <w:rsid w:val="491DBAF1"/>
    <w:rsid w:val="4927C57E"/>
    <w:rsid w:val="496D1F7F"/>
    <w:rsid w:val="499DB251"/>
    <w:rsid w:val="49DA081E"/>
    <w:rsid w:val="4A149846"/>
    <w:rsid w:val="4A303697"/>
    <w:rsid w:val="4A43717B"/>
    <w:rsid w:val="4A6905E4"/>
    <w:rsid w:val="4AB655A7"/>
    <w:rsid w:val="4ABA2276"/>
    <w:rsid w:val="4AC66397"/>
    <w:rsid w:val="4AD0124B"/>
    <w:rsid w:val="4ADCB3E5"/>
    <w:rsid w:val="4AE7201F"/>
    <w:rsid w:val="4B085E1D"/>
    <w:rsid w:val="4B13C901"/>
    <w:rsid w:val="4B160E2E"/>
    <w:rsid w:val="4B162B66"/>
    <w:rsid w:val="4B2932B8"/>
    <w:rsid w:val="4B45395F"/>
    <w:rsid w:val="4B5079D0"/>
    <w:rsid w:val="4B53B092"/>
    <w:rsid w:val="4B5B836D"/>
    <w:rsid w:val="4B67997F"/>
    <w:rsid w:val="4B737BE4"/>
    <w:rsid w:val="4B9136CD"/>
    <w:rsid w:val="4BA9AB0C"/>
    <w:rsid w:val="4BC3C872"/>
    <w:rsid w:val="4BD1C7D7"/>
    <w:rsid w:val="4C1F85BA"/>
    <w:rsid w:val="4C247E5C"/>
    <w:rsid w:val="4C2D990A"/>
    <w:rsid w:val="4C47CFE5"/>
    <w:rsid w:val="4C617C60"/>
    <w:rsid w:val="4C97D11D"/>
    <w:rsid w:val="4C986972"/>
    <w:rsid w:val="4CA9A5D5"/>
    <w:rsid w:val="4CB330CA"/>
    <w:rsid w:val="4CC25E84"/>
    <w:rsid w:val="4CD190A7"/>
    <w:rsid w:val="4CD5BEDD"/>
    <w:rsid w:val="4D04BF8B"/>
    <w:rsid w:val="4D0D5E9F"/>
    <w:rsid w:val="4D0F72EA"/>
    <w:rsid w:val="4D2F9392"/>
    <w:rsid w:val="4D36C4DD"/>
    <w:rsid w:val="4D36D04C"/>
    <w:rsid w:val="4D373427"/>
    <w:rsid w:val="4D39A110"/>
    <w:rsid w:val="4D541063"/>
    <w:rsid w:val="4D76A87F"/>
    <w:rsid w:val="4DA2387F"/>
    <w:rsid w:val="4DA8B26C"/>
    <w:rsid w:val="4DAA743A"/>
    <w:rsid w:val="4DC33ECF"/>
    <w:rsid w:val="4DD70D09"/>
    <w:rsid w:val="4E17B65F"/>
    <w:rsid w:val="4E2D9627"/>
    <w:rsid w:val="4E43F79A"/>
    <w:rsid w:val="4E52EEA9"/>
    <w:rsid w:val="4E5B58AD"/>
    <w:rsid w:val="4E6E3DC4"/>
    <w:rsid w:val="4E79FE0F"/>
    <w:rsid w:val="4E82B16B"/>
    <w:rsid w:val="4E89EDFC"/>
    <w:rsid w:val="4E8E032B"/>
    <w:rsid w:val="4EABB41E"/>
    <w:rsid w:val="4EB3205E"/>
    <w:rsid w:val="4ECCB2CF"/>
    <w:rsid w:val="4EF17EF3"/>
    <w:rsid w:val="4F06B5D9"/>
    <w:rsid w:val="4F09048F"/>
    <w:rsid w:val="4F13A354"/>
    <w:rsid w:val="4F178171"/>
    <w:rsid w:val="4F1AE77E"/>
    <w:rsid w:val="4F403F00"/>
    <w:rsid w:val="4F4BACC8"/>
    <w:rsid w:val="4F4D02F6"/>
    <w:rsid w:val="4F4F6EDF"/>
    <w:rsid w:val="4F50FF05"/>
    <w:rsid w:val="4F62D21D"/>
    <w:rsid w:val="4F6B9296"/>
    <w:rsid w:val="4F770758"/>
    <w:rsid w:val="4F80BBA1"/>
    <w:rsid w:val="4F867E89"/>
    <w:rsid w:val="4F8EBFF3"/>
    <w:rsid w:val="4FA34359"/>
    <w:rsid w:val="4FAA1415"/>
    <w:rsid w:val="4FB99B18"/>
    <w:rsid w:val="4FC07572"/>
    <w:rsid w:val="4FC45537"/>
    <w:rsid w:val="4FDD1B35"/>
    <w:rsid w:val="50095C1A"/>
    <w:rsid w:val="502C594C"/>
    <w:rsid w:val="5037B616"/>
    <w:rsid w:val="50391F9D"/>
    <w:rsid w:val="504212CB"/>
    <w:rsid w:val="50481CED"/>
    <w:rsid w:val="50641C0B"/>
    <w:rsid w:val="506D7423"/>
    <w:rsid w:val="509258C4"/>
    <w:rsid w:val="50956564"/>
    <w:rsid w:val="50AE4941"/>
    <w:rsid w:val="50BD886D"/>
    <w:rsid w:val="50C9D382"/>
    <w:rsid w:val="50CB455E"/>
    <w:rsid w:val="50D5DDAB"/>
    <w:rsid w:val="50FEA27E"/>
    <w:rsid w:val="51159F03"/>
    <w:rsid w:val="511C46A2"/>
    <w:rsid w:val="511F889E"/>
    <w:rsid w:val="512CE290"/>
    <w:rsid w:val="5131BEC8"/>
    <w:rsid w:val="514AA25F"/>
    <w:rsid w:val="515F6EC8"/>
    <w:rsid w:val="516394C7"/>
    <w:rsid w:val="51658D05"/>
    <w:rsid w:val="5167E430"/>
    <w:rsid w:val="5172C135"/>
    <w:rsid w:val="517D6F65"/>
    <w:rsid w:val="517DC6BF"/>
    <w:rsid w:val="5186E71D"/>
    <w:rsid w:val="518F9BD9"/>
    <w:rsid w:val="51977970"/>
    <w:rsid w:val="519C2DF6"/>
    <w:rsid w:val="51B6C69D"/>
    <w:rsid w:val="51C88508"/>
    <w:rsid w:val="51CA4CD6"/>
    <w:rsid w:val="51DBF3A6"/>
    <w:rsid w:val="51E52EB6"/>
    <w:rsid w:val="51FADA61"/>
    <w:rsid w:val="51FD80CD"/>
    <w:rsid w:val="520A14BF"/>
    <w:rsid w:val="520C03E4"/>
    <w:rsid w:val="52518643"/>
    <w:rsid w:val="5257C6F9"/>
    <w:rsid w:val="527B3962"/>
    <w:rsid w:val="5282AB7A"/>
    <w:rsid w:val="52879546"/>
    <w:rsid w:val="529A3BAE"/>
    <w:rsid w:val="52C3861A"/>
    <w:rsid w:val="52CEAEAF"/>
    <w:rsid w:val="52D9BCB9"/>
    <w:rsid w:val="52E80333"/>
    <w:rsid w:val="52F6193A"/>
    <w:rsid w:val="530E23A3"/>
    <w:rsid w:val="533F4E4F"/>
    <w:rsid w:val="535AE623"/>
    <w:rsid w:val="535F403F"/>
    <w:rsid w:val="5363AA97"/>
    <w:rsid w:val="5363F412"/>
    <w:rsid w:val="53691ED8"/>
    <w:rsid w:val="536E27D3"/>
    <w:rsid w:val="5374DAD6"/>
    <w:rsid w:val="537A2D13"/>
    <w:rsid w:val="53974146"/>
    <w:rsid w:val="53AE3B80"/>
    <w:rsid w:val="53AFF699"/>
    <w:rsid w:val="53C9DDAC"/>
    <w:rsid w:val="53DC75B2"/>
    <w:rsid w:val="53EE6278"/>
    <w:rsid w:val="53F6B907"/>
    <w:rsid w:val="540D2633"/>
    <w:rsid w:val="540E518C"/>
    <w:rsid w:val="5426CD2E"/>
    <w:rsid w:val="542AC94B"/>
    <w:rsid w:val="54370279"/>
    <w:rsid w:val="545D2B22"/>
    <w:rsid w:val="546847F5"/>
    <w:rsid w:val="54A3C817"/>
    <w:rsid w:val="54A965D8"/>
    <w:rsid w:val="54B325F4"/>
    <w:rsid w:val="54E00723"/>
    <w:rsid w:val="54F52F51"/>
    <w:rsid w:val="5510D4D3"/>
    <w:rsid w:val="5512217D"/>
    <w:rsid w:val="551AFEF6"/>
    <w:rsid w:val="55281A51"/>
    <w:rsid w:val="552AECAA"/>
    <w:rsid w:val="5535A74F"/>
    <w:rsid w:val="553E3D9C"/>
    <w:rsid w:val="5546F705"/>
    <w:rsid w:val="5557AB77"/>
    <w:rsid w:val="55589848"/>
    <w:rsid w:val="555CCFFB"/>
    <w:rsid w:val="55670C61"/>
    <w:rsid w:val="5574901C"/>
    <w:rsid w:val="5575A316"/>
    <w:rsid w:val="558509A5"/>
    <w:rsid w:val="55973F16"/>
    <w:rsid w:val="55AA21ED"/>
    <w:rsid w:val="55B73B39"/>
    <w:rsid w:val="55DD484F"/>
    <w:rsid w:val="55DEA915"/>
    <w:rsid w:val="564B0348"/>
    <w:rsid w:val="566D5A8E"/>
    <w:rsid w:val="568D37B0"/>
    <w:rsid w:val="56A99C6B"/>
    <w:rsid w:val="56B7FF31"/>
    <w:rsid w:val="56D3F04B"/>
    <w:rsid w:val="570342BC"/>
    <w:rsid w:val="57068134"/>
    <w:rsid w:val="571BB74E"/>
    <w:rsid w:val="5722C00A"/>
    <w:rsid w:val="572726DD"/>
    <w:rsid w:val="57444B44"/>
    <w:rsid w:val="574EC6EC"/>
    <w:rsid w:val="57618190"/>
    <w:rsid w:val="5767E260"/>
    <w:rsid w:val="5775DEAE"/>
    <w:rsid w:val="57874F3E"/>
    <w:rsid w:val="578CE33D"/>
    <w:rsid w:val="57A5A5F8"/>
    <w:rsid w:val="57FCDF70"/>
    <w:rsid w:val="5802C45A"/>
    <w:rsid w:val="5802EC00"/>
    <w:rsid w:val="58408994"/>
    <w:rsid w:val="58428A0A"/>
    <w:rsid w:val="58483539"/>
    <w:rsid w:val="5848F216"/>
    <w:rsid w:val="5851B99D"/>
    <w:rsid w:val="58785403"/>
    <w:rsid w:val="588EA3AE"/>
    <w:rsid w:val="589C8581"/>
    <w:rsid w:val="58BB8262"/>
    <w:rsid w:val="58DE869A"/>
    <w:rsid w:val="58F81EB4"/>
    <w:rsid w:val="5912BF6D"/>
    <w:rsid w:val="591C7B8D"/>
    <w:rsid w:val="5924C0EB"/>
    <w:rsid w:val="593D4874"/>
    <w:rsid w:val="593D80C5"/>
    <w:rsid w:val="5969C4A9"/>
    <w:rsid w:val="5977393A"/>
    <w:rsid w:val="598F84D6"/>
    <w:rsid w:val="599CDDB6"/>
    <w:rsid w:val="59ADD231"/>
    <w:rsid w:val="59BE8721"/>
    <w:rsid w:val="59CCA0A3"/>
    <w:rsid w:val="59D44249"/>
    <w:rsid w:val="59D7183E"/>
    <w:rsid w:val="5A057943"/>
    <w:rsid w:val="5A0B6BB5"/>
    <w:rsid w:val="5A108CFC"/>
    <w:rsid w:val="5A1B6913"/>
    <w:rsid w:val="5A36683C"/>
    <w:rsid w:val="5A7DCF6A"/>
    <w:rsid w:val="5A864BA6"/>
    <w:rsid w:val="5A90E070"/>
    <w:rsid w:val="5AAADA75"/>
    <w:rsid w:val="5AB9EA8A"/>
    <w:rsid w:val="5AC2D3B3"/>
    <w:rsid w:val="5AFECBDC"/>
    <w:rsid w:val="5B06269E"/>
    <w:rsid w:val="5B09ACC4"/>
    <w:rsid w:val="5B32F462"/>
    <w:rsid w:val="5B390C09"/>
    <w:rsid w:val="5B4264FD"/>
    <w:rsid w:val="5B5540BA"/>
    <w:rsid w:val="5B62EF72"/>
    <w:rsid w:val="5B6494EC"/>
    <w:rsid w:val="5B895A5F"/>
    <w:rsid w:val="5B9D65A6"/>
    <w:rsid w:val="5BA25ED2"/>
    <w:rsid w:val="5BAA26EA"/>
    <w:rsid w:val="5BB24712"/>
    <w:rsid w:val="5BBC1556"/>
    <w:rsid w:val="5BCA7284"/>
    <w:rsid w:val="5BF2A12E"/>
    <w:rsid w:val="5C75003B"/>
    <w:rsid w:val="5C78B310"/>
    <w:rsid w:val="5C8001EC"/>
    <w:rsid w:val="5C815DB5"/>
    <w:rsid w:val="5C83D28D"/>
    <w:rsid w:val="5C849C35"/>
    <w:rsid w:val="5C9083A8"/>
    <w:rsid w:val="5CB5A091"/>
    <w:rsid w:val="5CC2F159"/>
    <w:rsid w:val="5D05C780"/>
    <w:rsid w:val="5D076D76"/>
    <w:rsid w:val="5D0D7798"/>
    <w:rsid w:val="5D3573B9"/>
    <w:rsid w:val="5D36E84F"/>
    <w:rsid w:val="5D68521A"/>
    <w:rsid w:val="5D7663AA"/>
    <w:rsid w:val="5D79A3B6"/>
    <w:rsid w:val="5D7A452C"/>
    <w:rsid w:val="5D973D42"/>
    <w:rsid w:val="5D9A7A26"/>
    <w:rsid w:val="5DAFA665"/>
    <w:rsid w:val="5DF70DDE"/>
    <w:rsid w:val="5E20236E"/>
    <w:rsid w:val="5E2279D8"/>
    <w:rsid w:val="5E4AF1D4"/>
    <w:rsid w:val="5E5E6B69"/>
    <w:rsid w:val="5E5EC1BA"/>
    <w:rsid w:val="5E62953F"/>
    <w:rsid w:val="5E629D06"/>
    <w:rsid w:val="5E695ABE"/>
    <w:rsid w:val="5E7C4035"/>
    <w:rsid w:val="5E7DE6E4"/>
    <w:rsid w:val="5ED25409"/>
    <w:rsid w:val="5EF06901"/>
    <w:rsid w:val="5EFD5371"/>
    <w:rsid w:val="5F070FF2"/>
    <w:rsid w:val="5F09A68E"/>
    <w:rsid w:val="5F09D95F"/>
    <w:rsid w:val="5F2789B0"/>
    <w:rsid w:val="5F2AE3F0"/>
    <w:rsid w:val="5F4BA920"/>
    <w:rsid w:val="5F5A3C50"/>
    <w:rsid w:val="5F617683"/>
    <w:rsid w:val="5F79F1C3"/>
    <w:rsid w:val="5F9D81F7"/>
    <w:rsid w:val="5FA95737"/>
    <w:rsid w:val="5FEE4E26"/>
    <w:rsid w:val="5FFFD3CE"/>
    <w:rsid w:val="60181096"/>
    <w:rsid w:val="602742B9"/>
    <w:rsid w:val="602D66F3"/>
    <w:rsid w:val="6038834F"/>
    <w:rsid w:val="60439BCD"/>
    <w:rsid w:val="6051C5E4"/>
    <w:rsid w:val="6056523B"/>
    <w:rsid w:val="6062D6BF"/>
    <w:rsid w:val="6071235F"/>
    <w:rsid w:val="6074EC70"/>
    <w:rsid w:val="6075C44E"/>
    <w:rsid w:val="6079E309"/>
    <w:rsid w:val="608CEA7C"/>
    <w:rsid w:val="609E53B2"/>
    <w:rsid w:val="60A2924F"/>
    <w:rsid w:val="60A2DACC"/>
    <w:rsid w:val="60A47AD0"/>
    <w:rsid w:val="60A7C93C"/>
    <w:rsid w:val="60B2FC55"/>
    <w:rsid w:val="60B5556D"/>
    <w:rsid w:val="60CB5134"/>
    <w:rsid w:val="61129BBC"/>
    <w:rsid w:val="6120B2F1"/>
    <w:rsid w:val="6130663A"/>
    <w:rsid w:val="614FBAFF"/>
    <w:rsid w:val="6150097B"/>
    <w:rsid w:val="615BE8C9"/>
    <w:rsid w:val="61648B67"/>
    <w:rsid w:val="6167FB07"/>
    <w:rsid w:val="616F4EAF"/>
    <w:rsid w:val="61867328"/>
    <w:rsid w:val="6190A5E9"/>
    <w:rsid w:val="619E9E7E"/>
    <w:rsid w:val="61AFF8CC"/>
    <w:rsid w:val="61E740B9"/>
    <w:rsid w:val="61E8D641"/>
    <w:rsid w:val="61ED61F2"/>
    <w:rsid w:val="6204B119"/>
    <w:rsid w:val="62149750"/>
    <w:rsid w:val="621E6168"/>
    <w:rsid w:val="62322E53"/>
    <w:rsid w:val="6236BF52"/>
    <w:rsid w:val="6245F1AA"/>
    <w:rsid w:val="625CDCC1"/>
    <w:rsid w:val="62698504"/>
    <w:rsid w:val="6277E283"/>
    <w:rsid w:val="6281837A"/>
    <w:rsid w:val="6283B7CF"/>
    <w:rsid w:val="628BEA8B"/>
    <w:rsid w:val="6293FFA0"/>
    <w:rsid w:val="62957545"/>
    <w:rsid w:val="629B13C9"/>
    <w:rsid w:val="62B84CFE"/>
    <w:rsid w:val="62E65325"/>
    <w:rsid w:val="62F27360"/>
    <w:rsid w:val="62FC4B47"/>
    <w:rsid w:val="6316223F"/>
    <w:rsid w:val="631E0CF5"/>
    <w:rsid w:val="6332B539"/>
    <w:rsid w:val="6336BBCC"/>
    <w:rsid w:val="633AC385"/>
    <w:rsid w:val="635E819F"/>
    <w:rsid w:val="6363414D"/>
    <w:rsid w:val="6371B946"/>
    <w:rsid w:val="639BD4D0"/>
    <w:rsid w:val="639C59CA"/>
    <w:rsid w:val="63B183CB"/>
    <w:rsid w:val="63B720C6"/>
    <w:rsid w:val="63C7DBCC"/>
    <w:rsid w:val="63CFA5DD"/>
    <w:rsid w:val="63D760D8"/>
    <w:rsid w:val="63EE47F0"/>
    <w:rsid w:val="64007EE6"/>
    <w:rsid w:val="6401CE99"/>
    <w:rsid w:val="641031B9"/>
    <w:rsid w:val="6410FB07"/>
    <w:rsid w:val="6424C5ED"/>
    <w:rsid w:val="6434111C"/>
    <w:rsid w:val="64819F12"/>
    <w:rsid w:val="6487A385"/>
    <w:rsid w:val="648A081D"/>
    <w:rsid w:val="6493898B"/>
    <w:rsid w:val="64940311"/>
    <w:rsid w:val="6496241B"/>
    <w:rsid w:val="64A70E78"/>
    <w:rsid w:val="64A90C3E"/>
    <w:rsid w:val="64AE3225"/>
    <w:rsid w:val="64B42956"/>
    <w:rsid w:val="64C5EB85"/>
    <w:rsid w:val="64E0C975"/>
    <w:rsid w:val="64E1B0D4"/>
    <w:rsid w:val="64F4614A"/>
    <w:rsid w:val="64F60A0F"/>
    <w:rsid w:val="64F8AAE3"/>
    <w:rsid w:val="65151919"/>
    <w:rsid w:val="65300D14"/>
    <w:rsid w:val="65307E46"/>
    <w:rsid w:val="653C51DB"/>
    <w:rsid w:val="65402B92"/>
    <w:rsid w:val="658C0B8D"/>
    <w:rsid w:val="65A9C6F2"/>
    <w:rsid w:val="65DF1B27"/>
    <w:rsid w:val="65E6D5DC"/>
    <w:rsid w:val="660183BA"/>
    <w:rsid w:val="660C4C70"/>
    <w:rsid w:val="6623FB1F"/>
    <w:rsid w:val="662402D8"/>
    <w:rsid w:val="6628923D"/>
    <w:rsid w:val="662A0DE5"/>
    <w:rsid w:val="662B512D"/>
    <w:rsid w:val="662D8BBD"/>
    <w:rsid w:val="6644A4E3"/>
    <w:rsid w:val="6649230D"/>
    <w:rsid w:val="664D514B"/>
    <w:rsid w:val="664FF9B7"/>
    <w:rsid w:val="666D7453"/>
    <w:rsid w:val="666FC020"/>
    <w:rsid w:val="667CD4DE"/>
    <w:rsid w:val="6681B7F0"/>
    <w:rsid w:val="669AA4A6"/>
    <w:rsid w:val="66BC4764"/>
    <w:rsid w:val="66CD33A1"/>
    <w:rsid w:val="66EA1AFD"/>
    <w:rsid w:val="66EDEC37"/>
    <w:rsid w:val="66F5EE4B"/>
    <w:rsid w:val="672FDB06"/>
    <w:rsid w:val="67480FE4"/>
    <w:rsid w:val="674C6AE4"/>
    <w:rsid w:val="676770C3"/>
    <w:rsid w:val="676E0D3B"/>
    <w:rsid w:val="6770CCE2"/>
    <w:rsid w:val="678F6B7F"/>
    <w:rsid w:val="67938705"/>
    <w:rsid w:val="6795629D"/>
    <w:rsid w:val="679E0ED9"/>
    <w:rsid w:val="67A0F89E"/>
    <w:rsid w:val="67AA512B"/>
    <w:rsid w:val="67B5164F"/>
    <w:rsid w:val="67BA16B4"/>
    <w:rsid w:val="67BA85A2"/>
    <w:rsid w:val="67EC85DF"/>
    <w:rsid w:val="67EDCEA6"/>
    <w:rsid w:val="68057B76"/>
    <w:rsid w:val="6818BA1E"/>
    <w:rsid w:val="6825B748"/>
    <w:rsid w:val="683F358F"/>
    <w:rsid w:val="6852384E"/>
    <w:rsid w:val="6854C31B"/>
    <w:rsid w:val="6873F29D"/>
    <w:rsid w:val="68809EBC"/>
    <w:rsid w:val="688CE274"/>
    <w:rsid w:val="68AB2108"/>
    <w:rsid w:val="68B0AFED"/>
    <w:rsid w:val="68BCCB7D"/>
    <w:rsid w:val="68D13915"/>
    <w:rsid w:val="68D56E14"/>
    <w:rsid w:val="68D9A819"/>
    <w:rsid w:val="68DE328E"/>
    <w:rsid w:val="68F3AA60"/>
    <w:rsid w:val="6901DD33"/>
    <w:rsid w:val="690F3405"/>
    <w:rsid w:val="691A3E72"/>
    <w:rsid w:val="691AC290"/>
    <w:rsid w:val="69207974"/>
    <w:rsid w:val="6922C275"/>
    <w:rsid w:val="69287192"/>
    <w:rsid w:val="693A8CDD"/>
    <w:rsid w:val="693FC8EF"/>
    <w:rsid w:val="694864F2"/>
    <w:rsid w:val="694F4D62"/>
    <w:rsid w:val="695D028B"/>
    <w:rsid w:val="69879A79"/>
    <w:rsid w:val="69977B88"/>
    <w:rsid w:val="69BE480A"/>
    <w:rsid w:val="69C7D26D"/>
    <w:rsid w:val="69D68D81"/>
    <w:rsid w:val="69F148A8"/>
    <w:rsid w:val="6A113C77"/>
    <w:rsid w:val="6A373C83"/>
    <w:rsid w:val="6A52C854"/>
    <w:rsid w:val="6A749BF2"/>
    <w:rsid w:val="6A76625A"/>
    <w:rsid w:val="6A77CD61"/>
    <w:rsid w:val="6A8F7AC1"/>
    <w:rsid w:val="6AB26FA4"/>
    <w:rsid w:val="6AB2C9B3"/>
    <w:rsid w:val="6ABB5ACE"/>
    <w:rsid w:val="6ABEC808"/>
    <w:rsid w:val="6AC4375B"/>
    <w:rsid w:val="6ACB897C"/>
    <w:rsid w:val="6ACF6198"/>
    <w:rsid w:val="6AD2886D"/>
    <w:rsid w:val="6AF466A3"/>
    <w:rsid w:val="6B09E582"/>
    <w:rsid w:val="6B1A238C"/>
    <w:rsid w:val="6B393654"/>
    <w:rsid w:val="6B39F902"/>
    <w:rsid w:val="6B63A2CE"/>
    <w:rsid w:val="6B6E5170"/>
    <w:rsid w:val="6B753104"/>
    <w:rsid w:val="6B770A06"/>
    <w:rsid w:val="6B7F23DE"/>
    <w:rsid w:val="6B88AF50"/>
    <w:rsid w:val="6B9B6FC6"/>
    <w:rsid w:val="6B9BF575"/>
    <w:rsid w:val="6BAABC0D"/>
    <w:rsid w:val="6BB60CA8"/>
    <w:rsid w:val="6BC7E98F"/>
    <w:rsid w:val="6BC8C749"/>
    <w:rsid w:val="6BD00AC0"/>
    <w:rsid w:val="6BDC3569"/>
    <w:rsid w:val="6BE0C8F0"/>
    <w:rsid w:val="6BFB2AD5"/>
    <w:rsid w:val="6C007D12"/>
    <w:rsid w:val="6C3AE1E6"/>
    <w:rsid w:val="6C676862"/>
    <w:rsid w:val="6C6D8714"/>
    <w:rsid w:val="6C79C696"/>
    <w:rsid w:val="6C7A7539"/>
    <w:rsid w:val="6C820645"/>
    <w:rsid w:val="6C827D6A"/>
    <w:rsid w:val="6C84F07A"/>
    <w:rsid w:val="6C8F1050"/>
    <w:rsid w:val="6CB90997"/>
    <w:rsid w:val="6CC425ED"/>
    <w:rsid w:val="6CDEDCCB"/>
    <w:rsid w:val="6CF0F974"/>
    <w:rsid w:val="6D092A58"/>
    <w:rsid w:val="6D1CD3C7"/>
    <w:rsid w:val="6D3A97BA"/>
    <w:rsid w:val="6D41D6D1"/>
    <w:rsid w:val="6D5E030C"/>
    <w:rsid w:val="6D6A6CF3"/>
    <w:rsid w:val="6DAFEE64"/>
    <w:rsid w:val="6DBE7C44"/>
    <w:rsid w:val="6DCD5A72"/>
    <w:rsid w:val="6DD86A39"/>
    <w:rsid w:val="6DDA7B51"/>
    <w:rsid w:val="6DE29049"/>
    <w:rsid w:val="6E13A951"/>
    <w:rsid w:val="6E1A2993"/>
    <w:rsid w:val="6E4A0A75"/>
    <w:rsid w:val="6E840437"/>
    <w:rsid w:val="6EA1186C"/>
    <w:rsid w:val="6EB01450"/>
    <w:rsid w:val="6F299CD5"/>
    <w:rsid w:val="6F2F71FA"/>
    <w:rsid w:val="6F51829F"/>
    <w:rsid w:val="6F673186"/>
    <w:rsid w:val="6F837FD7"/>
    <w:rsid w:val="6F8FF861"/>
    <w:rsid w:val="6F90D026"/>
    <w:rsid w:val="6F92392B"/>
    <w:rsid w:val="6FA527D6"/>
    <w:rsid w:val="6FA6FFD7"/>
    <w:rsid w:val="6FB1AB3C"/>
    <w:rsid w:val="6FB4C157"/>
    <w:rsid w:val="6FCCD7AA"/>
    <w:rsid w:val="6FDA9805"/>
    <w:rsid w:val="6FE08FE9"/>
    <w:rsid w:val="6FF6C347"/>
    <w:rsid w:val="6FFCFC46"/>
    <w:rsid w:val="70078DE0"/>
    <w:rsid w:val="70282221"/>
    <w:rsid w:val="702BF5F7"/>
    <w:rsid w:val="7031B637"/>
    <w:rsid w:val="703CA000"/>
    <w:rsid w:val="70646B12"/>
    <w:rsid w:val="7071A104"/>
    <w:rsid w:val="7079DE52"/>
    <w:rsid w:val="7082DEE4"/>
    <w:rsid w:val="70CF4066"/>
    <w:rsid w:val="70F0922E"/>
    <w:rsid w:val="70F723E5"/>
    <w:rsid w:val="711199AE"/>
    <w:rsid w:val="715376D7"/>
    <w:rsid w:val="716CD394"/>
    <w:rsid w:val="717989C5"/>
    <w:rsid w:val="717F7665"/>
    <w:rsid w:val="718B0B6B"/>
    <w:rsid w:val="719DA803"/>
    <w:rsid w:val="71A78CE7"/>
    <w:rsid w:val="71DC285D"/>
    <w:rsid w:val="71E7317E"/>
    <w:rsid w:val="71F496D1"/>
    <w:rsid w:val="721E389C"/>
    <w:rsid w:val="722EC3B6"/>
    <w:rsid w:val="722F4437"/>
    <w:rsid w:val="723B6395"/>
    <w:rsid w:val="72417D45"/>
    <w:rsid w:val="724D90E9"/>
    <w:rsid w:val="72598B91"/>
    <w:rsid w:val="728564BB"/>
    <w:rsid w:val="728B1B9F"/>
    <w:rsid w:val="729313BD"/>
    <w:rsid w:val="72A0CB95"/>
    <w:rsid w:val="72A8EE5E"/>
    <w:rsid w:val="72C0113F"/>
    <w:rsid w:val="72C898BC"/>
    <w:rsid w:val="72D2A244"/>
    <w:rsid w:val="72E52CFD"/>
    <w:rsid w:val="72F10AD0"/>
    <w:rsid w:val="72F147C9"/>
    <w:rsid w:val="73023B0F"/>
    <w:rsid w:val="73025EB6"/>
    <w:rsid w:val="730F08AC"/>
    <w:rsid w:val="7310ABAC"/>
    <w:rsid w:val="7315112A"/>
    <w:rsid w:val="73155462"/>
    <w:rsid w:val="73346390"/>
    <w:rsid w:val="7340EE3A"/>
    <w:rsid w:val="734E9A6B"/>
    <w:rsid w:val="73535735"/>
    <w:rsid w:val="735623AE"/>
    <w:rsid w:val="73653C7E"/>
    <w:rsid w:val="738D8334"/>
    <w:rsid w:val="738EEB74"/>
    <w:rsid w:val="7396BB59"/>
    <w:rsid w:val="73AFB694"/>
    <w:rsid w:val="73CD1978"/>
    <w:rsid w:val="73CDC5DD"/>
    <w:rsid w:val="73D213D2"/>
    <w:rsid w:val="73D2FADC"/>
    <w:rsid w:val="73F4BA5D"/>
    <w:rsid w:val="73FB1FCC"/>
    <w:rsid w:val="73FEBC96"/>
    <w:rsid w:val="74019FE7"/>
    <w:rsid w:val="741EAFA7"/>
    <w:rsid w:val="741F4776"/>
    <w:rsid w:val="742E0F18"/>
    <w:rsid w:val="74313450"/>
    <w:rsid w:val="743E69BE"/>
    <w:rsid w:val="74401684"/>
    <w:rsid w:val="7461BADC"/>
    <w:rsid w:val="74756502"/>
    <w:rsid w:val="7483D422"/>
    <w:rsid w:val="74851C5F"/>
    <w:rsid w:val="748B1799"/>
    <w:rsid w:val="749E2370"/>
    <w:rsid w:val="74B2A046"/>
    <w:rsid w:val="74BC8D85"/>
    <w:rsid w:val="74D82DE4"/>
    <w:rsid w:val="74DEC2DB"/>
    <w:rsid w:val="74E2CCE8"/>
    <w:rsid w:val="74E6A45F"/>
    <w:rsid w:val="74F89354"/>
    <w:rsid w:val="75293E28"/>
    <w:rsid w:val="753ADB16"/>
    <w:rsid w:val="754067CB"/>
    <w:rsid w:val="755831F2"/>
    <w:rsid w:val="756FBD5C"/>
    <w:rsid w:val="759AC8BF"/>
    <w:rsid w:val="75A30E8B"/>
    <w:rsid w:val="75BF434C"/>
    <w:rsid w:val="75C3207A"/>
    <w:rsid w:val="75D499AD"/>
    <w:rsid w:val="75DF2A5F"/>
    <w:rsid w:val="75ED21F3"/>
    <w:rsid w:val="75EE82B9"/>
    <w:rsid w:val="760D3032"/>
    <w:rsid w:val="7620ECC0"/>
    <w:rsid w:val="762BD2C0"/>
    <w:rsid w:val="763A75A7"/>
    <w:rsid w:val="7643B93C"/>
    <w:rsid w:val="76615152"/>
    <w:rsid w:val="7670C334"/>
    <w:rsid w:val="76926563"/>
    <w:rsid w:val="769B2150"/>
    <w:rsid w:val="76A4BCB5"/>
    <w:rsid w:val="76CC431A"/>
    <w:rsid w:val="76E58A9E"/>
    <w:rsid w:val="76F40253"/>
    <w:rsid w:val="7739F988"/>
    <w:rsid w:val="773F0AE4"/>
    <w:rsid w:val="775C46B8"/>
    <w:rsid w:val="77624B68"/>
    <w:rsid w:val="77879026"/>
    <w:rsid w:val="7789AFF8"/>
    <w:rsid w:val="77AD05C4"/>
    <w:rsid w:val="77C07FE4"/>
    <w:rsid w:val="77CD6B47"/>
    <w:rsid w:val="77E2043A"/>
    <w:rsid w:val="780A59D1"/>
    <w:rsid w:val="780FCA2E"/>
    <w:rsid w:val="7825D0F8"/>
    <w:rsid w:val="782D84E9"/>
    <w:rsid w:val="782E0ABB"/>
    <w:rsid w:val="783E1071"/>
    <w:rsid w:val="785FA4A8"/>
    <w:rsid w:val="7876395C"/>
    <w:rsid w:val="788E2A5D"/>
    <w:rsid w:val="78934119"/>
    <w:rsid w:val="7893D2F9"/>
    <w:rsid w:val="78A960F4"/>
    <w:rsid w:val="78AEE602"/>
    <w:rsid w:val="78CF4E93"/>
    <w:rsid w:val="78D54710"/>
    <w:rsid w:val="78DBBC46"/>
    <w:rsid w:val="78DC8878"/>
    <w:rsid w:val="78E42A1E"/>
    <w:rsid w:val="78EA5BD4"/>
    <w:rsid w:val="78FA18CF"/>
    <w:rsid w:val="78FAE21A"/>
    <w:rsid w:val="791CA0FB"/>
    <w:rsid w:val="793F9FF2"/>
    <w:rsid w:val="794B64E5"/>
    <w:rsid w:val="795A0F19"/>
    <w:rsid w:val="79706868"/>
    <w:rsid w:val="7983B2F6"/>
    <w:rsid w:val="7984F8A4"/>
    <w:rsid w:val="7989399F"/>
    <w:rsid w:val="798F7B8F"/>
    <w:rsid w:val="79A31072"/>
    <w:rsid w:val="79B79A0E"/>
    <w:rsid w:val="79E526F3"/>
    <w:rsid w:val="79E6118D"/>
    <w:rsid w:val="79F8C34E"/>
    <w:rsid w:val="7A1FC061"/>
    <w:rsid w:val="7A39E006"/>
    <w:rsid w:val="7A4826B5"/>
    <w:rsid w:val="7A48C5EC"/>
    <w:rsid w:val="7A4DEED3"/>
    <w:rsid w:val="7A58B870"/>
    <w:rsid w:val="7A863F2B"/>
    <w:rsid w:val="7A98A956"/>
    <w:rsid w:val="7AB58797"/>
    <w:rsid w:val="7AC2DC8A"/>
    <w:rsid w:val="7AFDE1E1"/>
    <w:rsid w:val="7B26A682"/>
    <w:rsid w:val="7B2E4F6B"/>
    <w:rsid w:val="7B31C662"/>
    <w:rsid w:val="7B431249"/>
    <w:rsid w:val="7B5335ED"/>
    <w:rsid w:val="7B6AAC8F"/>
    <w:rsid w:val="7B72380E"/>
    <w:rsid w:val="7B75CA93"/>
    <w:rsid w:val="7B79A57C"/>
    <w:rsid w:val="7B8FD48C"/>
    <w:rsid w:val="7B943AE2"/>
    <w:rsid w:val="7BB5076D"/>
    <w:rsid w:val="7BCDF5DF"/>
    <w:rsid w:val="7BD6F444"/>
    <w:rsid w:val="7BDB9A49"/>
    <w:rsid w:val="7BE97089"/>
    <w:rsid w:val="7BF8B322"/>
    <w:rsid w:val="7BF905C3"/>
    <w:rsid w:val="7BFCCF3E"/>
    <w:rsid w:val="7C06EF55"/>
    <w:rsid w:val="7C07D915"/>
    <w:rsid w:val="7C0EB356"/>
    <w:rsid w:val="7C105278"/>
    <w:rsid w:val="7C290AA3"/>
    <w:rsid w:val="7C42D415"/>
    <w:rsid w:val="7C436B8D"/>
    <w:rsid w:val="7C4FD0A4"/>
    <w:rsid w:val="7C51FAE0"/>
    <w:rsid w:val="7C536390"/>
    <w:rsid w:val="7C54CDA4"/>
    <w:rsid w:val="7C6B676C"/>
    <w:rsid w:val="7C74C9A5"/>
    <w:rsid w:val="7C8F5E7B"/>
    <w:rsid w:val="7C94849A"/>
    <w:rsid w:val="7C9EDE7D"/>
    <w:rsid w:val="7CA46290"/>
    <w:rsid w:val="7CA5D498"/>
    <w:rsid w:val="7CB206FA"/>
    <w:rsid w:val="7CBADCE0"/>
    <w:rsid w:val="7CBD12AE"/>
    <w:rsid w:val="7CC0C97F"/>
    <w:rsid w:val="7CE7E704"/>
    <w:rsid w:val="7CE8542B"/>
    <w:rsid w:val="7CFEA690"/>
    <w:rsid w:val="7D0F0AC4"/>
    <w:rsid w:val="7D10EE99"/>
    <w:rsid w:val="7D3CFF27"/>
    <w:rsid w:val="7D615872"/>
    <w:rsid w:val="7D666CDD"/>
    <w:rsid w:val="7D6BD1D8"/>
    <w:rsid w:val="7D7180C8"/>
    <w:rsid w:val="7D7747E4"/>
    <w:rsid w:val="7D8066AE"/>
    <w:rsid w:val="7D83FF7C"/>
    <w:rsid w:val="7D8D8BA1"/>
    <w:rsid w:val="7DBA25AF"/>
    <w:rsid w:val="7DCBF1E2"/>
    <w:rsid w:val="7DEAF1E6"/>
    <w:rsid w:val="7DEF33F1"/>
    <w:rsid w:val="7DF3CE2D"/>
    <w:rsid w:val="7DF772C4"/>
    <w:rsid w:val="7E2FE8D5"/>
    <w:rsid w:val="7E53BDA3"/>
    <w:rsid w:val="7E57EE53"/>
    <w:rsid w:val="7E5A4BDA"/>
    <w:rsid w:val="7E766092"/>
    <w:rsid w:val="7E7E5766"/>
    <w:rsid w:val="7E8160A2"/>
    <w:rsid w:val="7E844246"/>
    <w:rsid w:val="7E89DB1F"/>
    <w:rsid w:val="7ECDACA4"/>
    <w:rsid w:val="7ECDDF75"/>
    <w:rsid w:val="7EECB46F"/>
    <w:rsid w:val="7EEEBA06"/>
    <w:rsid w:val="7EEF6B63"/>
    <w:rsid w:val="7F0BF8C4"/>
    <w:rsid w:val="7F115AF7"/>
    <w:rsid w:val="7F325098"/>
    <w:rsid w:val="7F7CB15D"/>
    <w:rsid w:val="7F8A6AC2"/>
    <w:rsid w:val="7FA002FE"/>
    <w:rsid w:val="7FA7ED2B"/>
    <w:rsid w:val="7FD3952F"/>
    <w:rsid w:val="7FD7FF9E"/>
    <w:rsid w:val="7FE91044"/>
    <w:rsid w:val="7FEC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F68A"/>
  <w15:docId w15:val="{E1E70BA4-1C4F-4F41-A507-49E16D42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1D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21D1"/>
  </w:style>
  <w:style w:type="paragraph" w:styleId="Footer">
    <w:name w:val="footer"/>
    <w:basedOn w:val="Normal"/>
    <w:link w:val="FooterChar"/>
    <w:uiPriority w:val="99"/>
    <w:unhideWhenUsed/>
    <w:rsid w:val="00D821D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21D1"/>
  </w:style>
  <w:style w:type="paragraph" w:styleId="ListParagraph">
    <w:name w:val="List Paragraph"/>
    <w:basedOn w:val="Normal"/>
    <w:uiPriority w:val="34"/>
    <w:qFormat/>
    <w:rsid w:val="00335D0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en-NZ" w:eastAsia="en-US"/>
    </w:rPr>
  </w:style>
  <w:style w:type="character" w:styleId="Hyperlink">
    <w:name w:val="Hyperlink"/>
    <w:basedOn w:val="DefaultParagraphFont"/>
    <w:uiPriority w:val="99"/>
    <w:semiHidden/>
    <w:unhideWhenUsed/>
    <w:rsid w:val="00422BA9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microsoft.com/office/2020/10/relationships/intelligence" Target="intelligence2.xml" Id="rId24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comments" Target="comments.xml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22" /><Relationship Type="http://schemas.openxmlformats.org/officeDocument/2006/relationships/image" Target="/media/image3.png" Id="R3c93efcb79c34e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473E92F4BFF4994CB7185F9ACC0FA" ma:contentTypeVersion="17" ma:contentTypeDescription="Create a new document." ma:contentTypeScope="" ma:versionID="7f6d56c246cd898f19a4c68a57061709">
  <xsd:schema xmlns:xsd="http://www.w3.org/2001/XMLSchema" xmlns:xs="http://www.w3.org/2001/XMLSchema" xmlns:p="http://schemas.microsoft.com/office/2006/metadata/properties" xmlns:ns2="201e4250-5e2c-467c-99d1-ff1a7fc10506" xmlns:ns3="d2a6ee47-5192-4304-b041-23bd52f2d1c7" targetNamespace="http://schemas.microsoft.com/office/2006/metadata/properties" ma:root="true" ma:fieldsID="cd6ab5315328e45b91832b04812d0d54" ns2:_="" ns3:_="">
    <xsd:import namespace="201e4250-5e2c-467c-99d1-ff1a7fc10506"/>
    <xsd:import namespace="d2a6ee47-5192-4304-b041-23bd52f2d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4250-5e2c-467c-99d1-ff1a7fc10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1ba99e-e83b-4fdc-a8d0-b9c3f1318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6ee47-5192-4304-b041-23bd52f2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8c8654-26ff-42d6-b0f1-fa0a4c03e3ec}" ma:internalName="TaxCatchAll" ma:showField="CatchAllData" ma:web="d2a6ee47-5192-4304-b041-23bd52f2d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6ee47-5192-4304-b041-23bd52f2d1c7" xsi:nil="true"/>
    <lcf76f155ced4ddcb4097134ff3c332f xmlns="201e4250-5e2c-467c-99d1-ff1a7fc105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9B708B-FDCE-4181-9106-106DF57B7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D4A1B-9D0B-4E41-AAE6-C1840F653C97}"/>
</file>

<file path=customXml/itemProps3.xml><?xml version="1.0" encoding="utf-8"?>
<ds:datastoreItem xmlns:ds="http://schemas.openxmlformats.org/officeDocument/2006/customXml" ds:itemID="{B9E921A9-9A16-4E19-9AE5-46594C276C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a6ee47-5192-4304-b041-23bd52f2d1c7"/>
    <ds:schemaRef ds:uri="http://purl.org/dc/elements/1.1/"/>
    <ds:schemaRef ds:uri="http://schemas.microsoft.com/office/2006/metadata/properties"/>
    <ds:schemaRef ds:uri="201e4250-5e2c-467c-99d1-ff1a7fc1050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Cunningham</cp:lastModifiedBy>
  <cp:revision>480</cp:revision>
  <dcterms:created xsi:type="dcterms:W3CDTF">2022-07-19T18:34:00Z</dcterms:created>
  <dcterms:modified xsi:type="dcterms:W3CDTF">2023-03-23T21:54:33Z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0x010100824473E92F4BFF4994CB7185F9ACC0FA</vt:lpwstr>
  </property>
  <property fmtid="{D5CDD505-2E9C-101B-9397-08002B2CF9AE}" pid="3" name="MediaServiceImageTags">
    <vt:lpwstr/>
  </property>
</Properties>
</file>