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C1FAD4" w14:paraId="2C078E63" wp14:textId="242CA64A">
      <w:pPr>
        <w:spacing w:after="0" w:afterAutospacing="off"/>
        <w:rPr>
          <w:b w:val="1"/>
          <w:bCs w:val="1"/>
          <w:sz w:val="28"/>
          <w:szCs w:val="28"/>
        </w:rPr>
      </w:pPr>
      <w:r w:rsidRPr="3EC1FAD4" w:rsidR="6C2730AE">
        <w:rPr>
          <w:b w:val="1"/>
          <w:bCs w:val="1"/>
          <w:sz w:val="28"/>
          <w:szCs w:val="28"/>
        </w:rPr>
        <w:t>Leadership Skills Day – 10</w:t>
      </w:r>
      <w:r w:rsidRPr="3EC1FAD4" w:rsidR="6C2730AE">
        <w:rPr>
          <w:b w:val="1"/>
          <w:bCs w:val="1"/>
          <w:sz w:val="28"/>
          <w:szCs w:val="28"/>
          <w:vertAlign w:val="superscript"/>
        </w:rPr>
        <w:t>th</w:t>
      </w:r>
      <w:r w:rsidRPr="3EC1FAD4" w:rsidR="6C2730AE">
        <w:rPr>
          <w:b w:val="1"/>
          <w:bCs w:val="1"/>
          <w:sz w:val="28"/>
          <w:szCs w:val="28"/>
        </w:rPr>
        <w:t xml:space="preserve"> May 2023</w:t>
      </w:r>
    </w:p>
    <w:p w:rsidR="6C2730AE" w:rsidP="3EC1FAD4" w:rsidRDefault="6C2730AE" w14:paraId="2600FDB0" w14:textId="4BFFCE5C">
      <w:pPr>
        <w:pStyle w:val="Normal"/>
        <w:spacing w:after="0" w:afterAutospacing="off"/>
        <w:rPr>
          <w:b w:val="1"/>
          <w:bCs w:val="1"/>
        </w:rPr>
      </w:pPr>
      <w:r w:rsidRPr="3EC1FAD4" w:rsidR="6C2730AE">
        <w:rPr>
          <w:b w:val="1"/>
          <w:bCs w:val="1"/>
        </w:rPr>
        <w:t>Wintec</w:t>
      </w:r>
    </w:p>
    <w:p w:rsidR="3EC1FAD4" w:rsidP="3EC1FAD4" w:rsidRDefault="3EC1FAD4" w14:paraId="738E2771" w14:textId="4111C7E5">
      <w:pPr>
        <w:pStyle w:val="Normal"/>
        <w:spacing w:after="0" w:afterAutospacing="off"/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5130"/>
        <w:gridCol w:w="2190"/>
        <w:gridCol w:w="4170"/>
      </w:tblGrid>
      <w:tr w:rsidR="3EC1FAD4" w:rsidTr="57593CF4" w14:paraId="69EC0534">
        <w:trPr>
          <w:trHeight w:val="300"/>
        </w:trPr>
        <w:tc>
          <w:tcPr>
            <w:tcW w:w="1470" w:type="dxa"/>
            <w:shd w:val="clear" w:color="auto" w:fill="E7E6E6" w:themeFill="background2"/>
            <w:tcMar/>
          </w:tcPr>
          <w:p w:rsidR="6C2730AE" w:rsidP="3EC1FAD4" w:rsidRDefault="6C2730AE" w14:paraId="3A31A987" w14:textId="1B7CDF43">
            <w:pPr>
              <w:pStyle w:val="Normal"/>
              <w:rPr>
                <w:b w:val="1"/>
                <w:bCs w:val="1"/>
              </w:rPr>
            </w:pPr>
            <w:r w:rsidRPr="3EC1FAD4" w:rsidR="6C2730AE">
              <w:rPr>
                <w:b w:val="1"/>
                <w:bCs w:val="1"/>
              </w:rPr>
              <w:t>Time</w:t>
            </w:r>
          </w:p>
        </w:tc>
        <w:tc>
          <w:tcPr>
            <w:tcW w:w="5130" w:type="dxa"/>
            <w:shd w:val="clear" w:color="auto" w:fill="E7E6E6" w:themeFill="background2"/>
            <w:tcMar/>
          </w:tcPr>
          <w:p w:rsidR="6C2730AE" w:rsidP="3EC1FAD4" w:rsidRDefault="6C2730AE" w14:paraId="110FE765" w14:textId="0917DD19">
            <w:pPr>
              <w:pStyle w:val="Normal"/>
              <w:rPr>
                <w:b w:val="1"/>
                <w:bCs w:val="1"/>
              </w:rPr>
            </w:pPr>
            <w:r w:rsidRPr="3EC1FAD4" w:rsidR="6C2730AE">
              <w:rPr>
                <w:b w:val="1"/>
                <w:bCs w:val="1"/>
              </w:rPr>
              <w:t>Description</w:t>
            </w:r>
          </w:p>
        </w:tc>
        <w:tc>
          <w:tcPr>
            <w:tcW w:w="2190" w:type="dxa"/>
            <w:shd w:val="clear" w:color="auto" w:fill="E7E6E6" w:themeFill="background2"/>
            <w:tcMar/>
          </w:tcPr>
          <w:p w:rsidR="6C2730AE" w:rsidP="3EC1FAD4" w:rsidRDefault="6C2730AE" w14:paraId="4E2DDA7E" w14:textId="146F9079">
            <w:pPr>
              <w:pStyle w:val="Normal"/>
              <w:rPr>
                <w:b w:val="1"/>
                <w:bCs w:val="1"/>
              </w:rPr>
            </w:pPr>
            <w:r w:rsidRPr="3EC1FAD4" w:rsidR="6C2730AE">
              <w:rPr>
                <w:b w:val="1"/>
                <w:bCs w:val="1"/>
              </w:rPr>
              <w:t>Responsibilities</w:t>
            </w:r>
          </w:p>
        </w:tc>
        <w:tc>
          <w:tcPr>
            <w:tcW w:w="4170" w:type="dxa"/>
            <w:shd w:val="clear" w:color="auto" w:fill="E7E6E6" w:themeFill="background2"/>
            <w:tcMar/>
          </w:tcPr>
          <w:p w:rsidR="6C2730AE" w:rsidP="3EC1FAD4" w:rsidRDefault="6C2730AE" w14:paraId="4B9EEAE5" w14:textId="45C03208">
            <w:pPr>
              <w:pStyle w:val="Normal"/>
              <w:rPr>
                <w:b w:val="1"/>
                <w:bCs w:val="1"/>
              </w:rPr>
            </w:pPr>
            <w:r w:rsidRPr="3EC1FAD4" w:rsidR="6C2730AE">
              <w:rPr>
                <w:b w:val="1"/>
                <w:bCs w:val="1"/>
              </w:rPr>
              <w:t>Resources Required</w:t>
            </w:r>
          </w:p>
        </w:tc>
      </w:tr>
      <w:tr w:rsidR="3EC1FAD4" w:rsidTr="57593CF4" w14:paraId="6BADECEB">
        <w:trPr>
          <w:trHeight w:val="300"/>
        </w:trPr>
        <w:tc>
          <w:tcPr>
            <w:tcW w:w="1470" w:type="dxa"/>
            <w:tcMar/>
          </w:tcPr>
          <w:p w:rsidR="6C2730AE" w:rsidP="3EC1FAD4" w:rsidRDefault="6C2730AE" w14:paraId="0D8607BA" w14:textId="66C7FBED">
            <w:pPr>
              <w:pStyle w:val="Normal"/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8:30</w:t>
            </w:r>
          </w:p>
        </w:tc>
        <w:tc>
          <w:tcPr>
            <w:tcW w:w="5130" w:type="dxa"/>
            <w:tcMar/>
          </w:tcPr>
          <w:p w:rsidR="6C2730AE" w:rsidP="3EC1FAD4" w:rsidRDefault="6C2730AE" w14:paraId="0B71C1E3" w14:textId="263087CF">
            <w:pPr>
              <w:pStyle w:val="Normal"/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Set up room</w:t>
            </w:r>
          </w:p>
        </w:tc>
        <w:tc>
          <w:tcPr>
            <w:tcW w:w="2190" w:type="dxa"/>
            <w:tcMar/>
          </w:tcPr>
          <w:p w:rsidR="6C2730AE" w:rsidP="3EC1FAD4" w:rsidRDefault="6C2730AE" w14:paraId="7C6C0EB7" w14:textId="4226D35D">
            <w:pPr>
              <w:pStyle w:val="Normal"/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Everyone</w:t>
            </w:r>
          </w:p>
        </w:tc>
        <w:tc>
          <w:tcPr>
            <w:tcW w:w="4170" w:type="dxa"/>
            <w:tcMar/>
          </w:tcPr>
          <w:p w:rsidR="6C2730AE" w:rsidP="57593CF4" w:rsidRDefault="6C2730AE" w14:paraId="6DB0BBE9" w14:textId="085E0E90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593CF4" w:rsidR="0B383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Banners</w:t>
            </w:r>
          </w:p>
          <w:p w:rsidR="6C2730AE" w:rsidP="57593CF4" w:rsidRDefault="6C2730AE" w14:paraId="06D81703" w14:textId="323E388B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</w:pPr>
            <w:r w:rsidRPr="57593CF4" w:rsidR="0B383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  <w:t>First aid kit</w:t>
            </w:r>
          </w:p>
          <w:p w:rsidR="6C2730AE" w:rsidP="57593CF4" w:rsidRDefault="6C2730AE" w14:paraId="28381238" w14:textId="4EE673AD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</w:pPr>
            <w:r w:rsidRPr="57593CF4" w:rsidR="0B3832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  <w:t>Memory stick</w:t>
            </w:r>
          </w:p>
          <w:p w:rsidR="6C2730AE" w:rsidP="57593CF4" w:rsidRDefault="6C2730AE" w14:paraId="1929FDAC" w14:textId="30B1A3E6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</w:pPr>
            <w:r w:rsidRPr="57593CF4" w:rsidR="6C273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  <w:t>Paper/poster paper</w:t>
            </w:r>
          </w:p>
          <w:p w:rsidR="6C2730AE" w:rsidP="3EC1FAD4" w:rsidRDefault="6C2730AE" w14:paraId="42AD600F" w14:textId="445E1A1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593CF4" w:rsidR="6C273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  <w:t>Pens</w:t>
            </w:r>
          </w:p>
          <w:p w:rsidR="6C2730AE" w:rsidP="3EC1FAD4" w:rsidRDefault="6C2730AE" w14:paraId="753C45F7" w14:textId="64A47D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593CF4" w:rsidR="6C273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  <w:t>DOPE personality test questions and results papers</w:t>
            </w:r>
          </w:p>
          <w:p w:rsidR="6C2730AE" w:rsidP="3EC1FAD4" w:rsidRDefault="6C2730AE" w14:paraId="18CC3FE0" w14:textId="336593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593CF4" w:rsidR="6C273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  <w:t>STRI worksheets</w:t>
            </w:r>
          </w:p>
          <w:p w:rsidR="6C2730AE" w:rsidP="3EC1FAD4" w:rsidRDefault="6C2730AE" w14:paraId="51F4D4E1" w14:textId="5ED447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593CF4" w:rsidR="6C273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  <w:t>Whiteboard pens</w:t>
            </w:r>
          </w:p>
          <w:p w:rsidR="6C2730AE" w:rsidP="3EC1FAD4" w:rsidRDefault="6C2730AE" w14:paraId="59DB13BE" w14:textId="63776E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7593CF4" w:rsidR="6C2730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NZ"/>
              </w:rPr>
              <w:t>Post its</w:t>
            </w:r>
          </w:p>
        </w:tc>
      </w:tr>
      <w:tr w:rsidR="3EC1FAD4" w:rsidTr="57593CF4" w14:paraId="08ACEB79">
        <w:trPr>
          <w:trHeight w:val="300"/>
        </w:trPr>
        <w:tc>
          <w:tcPr>
            <w:tcW w:w="1470" w:type="dxa"/>
            <w:tcMar/>
          </w:tcPr>
          <w:p w:rsidR="6C2730AE" w:rsidP="3EC1FAD4" w:rsidRDefault="6C2730AE" w14:paraId="52D69EAF" w14:textId="7C9220EA">
            <w:pPr>
              <w:pStyle w:val="Normal"/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9am</w:t>
            </w:r>
          </w:p>
        </w:tc>
        <w:tc>
          <w:tcPr>
            <w:tcW w:w="5130" w:type="dxa"/>
            <w:tcMar/>
          </w:tcPr>
          <w:p w:rsidR="6C2730AE" w:rsidP="3EC1FAD4" w:rsidRDefault="6C2730AE" w14:paraId="4CDF7C09" w14:textId="1C0CF481">
            <w:pPr>
              <w:pStyle w:val="Normal"/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Attendees arrive</w:t>
            </w:r>
          </w:p>
          <w:p w:rsidR="6C2730AE" w:rsidP="3EC1FAD4" w:rsidRDefault="6C2730AE" w14:paraId="196D35B0" w14:textId="0EE6287F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Sign in</w:t>
            </w:r>
          </w:p>
          <w:p w:rsidR="6C2730AE" w:rsidP="3EC1FAD4" w:rsidRDefault="6C2730AE" w14:paraId="7BD2DAC5" w14:textId="2DC6B023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Media release for those who haven’t completed</w:t>
            </w:r>
          </w:p>
        </w:tc>
        <w:tc>
          <w:tcPr>
            <w:tcW w:w="2190" w:type="dxa"/>
            <w:tcMar/>
          </w:tcPr>
          <w:p w:rsidR="3EC1FAD4" w:rsidP="3EC1FAD4" w:rsidRDefault="3EC1FAD4" w14:paraId="7B0C58A4" w14:textId="071E0B4D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170" w:type="dxa"/>
            <w:tcMar/>
          </w:tcPr>
          <w:p w:rsidR="6C2730AE" w:rsidP="3EC1FAD4" w:rsidRDefault="6C2730AE" w14:paraId="42D17B27" w14:textId="5EBEEC1D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Printed sign-in sheet</w:t>
            </w:r>
          </w:p>
          <w:p w:rsidR="6C2730AE" w:rsidP="3EC1FAD4" w:rsidRDefault="6C2730AE" w14:paraId="32B10BD1" w14:textId="690D1AD5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Stickers for name tags</w:t>
            </w:r>
          </w:p>
          <w:p w:rsidR="6C2730AE" w:rsidP="3EC1FAD4" w:rsidRDefault="6C2730AE" w14:paraId="20760742" w14:textId="6011B856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Longform media release x 5</w:t>
            </w:r>
          </w:p>
        </w:tc>
      </w:tr>
      <w:tr w:rsidR="3EC1FAD4" w:rsidTr="57593CF4" w14:paraId="4A690856">
        <w:trPr>
          <w:trHeight w:val="300"/>
        </w:trPr>
        <w:tc>
          <w:tcPr>
            <w:tcW w:w="1470" w:type="dxa"/>
            <w:tcMar/>
          </w:tcPr>
          <w:p w:rsidR="6C2730AE" w:rsidP="3EC1FAD4" w:rsidRDefault="6C2730AE" w14:paraId="0A898BA4" w14:textId="512C0CFA">
            <w:pPr>
              <w:pStyle w:val="Normal"/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9:1</w:t>
            </w:r>
            <w:r w:rsidR="43A49601">
              <w:rPr>
                <w:b w:val="0"/>
                <w:bCs w:val="0"/>
              </w:rPr>
              <w:t>5</w:t>
            </w:r>
          </w:p>
        </w:tc>
        <w:tc>
          <w:tcPr>
            <w:tcW w:w="5130" w:type="dxa"/>
            <w:tcMar/>
          </w:tcPr>
          <w:p w:rsidR="6C2730AE" w:rsidP="3EC1FAD4" w:rsidRDefault="6C2730AE" w14:paraId="1D4792AF" w14:textId="1E1B8E8D">
            <w:pPr>
              <w:pStyle w:val="Normal"/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Karakia &amp; Welcome</w:t>
            </w:r>
          </w:p>
          <w:p w:rsidR="12864EA1" w:rsidP="3EC1FAD4" w:rsidRDefault="12864EA1" w14:paraId="751D53BF" w14:textId="0887EFD6">
            <w:pPr>
              <w:pStyle w:val="Normal"/>
              <w:rPr>
                <w:b w:val="0"/>
                <w:bCs w:val="0"/>
              </w:rPr>
            </w:pPr>
            <w:r w:rsidR="12864EA1">
              <w:rPr>
                <w:b w:val="0"/>
                <w:bCs w:val="0"/>
              </w:rPr>
              <w:t>Schedule</w:t>
            </w:r>
          </w:p>
        </w:tc>
        <w:tc>
          <w:tcPr>
            <w:tcW w:w="2190" w:type="dxa"/>
            <w:tcMar/>
          </w:tcPr>
          <w:p w:rsidR="6C2730AE" w:rsidP="3EC1FAD4" w:rsidRDefault="6C2730AE" w14:paraId="2AF6CCAB" w14:textId="73EDD829">
            <w:pPr>
              <w:pStyle w:val="Normal"/>
              <w:rPr>
                <w:b w:val="0"/>
                <w:bCs w:val="0"/>
              </w:rPr>
            </w:pPr>
            <w:r w:rsidR="6C2730AE">
              <w:rPr>
                <w:b w:val="0"/>
                <w:bCs w:val="0"/>
              </w:rPr>
              <w:t>Michelle</w:t>
            </w:r>
          </w:p>
        </w:tc>
        <w:tc>
          <w:tcPr>
            <w:tcW w:w="4170" w:type="dxa"/>
            <w:tcMar/>
          </w:tcPr>
          <w:p w:rsidR="3EC1FAD4" w:rsidP="3EC1FAD4" w:rsidRDefault="3EC1FAD4" w14:paraId="0C12D2A8" w14:textId="071E0B4D">
            <w:pPr>
              <w:pStyle w:val="Normal"/>
              <w:rPr>
                <w:b w:val="0"/>
                <w:bCs w:val="0"/>
              </w:rPr>
            </w:pPr>
          </w:p>
        </w:tc>
      </w:tr>
      <w:tr w:rsidR="3EC1FAD4" w:rsidTr="57593CF4" w14:paraId="5A586F31">
        <w:trPr>
          <w:trHeight w:val="300"/>
        </w:trPr>
        <w:tc>
          <w:tcPr>
            <w:tcW w:w="1470" w:type="dxa"/>
            <w:tcMar/>
          </w:tcPr>
          <w:p w:rsidR="0CA3EA5F" w:rsidP="3EC1FAD4" w:rsidRDefault="0CA3EA5F" w14:paraId="2230410A" w14:textId="0B2F9E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</w:rPr>
            </w:pPr>
            <w:r w:rsidR="0CA3EA5F">
              <w:rPr>
                <w:b w:val="0"/>
                <w:bCs w:val="0"/>
              </w:rPr>
              <w:t>9:</w:t>
            </w:r>
            <w:r w:rsidR="66B92C23">
              <w:rPr>
                <w:b w:val="0"/>
                <w:bCs w:val="0"/>
              </w:rPr>
              <w:t>30</w:t>
            </w:r>
          </w:p>
        </w:tc>
        <w:tc>
          <w:tcPr>
            <w:tcW w:w="5130" w:type="dxa"/>
            <w:tcMar/>
          </w:tcPr>
          <w:p w:rsidR="49DD84EB" w:rsidP="3EC1FAD4" w:rsidRDefault="49DD84EB" w14:paraId="2880E813" w14:textId="55068FFE">
            <w:pPr>
              <w:pStyle w:val="Normal"/>
              <w:rPr>
                <w:b w:val="0"/>
                <w:bCs w:val="0"/>
              </w:rPr>
            </w:pPr>
            <w:r w:rsidR="49DD84EB">
              <w:rPr>
                <w:b w:val="0"/>
                <w:bCs w:val="0"/>
              </w:rPr>
              <w:t>Whaka</w:t>
            </w:r>
            <w:r w:rsidR="49DD84EB">
              <w:rPr>
                <w:b w:val="0"/>
                <w:bCs w:val="0"/>
              </w:rPr>
              <w:t>whanaungatanga</w:t>
            </w:r>
          </w:p>
          <w:p w:rsidR="73246F09" w:rsidP="3EC1FAD4" w:rsidRDefault="73246F09" w14:paraId="0BF58F4C" w14:textId="5634009D">
            <w:pPr>
              <w:pStyle w:val="ListParagraph"/>
              <w:numPr>
                <w:ilvl w:val="0"/>
                <w:numId w:val="9"/>
              </w:numPr>
              <w:rPr>
                <w:b w:val="0"/>
                <w:bCs w:val="0"/>
              </w:rPr>
            </w:pPr>
            <w:r w:rsidR="73246F09">
              <w:rPr>
                <w:b w:val="0"/>
                <w:bCs w:val="0"/>
              </w:rPr>
              <w:t xml:space="preserve">Draw picture &amp; introduce </w:t>
            </w:r>
            <w:r w:rsidR="3B953FC8">
              <w:rPr>
                <w:b w:val="0"/>
                <w:bCs w:val="0"/>
              </w:rPr>
              <w:t>yourself</w:t>
            </w:r>
          </w:p>
        </w:tc>
        <w:tc>
          <w:tcPr>
            <w:tcW w:w="2190" w:type="dxa"/>
            <w:tcMar/>
          </w:tcPr>
          <w:p w:rsidR="49DD84EB" w:rsidP="3EC1FAD4" w:rsidRDefault="49DD84EB" w14:paraId="0A70C448" w14:textId="12223090">
            <w:pPr>
              <w:pStyle w:val="Normal"/>
              <w:rPr>
                <w:b w:val="0"/>
                <w:bCs w:val="0"/>
              </w:rPr>
            </w:pPr>
            <w:r w:rsidR="49DD84EB">
              <w:rPr>
                <w:b w:val="0"/>
                <w:bCs w:val="0"/>
              </w:rPr>
              <w:t>Anna</w:t>
            </w:r>
          </w:p>
        </w:tc>
        <w:tc>
          <w:tcPr>
            <w:tcW w:w="4170" w:type="dxa"/>
            <w:tcMar/>
          </w:tcPr>
          <w:p w:rsidR="2A4E4844" w:rsidP="3EC1FAD4" w:rsidRDefault="2A4E4844" w14:paraId="308D828F" w14:textId="55102B7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="2A4E4844">
              <w:rPr>
                <w:b w:val="0"/>
                <w:bCs w:val="0"/>
              </w:rPr>
              <w:t>A4 white paper</w:t>
            </w:r>
          </w:p>
          <w:p w:rsidR="2A4E4844" w:rsidP="3EC1FAD4" w:rsidRDefault="2A4E4844" w14:paraId="3091F562" w14:textId="6ACF20F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="2A4E4844">
              <w:rPr>
                <w:b w:val="0"/>
                <w:bCs w:val="0"/>
              </w:rPr>
              <w:t>Coloured</w:t>
            </w:r>
            <w:r w:rsidR="2A4E4844">
              <w:rPr>
                <w:b w:val="0"/>
                <w:bCs w:val="0"/>
              </w:rPr>
              <w:t xml:space="preserve"> pencils (Anna)</w:t>
            </w:r>
          </w:p>
        </w:tc>
      </w:tr>
      <w:tr w:rsidR="3EC1FAD4" w:rsidTr="57593CF4" w14:paraId="1569830B">
        <w:trPr>
          <w:trHeight w:val="300"/>
        </w:trPr>
        <w:tc>
          <w:tcPr>
            <w:tcW w:w="1470" w:type="dxa"/>
            <w:tcMar/>
          </w:tcPr>
          <w:p w:rsidR="22896412" w:rsidP="3EC1FAD4" w:rsidRDefault="22896412" w14:paraId="014A9A1F" w14:textId="15CEBE47">
            <w:pPr>
              <w:pStyle w:val="Normal"/>
              <w:rPr>
                <w:b w:val="0"/>
                <w:bCs w:val="0"/>
              </w:rPr>
            </w:pPr>
            <w:r w:rsidR="22896412">
              <w:rPr>
                <w:b w:val="0"/>
                <w:bCs w:val="0"/>
              </w:rPr>
              <w:t>9:45</w:t>
            </w:r>
          </w:p>
        </w:tc>
        <w:tc>
          <w:tcPr>
            <w:tcW w:w="5130" w:type="dxa"/>
            <w:tcMar/>
          </w:tcPr>
          <w:p w:rsidR="5F5AD3D2" w:rsidP="3EC1FAD4" w:rsidRDefault="5F5AD3D2" w14:paraId="5E2EA822" w14:textId="0A33DC06">
            <w:pPr>
              <w:pStyle w:val="Normal"/>
              <w:rPr>
                <w:b w:val="0"/>
                <w:bCs w:val="0"/>
              </w:rPr>
            </w:pPr>
            <w:r w:rsidR="5F5AD3D2">
              <w:rPr>
                <w:b w:val="0"/>
                <w:bCs w:val="0"/>
              </w:rPr>
              <w:t>Reflection</w:t>
            </w:r>
          </w:p>
          <w:p w:rsidR="4B432086" w:rsidP="3EC1FAD4" w:rsidRDefault="4B432086" w14:paraId="4DC0700C" w14:textId="2F83F55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EC1FAD4" w:rsidR="4B432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mi-NZ"/>
              </w:rPr>
              <w:t>Shared</w:t>
            </w:r>
            <w:r w:rsidRPr="3EC1FAD4" w:rsidR="4B432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mi-NZ"/>
              </w:rPr>
              <w:t xml:space="preserve"> </w:t>
            </w:r>
            <w:r w:rsidRPr="3EC1FAD4" w:rsidR="4B432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mi-NZ"/>
              </w:rPr>
              <w:t>experience</w:t>
            </w:r>
            <w:r w:rsidRPr="3EC1FAD4" w:rsidR="4B432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mi-NZ"/>
              </w:rPr>
              <w:t xml:space="preserve"> – </w:t>
            </w:r>
            <w:r w:rsidRPr="3EC1FAD4" w:rsidR="4B432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mi-NZ"/>
              </w:rPr>
              <w:t>connecting</w:t>
            </w:r>
          </w:p>
          <w:p w:rsidR="4B432086" w:rsidP="3EC1FAD4" w:rsidRDefault="4B432086" w14:paraId="3DA97622" w14:textId="2F0A87F9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mi-NZ"/>
              </w:rPr>
            </w:pPr>
            <w:r w:rsidRPr="3EC1FAD4" w:rsidR="4B432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mi-NZ"/>
              </w:rPr>
              <w:t>Current</w:t>
            </w:r>
            <w:r w:rsidRPr="3EC1FAD4" w:rsidR="4B432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mi-NZ"/>
              </w:rPr>
              <w:t xml:space="preserve"> </w:t>
            </w:r>
            <w:r w:rsidRPr="3EC1FAD4" w:rsidR="4B4320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mi-NZ"/>
              </w:rPr>
              <w:t>sitiuation</w:t>
            </w:r>
          </w:p>
        </w:tc>
        <w:tc>
          <w:tcPr>
            <w:tcW w:w="2190" w:type="dxa"/>
            <w:tcMar/>
          </w:tcPr>
          <w:p w:rsidR="0A579AD0" w:rsidP="3EC1FAD4" w:rsidRDefault="0A579AD0" w14:paraId="388B8509" w14:textId="09A94E93">
            <w:pPr>
              <w:pStyle w:val="Normal"/>
              <w:rPr>
                <w:b w:val="0"/>
                <w:bCs w:val="0"/>
              </w:rPr>
            </w:pPr>
            <w:r w:rsidR="0A579AD0">
              <w:rPr>
                <w:b w:val="0"/>
                <w:bCs w:val="0"/>
              </w:rPr>
              <w:t>Anna</w:t>
            </w:r>
          </w:p>
        </w:tc>
        <w:tc>
          <w:tcPr>
            <w:tcW w:w="4170" w:type="dxa"/>
            <w:tcMar/>
          </w:tcPr>
          <w:p w:rsidR="6117BBA9" w:rsidP="3EC1FAD4" w:rsidRDefault="6117BBA9" w14:paraId="0999141A" w14:textId="31CF9DC7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</w:rPr>
            </w:pPr>
            <w:r w:rsidR="6117BBA9">
              <w:rPr>
                <w:b w:val="0"/>
                <w:bCs w:val="0"/>
              </w:rPr>
              <w:t>Lollies</w:t>
            </w:r>
            <w:r w:rsidR="6117BBA9">
              <w:rPr>
                <w:b w:val="0"/>
                <w:bCs w:val="0"/>
              </w:rPr>
              <w:t xml:space="preserve"> (wrapped, different </w:t>
            </w:r>
            <w:r w:rsidR="6117BBA9">
              <w:rPr>
                <w:b w:val="0"/>
                <w:bCs w:val="0"/>
              </w:rPr>
              <w:t>colours</w:t>
            </w:r>
            <w:r w:rsidR="6117BBA9">
              <w:rPr>
                <w:b w:val="0"/>
                <w:bCs w:val="0"/>
              </w:rPr>
              <w:t>)</w:t>
            </w:r>
          </w:p>
        </w:tc>
      </w:tr>
      <w:tr w:rsidR="3EC1FAD4" w:rsidTr="57593CF4" w14:paraId="6C3A7346">
        <w:trPr>
          <w:trHeight w:val="300"/>
        </w:trPr>
        <w:tc>
          <w:tcPr>
            <w:tcW w:w="1470" w:type="dxa"/>
            <w:tcMar/>
          </w:tcPr>
          <w:p w:rsidR="1F96C4F5" w:rsidP="3EC1FAD4" w:rsidRDefault="1F96C4F5" w14:paraId="1E3B1F5F" w14:textId="1770B91A">
            <w:pPr>
              <w:pStyle w:val="Normal"/>
              <w:rPr>
                <w:b w:val="0"/>
                <w:bCs w:val="0"/>
              </w:rPr>
            </w:pPr>
            <w:r w:rsidR="1F96C4F5">
              <w:rPr>
                <w:b w:val="0"/>
                <w:bCs w:val="0"/>
              </w:rPr>
              <w:t>10:00</w:t>
            </w:r>
          </w:p>
        </w:tc>
        <w:tc>
          <w:tcPr>
            <w:tcW w:w="5130" w:type="dxa"/>
            <w:tcMar/>
          </w:tcPr>
          <w:p w:rsidR="1F96C4F5" w:rsidP="3EC1FAD4" w:rsidRDefault="1F96C4F5" w14:paraId="3A47907C" w14:textId="09B959F4">
            <w:pPr>
              <w:pStyle w:val="Normal"/>
              <w:rPr>
                <w:b w:val="0"/>
                <w:bCs w:val="0"/>
              </w:rPr>
            </w:pPr>
            <w:r w:rsidR="1F96C4F5">
              <w:rPr>
                <w:b w:val="0"/>
                <w:bCs w:val="0"/>
              </w:rPr>
              <w:t>Leadership Qualities</w:t>
            </w:r>
          </w:p>
          <w:p w:rsidR="7A3A24F9" w:rsidP="3EC1FAD4" w:rsidRDefault="7A3A24F9" w14:paraId="2A2BB47B" w14:textId="0A6D3653">
            <w:pPr>
              <w:pStyle w:val="ListParagraph"/>
              <w:numPr>
                <w:ilvl w:val="0"/>
                <w:numId w:val="10"/>
              </w:numPr>
              <w:rPr>
                <w:b w:val="0"/>
                <w:bCs w:val="0"/>
              </w:rPr>
            </w:pPr>
            <w:r w:rsidR="7A3A24F9">
              <w:rPr>
                <w:b w:val="0"/>
                <w:bCs w:val="0"/>
              </w:rPr>
              <w:t>current situation</w:t>
            </w:r>
            <w:r w:rsidR="5FA9AF7E">
              <w:rPr>
                <w:b w:val="0"/>
                <w:bCs w:val="0"/>
              </w:rPr>
              <w:t xml:space="preserve"> / understanding</w:t>
            </w:r>
          </w:p>
        </w:tc>
        <w:tc>
          <w:tcPr>
            <w:tcW w:w="2190" w:type="dxa"/>
            <w:tcMar/>
          </w:tcPr>
          <w:p w:rsidR="1F96C4F5" w:rsidP="3EC1FAD4" w:rsidRDefault="1F96C4F5" w14:paraId="05180C63" w14:textId="545E6DED">
            <w:pPr>
              <w:pStyle w:val="Normal"/>
              <w:rPr>
                <w:b w:val="0"/>
                <w:bCs w:val="0"/>
              </w:rPr>
            </w:pPr>
            <w:r w:rsidR="1F96C4F5">
              <w:rPr>
                <w:b w:val="0"/>
                <w:bCs w:val="0"/>
              </w:rPr>
              <w:t>Anna</w:t>
            </w:r>
          </w:p>
        </w:tc>
        <w:tc>
          <w:tcPr>
            <w:tcW w:w="4170" w:type="dxa"/>
            <w:tcMar/>
          </w:tcPr>
          <w:p w:rsidR="1F96C4F5" w:rsidP="3EC1FAD4" w:rsidRDefault="1F96C4F5" w14:paraId="2D73D3D2" w14:textId="2DE942D4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="1F96C4F5">
              <w:rPr>
                <w:b w:val="0"/>
                <w:bCs w:val="0"/>
              </w:rPr>
              <w:t>Whiteboard &amp; whiteboard pens</w:t>
            </w:r>
          </w:p>
          <w:p w:rsidR="3EC1FAD4" w:rsidP="3EC1FAD4" w:rsidRDefault="3EC1FAD4" w14:paraId="4C3C67C6" w14:textId="6A99B84F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</w:p>
        </w:tc>
      </w:tr>
      <w:tr w:rsidR="3EC1FAD4" w:rsidTr="57593CF4" w14:paraId="427E296D">
        <w:trPr>
          <w:trHeight w:val="300"/>
        </w:trPr>
        <w:tc>
          <w:tcPr>
            <w:tcW w:w="1470" w:type="dxa"/>
            <w:tcMar/>
          </w:tcPr>
          <w:p w:rsidR="598C9792" w:rsidP="3EC1FAD4" w:rsidRDefault="598C9792" w14:paraId="79E7BB37" w14:textId="14903A5D">
            <w:pPr>
              <w:pStyle w:val="Normal"/>
              <w:rPr>
                <w:b w:val="0"/>
                <w:bCs w:val="0"/>
              </w:rPr>
            </w:pPr>
            <w:r w:rsidR="598C9792">
              <w:rPr>
                <w:b w:val="0"/>
                <w:bCs w:val="0"/>
              </w:rPr>
              <w:t>10:05</w:t>
            </w:r>
          </w:p>
        </w:tc>
        <w:tc>
          <w:tcPr>
            <w:tcW w:w="5130" w:type="dxa"/>
            <w:tcMar/>
          </w:tcPr>
          <w:p w:rsidR="598C9792" w:rsidP="3EC1FAD4" w:rsidRDefault="598C9792" w14:paraId="493E5116" w14:textId="2CBC4EAF">
            <w:pPr>
              <w:pStyle w:val="Normal"/>
              <w:rPr>
                <w:b w:val="0"/>
                <w:bCs w:val="0"/>
              </w:rPr>
            </w:pPr>
            <w:r w:rsidR="598C9792">
              <w:rPr>
                <w:b w:val="0"/>
                <w:bCs w:val="0"/>
              </w:rPr>
              <w:t>Maori</w:t>
            </w:r>
            <w:r w:rsidR="598C9792">
              <w:rPr>
                <w:b w:val="0"/>
                <w:bCs w:val="0"/>
              </w:rPr>
              <w:t xml:space="preserve"> Perspective</w:t>
            </w:r>
          </w:p>
          <w:p w:rsidR="598C9792" w:rsidP="3EC1FAD4" w:rsidRDefault="598C9792" w14:paraId="365F408A" w14:textId="3602870F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="598C9792">
              <w:rPr>
                <w:b w:val="0"/>
                <w:bCs w:val="0"/>
              </w:rPr>
              <w:t>Show video (10 mins)</w:t>
            </w:r>
          </w:p>
        </w:tc>
        <w:tc>
          <w:tcPr>
            <w:tcW w:w="2190" w:type="dxa"/>
            <w:tcMar/>
          </w:tcPr>
          <w:p w:rsidR="598C9792" w:rsidP="3EC1FAD4" w:rsidRDefault="598C9792" w14:paraId="74403883" w14:textId="1E6BB751">
            <w:pPr>
              <w:pStyle w:val="Normal"/>
              <w:rPr>
                <w:b w:val="0"/>
                <w:bCs w:val="0"/>
              </w:rPr>
            </w:pPr>
            <w:r w:rsidR="598C9792">
              <w:rPr>
                <w:b w:val="0"/>
                <w:bCs w:val="0"/>
              </w:rPr>
              <w:t>Anna</w:t>
            </w:r>
          </w:p>
        </w:tc>
        <w:tc>
          <w:tcPr>
            <w:tcW w:w="4170" w:type="dxa"/>
            <w:tcMar/>
          </w:tcPr>
          <w:p w:rsidR="598C9792" w:rsidP="3EC1FAD4" w:rsidRDefault="598C9792" w14:paraId="75C705DB" w14:textId="3BF65692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="598C9792">
              <w:rPr>
                <w:b w:val="0"/>
                <w:bCs w:val="0"/>
              </w:rPr>
              <w:t xml:space="preserve">Computer connected to projector &amp; </w:t>
            </w:r>
            <w:r w:rsidR="598C9792">
              <w:rPr>
                <w:b w:val="0"/>
                <w:bCs w:val="0"/>
              </w:rPr>
              <w:t>Wifi</w:t>
            </w:r>
          </w:p>
        </w:tc>
      </w:tr>
      <w:tr w:rsidR="3EC1FAD4" w:rsidTr="57593CF4" w14:paraId="43C49408">
        <w:trPr>
          <w:trHeight w:val="300"/>
        </w:trPr>
        <w:tc>
          <w:tcPr>
            <w:tcW w:w="1470" w:type="dxa"/>
            <w:tcMar/>
          </w:tcPr>
          <w:p w:rsidR="598C9792" w:rsidP="3EC1FAD4" w:rsidRDefault="598C9792" w14:paraId="3E262B0A" w14:textId="76A3D52C">
            <w:pPr>
              <w:pStyle w:val="Normal"/>
              <w:rPr>
                <w:b w:val="0"/>
                <w:bCs w:val="0"/>
              </w:rPr>
            </w:pPr>
            <w:r w:rsidR="598C9792">
              <w:rPr>
                <w:b w:val="0"/>
                <w:bCs w:val="0"/>
              </w:rPr>
              <w:t>10:15</w:t>
            </w:r>
          </w:p>
        </w:tc>
        <w:tc>
          <w:tcPr>
            <w:tcW w:w="5130" w:type="dxa"/>
            <w:tcMar/>
          </w:tcPr>
          <w:p w:rsidR="4E6A1B04" w:rsidP="3EC1FAD4" w:rsidRDefault="4E6A1B04" w14:paraId="74314537" w14:textId="0E7C9D75">
            <w:pPr>
              <w:pStyle w:val="Normal"/>
              <w:rPr>
                <w:b w:val="0"/>
                <w:bCs w:val="0"/>
              </w:rPr>
            </w:pPr>
            <w:r w:rsidR="4E6A1B04">
              <w:rPr>
                <w:b w:val="0"/>
                <w:bCs w:val="0"/>
              </w:rPr>
              <w:t>What is Leadership</w:t>
            </w:r>
          </w:p>
          <w:p w:rsidR="4E6A1B04" w:rsidP="3EC1FAD4" w:rsidRDefault="4E6A1B04" w14:paraId="63B9BF39" w14:textId="199E825D">
            <w:pPr>
              <w:pStyle w:val="ListParagraph"/>
              <w:numPr>
                <w:ilvl w:val="0"/>
                <w:numId w:val="12"/>
              </w:numPr>
              <w:rPr>
                <w:b w:val="0"/>
                <w:bCs w:val="0"/>
              </w:rPr>
            </w:pPr>
            <w:r w:rsidR="4E6A1B04">
              <w:rPr>
                <w:b w:val="0"/>
                <w:bCs w:val="0"/>
              </w:rPr>
              <w:t>discussion</w:t>
            </w:r>
          </w:p>
        </w:tc>
        <w:tc>
          <w:tcPr>
            <w:tcW w:w="2190" w:type="dxa"/>
            <w:tcMar/>
          </w:tcPr>
          <w:p w:rsidR="4E6A1B04" w:rsidP="3EC1FAD4" w:rsidRDefault="4E6A1B04" w14:paraId="640AAC45" w14:textId="6C877BA6">
            <w:pPr>
              <w:pStyle w:val="Normal"/>
              <w:rPr>
                <w:b w:val="0"/>
                <w:bCs w:val="0"/>
              </w:rPr>
            </w:pPr>
            <w:r w:rsidR="4E6A1B04">
              <w:rPr>
                <w:b w:val="0"/>
                <w:bCs w:val="0"/>
              </w:rPr>
              <w:t>Anna</w:t>
            </w:r>
          </w:p>
        </w:tc>
        <w:tc>
          <w:tcPr>
            <w:tcW w:w="4170" w:type="dxa"/>
            <w:tcMar/>
          </w:tcPr>
          <w:p w:rsidR="3EC1FAD4" w:rsidP="3EC1FAD4" w:rsidRDefault="3EC1FAD4" w14:paraId="25830E2B" w14:textId="0345DC64">
            <w:pPr>
              <w:pStyle w:val="Normal"/>
              <w:ind w:left="0"/>
              <w:rPr>
                <w:b w:val="0"/>
                <w:bCs w:val="0"/>
              </w:rPr>
            </w:pPr>
          </w:p>
        </w:tc>
      </w:tr>
      <w:tr w:rsidR="3EC1FAD4" w:rsidTr="57593CF4" w14:paraId="378D3863">
        <w:trPr>
          <w:trHeight w:val="300"/>
        </w:trPr>
        <w:tc>
          <w:tcPr>
            <w:tcW w:w="1470" w:type="dxa"/>
            <w:tcMar/>
          </w:tcPr>
          <w:p w:rsidR="4E6A1B04" w:rsidP="3EC1FAD4" w:rsidRDefault="4E6A1B04" w14:paraId="49292FDB" w14:textId="0734F5C5">
            <w:pPr>
              <w:pStyle w:val="Normal"/>
              <w:rPr>
                <w:b w:val="0"/>
                <w:bCs w:val="0"/>
              </w:rPr>
            </w:pPr>
            <w:r w:rsidR="4E6A1B04">
              <w:rPr>
                <w:b w:val="0"/>
                <w:bCs w:val="0"/>
              </w:rPr>
              <w:t>10:25</w:t>
            </w:r>
          </w:p>
        </w:tc>
        <w:tc>
          <w:tcPr>
            <w:tcW w:w="5130" w:type="dxa"/>
            <w:tcMar/>
          </w:tcPr>
          <w:p w:rsidR="4E6A1B04" w:rsidP="3EC1FAD4" w:rsidRDefault="4E6A1B04" w14:paraId="516F2087" w14:textId="455F664A">
            <w:pPr>
              <w:pStyle w:val="Normal"/>
              <w:rPr>
                <w:b w:val="0"/>
                <w:bCs w:val="0"/>
              </w:rPr>
            </w:pPr>
            <w:r w:rsidR="4E6A1B04">
              <w:rPr>
                <w:b w:val="0"/>
                <w:bCs w:val="0"/>
              </w:rPr>
              <w:t>What Skills do Leaders Need</w:t>
            </w:r>
          </w:p>
          <w:p w:rsidR="3EFC2217" w:rsidP="3EC1FAD4" w:rsidRDefault="3EFC2217" w14:paraId="21A1DC29" w14:textId="7B66C0A1">
            <w:pPr>
              <w:pStyle w:val="ListParagraph"/>
              <w:numPr>
                <w:ilvl w:val="0"/>
                <w:numId w:val="13"/>
              </w:numPr>
              <w:rPr>
                <w:b w:val="0"/>
                <w:bCs w:val="0"/>
              </w:rPr>
            </w:pPr>
            <w:r w:rsidR="3EFC2217">
              <w:rPr>
                <w:b w:val="0"/>
                <w:bCs w:val="0"/>
              </w:rPr>
              <w:t>In groups, write on post-its</w:t>
            </w:r>
          </w:p>
        </w:tc>
        <w:tc>
          <w:tcPr>
            <w:tcW w:w="2190" w:type="dxa"/>
            <w:tcMar/>
          </w:tcPr>
          <w:p w:rsidR="4E6A1B04" w:rsidP="3EC1FAD4" w:rsidRDefault="4E6A1B04" w14:paraId="4030C218" w14:textId="5BA1CA8B">
            <w:pPr>
              <w:pStyle w:val="Normal"/>
              <w:rPr>
                <w:b w:val="0"/>
                <w:bCs w:val="0"/>
              </w:rPr>
            </w:pPr>
            <w:r w:rsidR="4E6A1B04">
              <w:rPr>
                <w:b w:val="0"/>
                <w:bCs w:val="0"/>
              </w:rPr>
              <w:t>Anna</w:t>
            </w:r>
          </w:p>
        </w:tc>
        <w:tc>
          <w:tcPr>
            <w:tcW w:w="4170" w:type="dxa"/>
            <w:tcMar/>
          </w:tcPr>
          <w:p w:rsidR="121C7E89" w:rsidP="3EC1FAD4" w:rsidRDefault="121C7E89" w14:paraId="0CD54A36" w14:textId="013957D8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="121C7E89">
              <w:rPr>
                <w:b w:val="0"/>
                <w:bCs w:val="0"/>
              </w:rPr>
              <w:t>Post-its</w:t>
            </w:r>
          </w:p>
        </w:tc>
      </w:tr>
      <w:tr w:rsidR="3EC1FAD4" w:rsidTr="57593CF4" w14:paraId="3DABC23F">
        <w:trPr>
          <w:trHeight w:val="300"/>
        </w:trPr>
        <w:tc>
          <w:tcPr>
            <w:tcW w:w="1470" w:type="dxa"/>
            <w:shd w:val="clear" w:color="auto" w:fill="E7E6E6" w:themeFill="background2"/>
            <w:tcMar/>
          </w:tcPr>
          <w:p w:rsidR="549F5F80" w:rsidP="3EC1FAD4" w:rsidRDefault="549F5F80" w14:paraId="6394CEAA" w14:textId="222103BC">
            <w:pPr>
              <w:pStyle w:val="Normal"/>
              <w:rPr>
                <w:b w:val="1"/>
                <w:bCs w:val="1"/>
              </w:rPr>
            </w:pPr>
            <w:r w:rsidRPr="3EC1FAD4" w:rsidR="549F5F80">
              <w:rPr>
                <w:b w:val="1"/>
                <w:bCs w:val="1"/>
              </w:rPr>
              <w:t>10:30</w:t>
            </w:r>
          </w:p>
        </w:tc>
        <w:tc>
          <w:tcPr>
            <w:tcW w:w="5130" w:type="dxa"/>
            <w:shd w:val="clear" w:color="auto" w:fill="E7E6E6" w:themeFill="background2"/>
            <w:tcMar/>
          </w:tcPr>
          <w:p w:rsidR="549F5F80" w:rsidP="3EC1FAD4" w:rsidRDefault="549F5F80" w14:paraId="22A8AFB4" w14:textId="649F564B">
            <w:pPr>
              <w:pStyle w:val="Normal"/>
              <w:rPr>
                <w:b w:val="1"/>
                <w:bCs w:val="1"/>
              </w:rPr>
            </w:pPr>
            <w:r w:rsidRPr="3EC1FAD4" w:rsidR="549F5F80">
              <w:rPr>
                <w:b w:val="1"/>
                <w:bCs w:val="1"/>
              </w:rPr>
              <w:t>Morning Tea</w:t>
            </w:r>
          </w:p>
        </w:tc>
        <w:tc>
          <w:tcPr>
            <w:tcW w:w="2190" w:type="dxa"/>
            <w:shd w:val="clear" w:color="auto" w:fill="E7E6E6" w:themeFill="background2"/>
            <w:tcMar/>
          </w:tcPr>
          <w:p w:rsidR="3EC1FAD4" w:rsidP="3EC1FAD4" w:rsidRDefault="3EC1FAD4" w14:paraId="15C85970" w14:textId="5F8181F5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170" w:type="dxa"/>
            <w:shd w:val="clear" w:color="auto" w:fill="E7E6E6" w:themeFill="background2"/>
            <w:tcMar/>
          </w:tcPr>
          <w:p w:rsidR="3EC1FAD4" w:rsidP="3EC1FAD4" w:rsidRDefault="3EC1FAD4" w14:paraId="401D861F" w14:textId="4FB4933F">
            <w:pPr>
              <w:pStyle w:val="Normal"/>
              <w:ind w:left="0"/>
              <w:rPr>
                <w:b w:val="0"/>
                <w:bCs w:val="0"/>
              </w:rPr>
            </w:pPr>
          </w:p>
        </w:tc>
      </w:tr>
      <w:tr w:rsidR="3EC1FAD4" w:rsidTr="57593CF4" w14:paraId="0F057435">
        <w:trPr>
          <w:trHeight w:val="300"/>
        </w:trPr>
        <w:tc>
          <w:tcPr>
            <w:tcW w:w="1470" w:type="dxa"/>
            <w:tcMar/>
          </w:tcPr>
          <w:p w:rsidR="549F5F80" w:rsidP="3EC1FAD4" w:rsidRDefault="549F5F80" w14:paraId="3B9D9723" w14:textId="50A7D496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10:45</w:t>
            </w:r>
          </w:p>
        </w:tc>
        <w:tc>
          <w:tcPr>
            <w:tcW w:w="5130" w:type="dxa"/>
            <w:tcMar/>
          </w:tcPr>
          <w:p w:rsidR="549F5F80" w:rsidP="3EC1FAD4" w:rsidRDefault="549F5F80" w14:paraId="76EF0513" w14:textId="18E82C15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What Skills do Leaders Need</w:t>
            </w:r>
          </w:p>
          <w:p w:rsidR="549F5F80" w:rsidP="3EC1FAD4" w:rsidRDefault="549F5F80" w14:paraId="73F4EEA8" w14:textId="3DB3BAB1">
            <w:pPr>
              <w:pStyle w:val="ListParagraph"/>
              <w:numPr>
                <w:ilvl w:val="0"/>
                <w:numId w:val="14"/>
              </w:numPr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Group &amp; discuss (self-awareness / communication)</w:t>
            </w:r>
          </w:p>
        </w:tc>
        <w:tc>
          <w:tcPr>
            <w:tcW w:w="2190" w:type="dxa"/>
            <w:tcMar/>
          </w:tcPr>
          <w:p w:rsidR="549F5F80" w:rsidP="3EC1FAD4" w:rsidRDefault="549F5F80" w14:paraId="0CD0176C" w14:textId="16E812E5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Michelle</w:t>
            </w:r>
          </w:p>
        </w:tc>
        <w:tc>
          <w:tcPr>
            <w:tcW w:w="4170" w:type="dxa"/>
            <w:tcMar/>
          </w:tcPr>
          <w:p w:rsidR="3EC1FAD4" w:rsidP="3EC1FAD4" w:rsidRDefault="3EC1FAD4" w14:paraId="77C81570" w14:textId="4155197C">
            <w:pPr>
              <w:pStyle w:val="Normal"/>
              <w:ind w:left="0"/>
              <w:rPr>
                <w:b w:val="0"/>
                <w:bCs w:val="0"/>
              </w:rPr>
            </w:pPr>
          </w:p>
        </w:tc>
      </w:tr>
      <w:tr w:rsidR="3EC1FAD4" w:rsidTr="57593CF4" w14:paraId="42C6AFAD">
        <w:trPr>
          <w:trHeight w:val="300"/>
        </w:trPr>
        <w:tc>
          <w:tcPr>
            <w:tcW w:w="1470" w:type="dxa"/>
            <w:tcMar/>
          </w:tcPr>
          <w:p w:rsidR="549F5F80" w:rsidP="3EC1FAD4" w:rsidRDefault="549F5F80" w14:paraId="6B71B1B5" w14:textId="06041193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10:55</w:t>
            </w:r>
          </w:p>
        </w:tc>
        <w:tc>
          <w:tcPr>
            <w:tcW w:w="5130" w:type="dxa"/>
            <w:tcMar/>
          </w:tcPr>
          <w:p w:rsidR="549F5F80" w:rsidP="3EC1FAD4" w:rsidRDefault="549F5F80" w14:paraId="375EBE22" w14:textId="1E45E428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Four Birds</w:t>
            </w:r>
          </w:p>
        </w:tc>
        <w:tc>
          <w:tcPr>
            <w:tcW w:w="2190" w:type="dxa"/>
            <w:tcMar/>
          </w:tcPr>
          <w:p w:rsidR="549F5F80" w:rsidP="3EC1FAD4" w:rsidRDefault="549F5F80" w14:paraId="698AB061" w14:textId="3FEF594F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Michelle</w:t>
            </w:r>
          </w:p>
        </w:tc>
        <w:tc>
          <w:tcPr>
            <w:tcW w:w="4170" w:type="dxa"/>
            <w:tcMar/>
          </w:tcPr>
          <w:p w:rsidR="3EC1FAD4" w:rsidP="3EC1FAD4" w:rsidRDefault="3EC1FAD4" w14:paraId="4557CED0" w14:textId="651DEE93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</w:p>
        </w:tc>
      </w:tr>
      <w:tr w:rsidR="3EC1FAD4" w:rsidTr="57593CF4" w14:paraId="4EBB9C49">
        <w:trPr>
          <w:trHeight w:val="300"/>
        </w:trPr>
        <w:tc>
          <w:tcPr>
            <w:tcW w:w="1470" w:type="dxa"/>
            <w:tcMar/>
          </w:tcPr>
          <w:p w:rsidR="549F5F80" w:rsidP="3EC1FAD4" w:rsidRDefault="549F5F80" w14:paraId="0CD01749" w14:textId="277B2818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11:30</w:t>
            </w:r>
          </w:p>
        </w:tc>
        <w:tc>
          <w:tcPr>
            <w:tcW w:w="5130" w:type="dxa"/>
            <w:tcMar/>
          </w:tcPr>
          <w:p w:rsidR="549F5F80" w:rsidP="3EC1FAD4" w:rsidRDefault="549F5F80" w14:paraId="46BF130B" w14:textId="5CF58A51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Circles of Influence</w:t>
            </w:r>
          </w:p>
        </w:tc>
        <w:tc>
          <w:tcPr>
            <w:tcW w:w="2190" w:type="dxa"/>
            <w:tcMar/>
          </w:tcPr>
          <w:p w:rsidR="549F5F80" w:rsidP="3EC1FAD4" w:rsidRDefault="549F5F80" w14:paraId="576180F8" w14:textId="4024968F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Michelle</w:t>
            </w:r>
          </w:p>
        </w:tc>
        <w:tc>
          <w:tcPr>
            <w:tcW w:w="4170" w:type="dxa"/>
            <w:tcMar/>
          </w:tcPr>
          <w:p w:rsidR="3EC1FAD4" w:rsidP="3EC1FAD4" w:rsidRDefault="3EC1FAD4" w14:paraId="615BF9D3" w14:textId="0937F083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</w:p>
        </w:tc>
      </w:tr>
      <w:tr w:rsidR="3EC1FAD4" w:rsidTr="57593CF4" w14:paraId="73F64F79">
        <w:trPr>
          <w:trHeight w:val="300"/>
        </w:trPr>
        <w:tc>
          <w:tcPr>
            <w:tcW w:w="1470" w:type="dxa"/>
            <w:shd w:val="clear" w:color="auto" w:fill="E7E6E6" w:themeFill="background2"/>
            <w:tcMar/>
          </w:tcPr>
          <w:p w:rsidR="549F5F80" w:rsidP="3EC1FAD4" w:rsidRDefault="549F5F80" w14:paraId="2F73001F" w14:textId="3E8C1C41">
            <w:pPr>
              <w:pStyle w:val="Normal"/>
              <w:rPr>
                <w:b w:val="1"/>
                <w:bCs w:val="1"/>
              </w:rPr>
            </w:pPr>
            <w:r w:rsidRPr="3EC1FAD4" w:rsidR="549F5F80">
              <w:rPr>
                <w:b w:val="1"/>
                <w:bCs w:val="1"/>
              </w:rPr>
              <w:t>12noon</w:t>
            </w:r>
          </w:p>
        </w:tc>
        <w:tc>
          <w:tcPr>
            <w:tcW w:w="5130" w:type="dxa"/>
            <w:shd w:val="clear" w:color="auto" w:fill="E7E6E6" w:themeFill="background2"/>
            <w:tcMar/>
          </w:tcPr>
          <w:p w:rsidR="549F5F80" w:rsidP="3EC1FAD4" w:rsidRDefault="549F5F80" w14:paraId="0231102B" w14:textId="5474A6F4">
            <w:pPr>
              <w:pStyle w:val="Normal"/>
              <w:rPr>
                <w:b w:val="1"/>
                <w:bCs w:val="1"/>
              </w:rPr>
            </w:pPr>
            <w:r w:rsidRPr="3EC1FAD4" w:rsidR="549F5F80">
              <w:rPr>
                <w:b w:val="1"/>
                <w:bCs w:val="1"/>
              </w:rPr>
              <w:t>LUNCH</w:t>
            </w:r>
          </w:p>
        </w:tc>
        <w:tc>
          <w:tcPr>
            <w:tcW w:w="2190" w:type="dxa"/>
            <w:shd w:val="clear" w:color="auto" w:fill="E7E6E6" w:themeFill="background2"/>
            <w:tcMar/>
          </w:tcPr>
          <w:p w:rsidR="3EC1FAD4" w:rsidP="3EC1FAD4" w:rsidRDefault="3EC1FAD4" w14:paraId="15CC0150" w14:textId="5FBA83AD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170" w:type="dxa"/>
            <w:shd w:val="clear" w:color="auto" w:fill="E7E6E6" w:themeFill="background2"/>
            <w:tcMar/>
          </w:tcPr>
          <w:p w:rsidR="3EC1FAD4" w:rsidP="3EC1FAD4" w:rsidRDefault="3EC1FAD4" w14:paraId="29BDD9B7" w14:textId="386F0779">
            <w:pPr>
              <w:pStyle w:val="Normal"/>
              <w:ind w:left="0"/>
              <w:rPr>
                <w:b w:val="0"/>
                <w:bCs w:val="0"/>
              </w:rPr>
            </w:pPr>
          </w:p>
        </w:tc>
      </w:tr>
      <w:tr w:rsidR="3EC1FAD4" w:rsidTr="57593CF4" w14:paraId="485F7AEC">
        <w:trPr>
          <w:trHeight w:val="300"/>
        </w:trPr>
        <w:tc>
          <w:tcPr>
            <w:tcW w:w="1470" w:type="dxa"/>
            <w:tcMar/>
          </w:tcPr>
          <w:p w:rsidR="549F5F80" w:rsidP="3EC1FAD4" w:rsidRDefault="549F5F80" w14:paraId="0D3E98C7" w14:textId="41C64D57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12:30</w:t>
            </w:r>
          </w:p>
        </w:tc>
        <w:tc>
          <w:tcPr>
            <w:tcW w:w="5130" w:type="dxa"/>
            <w:tcMar/>
          </w:tcPr>
          <w:p w:rsidR="549F5F80" w:rsidP="3EC1FAD4" w:rsidRDefault="549F5F80" w14:paraId="56AEB297" w14:textId="5EE21BF7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STRI</w:t>
            </w:r>
          </w:p>
        </w:tc>
        <w:tc>
          <w:tcPr>
            <w:tcW w:w="2190" w:type="dxa"/>
            <w:tcMar/>
          </w:tcPr>
          <w:p w:rsidR="549F5F80" w:rsidP="3EC1FAD4" w:rsidRDefault="549F5F80" w14:paraId="18059896" w14:textId="735FD4B6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Katie</w:t>
            </w:r>
          </w:p>
        </w:tc>
        <w:tc>
          <w:tcPr>
            <w:tcW w:w="4170" w:type="dxa"/>
            <w:tcMar/>
          </w:tcPr>
          <w:p w:rsidR="3EC1FAD4" w:rsidP="3EC1FAD4" w:rsidRDefault="3EC1FAD4" w14:paraId="156E7288" w14:textId="5002C150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</w:p>
        </w:tc>
      </w:tr>
      <w:tr w:rsidR="3EC1FAD4" w:rsidTr="57593CF4" w14:paraId="5D2FCBC2">
        <w:trPr>
          <w:trHeight w:val="300"/>
        </w:trPr>
        <w:tc>
          <w:tcPr>
            <w:tcW w:w="1470" w:type="dxa"/>
            <w:tcMar/>
          </w:tcPr>
          <w:p w:rsidR="549F5F80" w:rsidP="3EC1FAD4" w:rsidRDefault="549F5F80" w14:paraId="33B83BC8" w14:textId="30BF44AA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1:30</w:t>
            </w:r>
          </w:p>
        </w:tc>
        <w:tc>
          <w:tcPr>
            <w:tcW w:w="5130" w:type="dxa"/>
            <w:tcMar/>
          </w:tcPr>
          <w:p w:rsidR="549F5F80" w:rsidP="3EC1FAD4" w:rsidRDefault="549F5F80" w14:paraId="2DE8E2EF" w14:textId="23A16D1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49F5F80">
              <w:rPr>
                <w:b w:val="0"/>
                <w:bCs w:val="0"/>
              </w:rPr>
              <w:t>What’s next?</w:t>
            </w:r>
          </w:p>
          <w:p w:rsidR="549F5F80" w:rsidP="3EC1FAD4" w:rsidRDefault="549F5F80" w14:paraId="33141CF3" w14:textId="73880A14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1:30</w:t>
            </w:r>
          </w:p>
          <w:p w:rsidR="549F5F80" w:rsidP="3EC1FAD4" w:rsidRDefault="549F5F80" w14:paraId="034AD66F" w14:textId="1A215D87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Connnect with other</w:t>
            </w:r>
          </w:p>
          <w:p w:rsidR="549F5F80" w:rsidP="3EC1FAD4" w:rsidRDefault="549F5F80" w14:paraId="1C010B49" w14:textId="20C7BA4F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Reflection &amp; Feedback forms</w:t>
            </w:r>
          </w:p>
        </w:tc>
        <w:tc>
          <w:tcPr>
            <w:tcW w:w="2190" w:type="dxa"/>
            <w:tcMar/>
          </w:tcPr>
          <w:p w:rsidR="549F5F80" w:rsidP="3EC1FAD4" w:rsidRDefault="549F5F80" w14:paraId="3E98E3E8" w14:textId="6985CB81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Michelle  / Anna</w:t>
            </w:r>
          </w:p>
          <w:p w:rsidR="3EC1FAD4" w:rsidP="3EC1FAD4" w:rsidRDefault="3EC1FAD4" w14:paraId="67CA9831" w14:textId="698B6C21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170" w:type="dxa"/>
            <w:tcMar/>
          </w:tcPr>
          <w:p w:rsidR="549F5F80" w:rsidP="3EC1FAD4" w:rsidRDefault="549F5F80" w14:paraId="71DC1B01" w14:textId="48389456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Printed feedback forms x 15</w:t>
            </w:r>
          </w:p>
        </w:tc>
      </w:tr>
      <w:tr w:rsidR="3EC1FAD4" w:rsidTr="57593CF4" w14:paraId="0089C8D3">
        <w:trPr>
          <w:trHeight w:val="300"/>
        </w:trPr>
        <w:tc>
          <w:tcPr>
            <w:tcW w:w="1470" w:type="dxa"/>
            <w:tcMar/>
          </w:tcPr>
          <w:p w:rsidR="549F5F80" w:rsidP="3EC1FAD4" w:rsidRDefault="549F5F80" w14:paraId="1622A038" w14:textId="29E05AB3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2pm</w:t>
            </w:r>
          </w:p>
        </w:tc>
        <w:tc>
          <w:tcPr>
            <w:tcW w:w="5130" w:type="dxa"/>
            <w:tcMar/>
          </w:tcPr>
          <w:p w:rsidR="549F5F80" w:rsidP="3EC1FAD4" w:rsidRDefault="549F5F80" w14:paraId="2F9FA566" w14:textId="3EE8CBFD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Close</w:t>
            </w:r>
          </w:p>
        </w:tc>
        <w:tc>
          <w:tcPr>
            <w:tcW w:w="2190" w:type="dxa"/>
            <w:tcMar/>
          </w:tcPr>
          <w:p w:rsidR="549F5F80" w:rsidP="3EC1FAD4" w:rsidRDefault="549F5F80" w14:paraId="1A0A6B86" w14:textId="6BF0F17F">
            <w:pPr>
              <w:pStyle w:val="Normal"/>
              <w:rPr>
                <w:b w:val="0"/>
                <w:bCs w:val="0"/>
              </w:rPr>
            </w:pPr>
            <w:r w:rsidR="549F5F80">
              <w:rPr>
                <w:b w:val="0"/>
                <w:bCs w:val="0"/>
              </w:rPr>
              <w:t>Michelle</w:t>
            </w:r>
          </w:p>
        </w:tc>
        <w:tc>
          <w:tcPr>
            <w:tcW w:w="4170" w:type="dxa"/>
            <w:tcMar/>
          </w:tcPr>
          <w:p w:rsidR="3EC1FAD4" w:rsidP="3EC1FAD4" w:rsidRDefault="3EC1FAD4" w14:paraId="5EE595CD" w14:textId="365DF7D0">
            <w:pPr>
              <w:pStyle w:val="ListParagraph"/>
              <w:numPr>
                <w:ilvl w:val="0"/>
                <w:numId w:val="6"/>
              </w:numPr>
              <w:rPr>
                <w:b w:val="0"/>
                <w:bCs w:val="0"/>
              </w:rPr>
            </w:pPr>
          </w:p>
        </w:tc>
      </w:tr>
    </w:tbl>
    <w:p w:rsidR="3EC1FAD4" w:rsidP="3EC1FAD4" w:rsidRDefault="3EC1FAD4" w14:paraId="2E839894" w14:textId="5D297957">
      <w:pPr>
        <w:pStyle w:val="Normal"/>
        <w:spacing w:after="0" w:afterAutospacing="off"/>
        <w:rPr>
          <w:b w:val="1"/>
          <w:bCs w:val="1"/>
        </w:rPr>
      </w:pPr>
    </w:p>
    <w:sectPr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2a2849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5f33b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25940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74eb8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63e67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ab5f1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aee41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a465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f0777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3941f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80278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2607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67610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976e9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fdc9b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F2D498"/>
    <w:rsid w:val="011ADD36"/>
    <w:rsid w:val="04885244"/>
    <w:rsid w:val="0A2D8733"/>
    <w:rsid w:val="0A579AD0"/>
    <w:rsid w:val="0B3832E0"/>
    <w:rsid w:val="0BC95794"/>
    <w:rsid w:val="0CA3EA5F"/>
    <w:rsid w:val="0CA71A53"/>
    <w:rsid w:val="0D6527F5"/>
    <w:rsid w:val="0E42EAB4"/>
    <w:rsid w:val="0F00F856"/>
    <w:rsid w:val="10ACD599"/>
    <w:rsid w:val="121C7E89"/>
    <w:rsid w:val="12864EA1"/>
    <w:rsid w:val="13458468"/>
    <w:rsid w:val="13842C00"/>
    <w:rsid w:val="13D46979"/>
    <w:rsid w:val="151FFC61"/>
    <w:rsid w:val="1634D43C"/>
    <w:rsid w:val="1BB27DDC"/>
    <w:rsid w:val="1F96C4F5"/>
    <w:rsid w:val="22896412"/>
    <w:rsid w:val="2A4E4844"/>
    <w:rsid w:val="2BD08F2C"/>
    <w:rsid w:val="2D6C5F8D"/>
    <w:rsid w:val="2E5834FA"/>
    <w:rsid w:val="323FD0B0"/>
    <w:rsid w:val="33DBA111"/>
    <w:rsid w:val="33F2D498"/>
    <w:rsid w:val="349526BF"/>
    <w:rsid w:val="38AF1234"/>
    <w:rsid w:val="3A4AE295"/>
    <w:rsid w:val="3B953FC8"/>
    <w:rsid w:val="3BE6B2F6"/>
    <w:rsid w:val="3EC1FAD4"/>
    <w:rsid w:val="3EFC2217"/>
    <w:rsid w:val="4025EBD0"/>
    <w:rsid w:val="41D65B9F"/>
    <w:rsid w:val="43A49601"/>
    <w:rsid w:val="49DD84EB"/>
    <w:rsid w:val="4B432086"/>
    <w:rsid w:val="4E5A195A"/>
    <w:rsid w:val="4E6A1B04"/>
    <w:rsid w:val="4EFFFCB4"/>
    <w:rsid w:val="500F1218"/>
    <w:rsid w:val="50C897C6"/>
    <w:rsid w:val="549F5F80"/>
    <w:rsid w:val="57593CF4"/>
    <w:rsid w:val="598C9792"/>
    <w:rsid w:val="5F5AD3D2"/>
    <w:rsid w:val="5FA9AF7E"/>
    <w:rsid w:val="5FF0BB14"/>
    <w:rsid w:val="6117BBA9"/>
    <w:rsid w:val="619897E2"/>
    <w:rsid w:val="645B5341"/>
    <w:rsid w:val="665FFC98"/>
    <w:rsid w:val="66B92C23"/>
    <w:rsid w:val="682897AA"/>
    <w:rsid w:val="6C2730AE"/>
    <w:rsid w:val="6D5A2819"/>
    <w:rsid w:val="6EF5F87A"/>
    <w:rsid w:val="73246F09"/>
    <w:rsid w:val="76351AEA"/>
    <w:rsid w:val="79E2795B"/>
    <w:rsid w:val="7A3A24F9"/>
    <w:rsid w:val="7DBFFC7C"/>
    <w:rsid w:val="7EF2F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D498"/>
  <w15:chartTrackingRefBased/>
  <w15:docId w15:val="{B17C8BD2-69F7-4B59-86AA-CD836EE7AF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48108ff3285941ee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473E92F4BFF4994CB7185F9ACC0FA" ma:contentTypeVersion="17" ma:contentTypeDescription="Create a new document." ma:contentTypeScope="" ma:versionID="7f6d56c246cd898f19a4c68a57061709">
  <xsd:schema xmlns:xsd="http://www.w3.org/2001/XMLSchema" xmlns:xs="http://www.w3.org/2001/XMLSchema" xmlns:p="http://schemas.microsoft.com/office/2006/metadata/properties" xmlns:ns2="201e4250-5e2c-467c-99d1-ff1a7fc10506" xmlns:ns3="d2a6ee47-5192-4304-b041-23bd52f2d1c7" targetNamespace="http://schemas.microsoft.com/office/2006/metadata/properties" ma:root="true" ma:fieldsID="cd6ab5315328e45b91832b04812d0d54" ns2:_="" ns3:_="">
    <xsd:import namespace="201e4250-5e2c-467c-99d1-ff1a7fc10506"/>
    <xsd:import namespace="d2a6ee47-5192-4304-b041-23bd52f2d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4250-5e2c-467c-99d1-ff1a7fc10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1ba99e-e83b-4fdc-a8d0-b9c3f1318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6ee47-5192-4304-b041-23bd52f2d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8c8654-26ff-42d6-b0f1-fa0a4c03e3ec}" ma:internalName="TaxCatchAll" ma:showField="CatchAllData" ma:web="d2a6ee47-5192-4304-b041-23bd52f2d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a6ee47-5192-4304-b041-23bd52f2d1c7" xsi:nil="true"/>
    <lcf76f155ced4ddcb4097134ff3c332f xmlns="201e4250-5e2c-467c-99d1-ff1a7fc105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67FDBC-144D-4005-BE9A-9F9DDDB258B5}"/>
</file>

<file path=customXml/itemProps2.xml><?xml version="1.0" encoding="utf-8"?>
<ds:datastoreItem xmlns:ds="http://schemas.openxmlformats.org/officeDocument/2006/customXml" ds:itemID="{23B994A7-7CDB-4346-8B6D-73DC40AADDAD}"/>
</file>

<file path=customXml/itemProps3.xml><?xml version="1.0" encoding="utf-8"?>
<ds:datastoreItem xmlns:ds="http://schemas.openxmlformats.org/officeDocument/2006/customXml" ds:itemID="{FC3B64B0-47C4-4E2B-AC6E-9BFDEEDDD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Cunningham</dc:creator>
  <cp:keywords/>
  <dc:description/>
  <cp:lastModifiedBy>Michelle Daly</cp:lastModifiedBy>
  <dcterms:created xsi:type="dcterms:W3CDTF">2023-05-08T22:52:16Z</dcterms:created>
  <dcterms:modified xsi:type="dcterms:W3CDTF">2023-05-09T02:54:59Z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0x010100824473E92F4BFF4994CB7185F9ACC0FA</vt:lpwstr>
  </property>
  <property fmtid="{D5CDD505-2E9C-101B-9397-08002B2CF9AE}" pid="3" name="MediaServiceImageTags">
    <vt:lpwstr/>
  </property>
</Properties>
</file>